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Зарегистрирован Правительством</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Ульяновской области</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Постановление Правительства</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Ульяновской области</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От 30.08.2005 № 65</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Председатель Правительства</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Ульяновской области</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jc w:val="right"/>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_______________А.А. Майер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УСТАВ</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МУНИЦИПАЛЬНОГО ОБРАЗОВАНИЯ</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«УЛЬЯНОВСКИЙ РАЙОН»</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УЛЬЯНОВСКОЙ ОБЛАСТИ</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(принят на заседании Совета депутатов 30.08.2005 г. №5/34)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2005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редакции </w:t>
      </w:r>
      <w:hyperlink r:id="rId4"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30.01.2006 № 11/108</w:t>
        </w:r>
      </w:hyperlink>
      <w:r w:rsidRPr="00454383">
        <w:rPr>
          <w:rFonts w:ascii="Arial" w:eastAsia="Times New Roman" w:hAnsi="Arial" w:cs="Arial"/>
          <w:color w:val="000000"/>
          <w:sz w:val="24"/>
          <w:szCs w:val="24"/>
          <w:lang w:eastAsia="ru-RU"/>
        </w:rPr>
        <w:t>,</w:t>
      </w:r>
      <w:hyperlink r:id="rId5" w:tgtFrame="_blank" w:history="1">
        <w:r w:rsidRPr="00454383">
          <w:rPr>
            <w:rFonts w:ascii="Arial" w:eastAsia="Times New Roman" w:hAnsi="Arial" w:cs="Arial"/>
            <w:color w:val="0000FF"/>
            <w:sz w:val="24"/>
            <w:szCs w:val="24"/>
            <w:lang w:eastAsia="ru-RU"/>
          </w:rPr>
          <w:t>от 27.04.2006 № 15/139</w:t>
        </w:r>
      </w:hyperlink>
      <w:r w:rsidRPr="00454383">
        <w:rPr>
          <w:rFonts w:ascii="Arial" w:eastAsia="Times New Roman" w:hAnsi="Arial" w:cs="Arial"/>
          <w:color w:val="000000"/>
          <w:sz w:val="24"/>
          <w:szCs w:val="24"/>
          <w:lang w:eastAsia="ru-RU"/>
        </w:rPr>
        <w:t>, </w:t>
      </w:r>
      <w:hyperlink r:id="rId6" w:tgtFrame="_blank" w:history="1">
        <w:r w:rsidRPr="00454383">
          <w:rPr>
            <w:rFonts w:ascii="Arial" w:eastAsia="Times New Roman" w:hAnsi="Arial" w:cs="Arial"/>
            <w:color w:val="0000FF"/>
            <w:sz w:val="24"/>
            <w:szCs w:val="24"/>
            <w:lang w:eastAsia="ru-RU"/>
          </w:rPr>
          <w:t>от 31.01.2007 № 25/261</w:t>
        </w:r>
      </w:hyperlink>
      <w:r w:rsidRPr="00454383">
        <w:rPr>
          <w:rFonts w:ascii="Arial" w:eastAsia="Times New Roman" w:hAnsi="Arial" w:cs="Arial"/>
          <w:color w:val="000000"/>
          <w:sz w:val="24"/>
          <w:szCs w:val="24"/>
          <w:lang w:eastAsia="ru-RU"/>
        </w:rPr>
        <w:t>, </w:t>
      </w:r>
      <w:hyperlink r:id="rId7" w:tgtFrame="_blank" w:history="1">
        <w:r w:rsidRPr="00454383">
          <w:rPr>
            <w:rFonts w:ascii="Arial" w:eastAsia="Times New Roman" w:hAnsi="Arial" w:cs="Arial"/>
            <w:color w:val="0000FF"/>
            <w:sz w:val="24"/>
            <w:szCs w:val="24"/>
            <w:lang w:eastAsia="ru-RU"/>
          </w:rPr>
          <w:t>от 30.08.2007 № 31/337</w:t>
        </w:r>
      </w:hyperlink>
      <w:r w:rsidRPr="00454383">
        <w:rPr>
          <w:rFonts w:ascii="Arial" w:eastAsia="Times New Roman" w:hAnsi="Arial" w:cs="Arial"/>
          <w:color w:val="000000"/>
          <w:sz w:val="24"/>
          <w:szCs w:val="24"/>
          <w:lang w:eastAsia="ru-RU"/>
        </w:rPr>
        <w:t>, </w:t>
      </w:r>
      <w:hyperlink r:id="rId8" w:tgtFrame="_blank" w:history="1">
        <w:r w:rsidRPr="00454383">
          <w:rPr>
            <w:rFonts w:ascii="Arial" w:eastAsia="Times New Roman" w:hAnsi="Arial" w:cs="Arial"/>
            <w:color w:val="0000FF"/>
            <w:sz w:val="24"/>
            <w:szCs w:val="24"/>
            <w:lang w:eastAsia="ru-RU"/>
          </w:rPr>
          <w:t>от 17.04.2008 № 38/427</w:t>
        </w:r>
      </w:hyperlink>
      <w:r w:rsidRPr="00454383">
        <w:rPr>
          <w:rFonts w:ascii="Arial" w:eastAsia="Times New Roman" w:hAnsi="Arial" w:cs="Arial"/>
          <w:color w:val="000000"/>
          <w:sz w:val="24"/>
          <w:szCs w:val="24"/>
          <w:lang w:eastAsia="ru-RU"/>
        </w:rPr>
        <w:t>, </w:t>
      </w:r>
      <w:hyperlink r:id="rId9" w:tgtFrame="_blank" w:history="1">
        <w:r w:rsidRPr="00454383">
          <w:rPr>
            <w:rFonts w:ascii="Arial" w:eastAsia="Times New Roman" w:hAnsi="Arial" w:cs="Arial"/>
            <w:color w:val="0000FF"/>
            <w:sz w:val="24"/>
            <w:szCs w:val="24"/>
            <w:lang w:eastAsia="ru-RU"/>
          </w:rPr>
          <w:t>от 11.03.2009 № 46/493</w:t>
        </w:r>
      </w:hyperlink>
      <w:r w:rsidRPr="00454383">
        <w:rPr>
          <w:rFonts w:ascii="Arial" w:eastAsia="Times New Roman" w:hAnsi="Arial" w:cs="Arial"/>
          <w:color w:val="000000"/>
          <w:sz w:val="24"/>
          <w:szCs w:val="24"/>
          <w:lang w:eastAsia="ru-RU"/>
        </w:rPr>
        <w:t>, </w:t>
      </w:r>
      <w:hyperlink r:id="rId10" w:tgtFrame="_blank" w:history="1">
        <w:r w:rsidRPr="00454383">
          <w:rPr>
            <w:rFonts w:ascii="Arial" w:eastAsia="Times New Roman" w:hAnsi="Arial" w:cs="Arial"/>
            <w:color w:val="0000FF"/>
            <w:sz w:val="24"/>
            <w:szCs w:val="24"/>
            <w:lang w:eastAsia="ru-RU"/>
          </w:rPr>
          <w:t>от 28.10.2010 № 84</w:t>
        </w:r>
      </w:hyperlink>
      <w:r w:rsidRPr="00454383">
        <w:rPr>
          <w:rFonts w:ascii="Arial" w:eastAsia="Times New Roman" w:hAnsi="Arial" w:cs="Arial"/>
          <w:color w:val="000000"/>
          <w:sz w:val="24"/>
          <w:szCs w:val="24"/>
          <w:lang w:eastAsia="ru-RU"/>
        </w:rPr>
        <w:t>, </w:t>
      </w:r>
      <w:hyperlink r:id="rId11" w:tgtFrame="_blank" w:history="1">
        <w:r w:rsidRPr="00454383">
          <w:rPr>
            <w:rFonts w:ascii="Arial" w:eastAsia="Times New Roman" w:hAnsi="Arial" w:cs="Arial"/>
            <w:color w:val="0000FF"/>
            <w:sz w:val="24"/>
            <w:szCs w:val="24"/>
            <w:lang w:eastAsia="ru-RU"/>
          </w:rPr>
          <w:t>от 20.06.2011 № 137</w:t>
        </w:r>
      </w:hyperlink>
      <w:r w:rsidRPr="00454383">
        <w:rPr>
          <w:rFonts w:ascii="Arial" w:eastAsia="Times New Roman" w:hAnsi="Arial" w:cs="Arial"/>
          <w:color w:val="000000"/>
          <w:sz w:val="24"/>
          <w:szCs w:val="24"/>
          <w:lang w:eastAsia="ru-RU"/>
        </w:rPr>
        <w:t>, </w:t>
      </w:r>
      <w:hyperlink r:id="rId12" w:tgtFrame="_blank" w:history="1">
        <w:r w:rsidRPr="00454383">
          <w:rPr>
            <w:rFonts w:ascii="Arial" w:eastAsia="Times New Roman" w:hAnsi="Arial" w:cs="Arial"/>
            <w:color w:val="0000FF"/>
            <w:sz w:val="24"/>
            <w:szCs w:val="24"/>
            <w:lang w:eastAsia="ru-RU"/>
          </w:rPr>
          <w:t>от 27.12.2011 № 176</w:t>
        </w:r>
      </w:hyperlink>
      <w:r w:rsidRPr="00454383">
        <w:rPr>
          <w:rFonts w:ascii="Arial" w:eastAsia="Times New Roman" w:hAnsi="Arial" w:cs="Arial"/>
          <w:color w:val="000000"/>
          <w:sz w:val="24"/>
          <w:szCs w:val="24"/>
          <w:lang w:eastAsia="ru-RU"/>
        </w:rPr>
        <w:t>, </w:t>
      </w:r>
      <w:hyperlink r:id="rId13" w:tgtFrame="_blank" w:history="1">
        <w:r w:rsidRPr="00454383">
          <w:rPr>
            <w:rFonts w:ascii="Arial" w:eastAsia="Times New Roman" w:hAnsi="Arial" w:cs="Arial"/>
            <w:color w:val="0000FF"/>
            <w:sz w:val="24"/>
            <w:szCs w:val="24"/>
            <w:lang w:eastAsia="ru-RU"/>
          </w:rPr>
          <w:t>от 27.12.2011 № 177</w:t>
        </w:r>
      </w:hyperlink>
      <w:r w:rsidRPr="00454383">
        <w:rPr>
          <w:rFonts w:ascii="Arial" w:eastAsia="Times New Roman" w:hAnsi="Arial" w:cs="Arial"/>
          <w:color w:val="000000"/>
          <w:sz w:val="24"/>
          <w:szCs w:val="24"/>
          <w:lang w:eastAsia="ru-RU"/>
        </w:rPr>
        <w:t>, </w:t>
      </w:r>
      <w:hyperlink r:id="rId14" w:tgtFrame="_blank" w:history="1">
        <w:r w:rsidRPr="00454383">
          <w:rPr>
            <w:rFonts w:ascii="Arial" w:eastAsia="Times New Roman" w:hAnsi="Arial" w:cs="Arial"/>
            <w:color w:val="0000FF"/>
            <w:sz w:val="24"/>
            <w:szCs w:val="24"/>
            <w:lang w:eastAsia="ru-RU"/>
          </w:rPr>
          <w:t>от 02.08.2012 № 223</w:t>
        </w:r>
      </w:hyperlink>
      <w:r w:rsidRPr="00454383">
        <w:rPr>
          <w:rFonts w:ascii="Arial" w:eastAsia="Times New Roman" w:hAnsi="Arial" w:cs="Arial"/>
          <w:color w:val="000000"/>
          <w:sz w:val="24"/>
          <w:szCs w:val="24"/>
          <w:lang w:eastAsia="ru-RU"/>
        </w:rPr>
        <w:t>, </w:t>
      </w:r>
      <w:hyperlink r:id="rId15" w:tgtFrame="_blank" w:history="1">
        <w:r w:rsidRPr="00454383">
          <w:rPr>
            <w:rFonts w:ascii="Arial" w:eastAsia="Times New Roman" w:hAnsi="Arial" w:cs="Arial"/>
            <w:color w:val="0000FF"/>
            <w:sz w:val="24"/>
            <w:szCs w:val="24"/>
            <w:lang w:eastAsia="ru-RU"/>
          </w:rPr>
          <w:t>от 31.01.2013 № 258</w:t>
        </w:r>
      </w:hyperlink>
      <w:r w:rsidRPr="00454383">
        <w:rPr>
          <w:rFonts w:ascii="Arial" w:eastAsia="Times New Roman" w:hAnsi="Arial" w:cs="Arial"/>
          <w:color w:val="000000"/>
          <w:sz w:val="24"/>
          <w:szCs w:val="24"/>
          <w:lang w:eastAsia="ru-RU"/>
        </w:rPr>
        <w:t>, </w:t>
      </w:r>
      <w:hyperlink r:id="rId16" w:tgtFrame="_blank" w:history="1">
        <w:r w:rsidRPr="00454383">
          <w:rPr>
            <w:rFonts w:ascii="Arial" w:eastAsia="Times New Roman" w:hAnsi="Arial" w:cs="Arial"/>
            <w:color w:val="0000FF"/>
            <w:sz w:val="24"/>
            <w:szCs w:val="24"/>
            <w:lang w:eastAsia="ru-RU"/>
          </w:rPr>
          <w:t>от 22.03.2013 № 267</w:t>
        </w:r>
      </w:hyperlink>
      <w:r w:rsidRPr="00454383">
        <w:rPr>
          <w:rFonts w:ascii="Arial" w:eastAsia="Times New Roman" w:hAnsi="Arial" w:cs="Arial"/>
          <w:color w:val="000000"/>
          <w:sz w:val="24"/>
          <w:szCs w:val="24"/>
          <w:lang w:eastAsia="ru-RU"/>
        </w:rPr>
        <w:t>, </w:t>
      </w:r>
      <w:hyperlink r:id="rId17" w:tgtFrame="_blank" w:history="1">
        <w:r w:rsidRPr="00454383">
          <w:rPr>
            <w:rFonts w:ascii="Arial" w:eastAsia="Times New Roman" w:hAnsi="Arial" w:cs="Arial"/>
            <w:color w:val="0000FF"/>
            <w:sz w:val="24"/>
            <w:szCs w:val="24"/>
            <w:lang w:eastAsia="ru-RU"/>
          </w:rPr>
          <w:t>от 19.07.2013 № 286</w:t>
        </w:r>
      </w:hyperlink>
      <w:r w:rsidRPr="00454383">
        <w:rPr>
          <w:rFonts w:ascii="Arial" w:eastAsia="Times New Roman" w:hAnsi="Arial" w:cs="Arial"/>
          <w:color w:val="000000"/>
          <w:sz w:val="24"/>
          <w:szCs w:val="24"/>
          <w:lang w:eastAsia="ru-RU"/>
        </w:rPr>
        <w:t>, </w:t>
      </w:r>
      <w:hyperlink r:id="rId18" w:tgtFrame="_blank" w:history="1">
        <w:r w:rsidRPr="00454383">
          <w:rPr>
            <w:rFonts w:ascii="Arial" w:eastAsia="Times New Roman" w:hAnsi="Arial" w:cs="Arial"/>
            <w:color w:val="0000FF"/>
            <w:sz w:val="24"/>
            <w:szCs w:val="24"/>
            <w:lang w:eastAsia="ru-RU"/>
          </w:rPr>
          <w:t>от 29.01.2014 № 42</w:t>
        </w:r>
      </w:hyperlink>
      <w:r w:rsidRPr="00454383">
        <w:rPr>
          <w:rFonts w:ascii="Arial" w:eastAsia="Times New Roman" w:hAnsi="Arial" w:cs="Arial"/>
          <w:color w:val="000000"/>
          <w:sz w:val="24"/>
          <w:szCs w:val="24"/>
          <w:lang w:eastAsia="ru-RU"/>
        </w:rPr>
        <w:t>, </w:t>
      </w:r>
      <w:hyperlink r:id="rId19" w:tgtFrame="_blank" w:history="1">
        <w:r w:rsidRPr="00454383">
          <w:rPr>
            <w:rFonts w:ascii="Arial" w:eastAsia="Times New Roman" w:hAnsi="Arial" w:cs="Arial"/>
            <w:color w:val="0000FF"/>
            <w:sz w:val="24"/>
            <w:szCs w:val="24"/>
            <w:lang w:eastAsia="ru-RU"/>
          </w:rPr>
          <w:t>от 26.06.2014 № 67</w:t>
        </w:r>
      </w:hyperlink>
      <w:r w:rsidRPr="00454383">
        <w:rPr>
          <w:rFonts w:ascii="Arial" w:eastAsia="Times New Roman" w:hAnsi="Arial" w:cs="Arial"/>
          <w:color w:val="000000"/>
          <w:sz w:val="24"/>
          <w:szCs w:val="24"/>
          <w:lang w:eastAsia="ru-RU"/>
        </w:rPr>
        <w:t>, </w:t>
      </w:r>
      <w:r w:rsidRPr="00454383">
        <w:rPr>
          <w:rFonts w:ascii="Arial" w:eastAsia="Times New Roman" w:hAnsi="Arial" w:cs="Arial"/>
          <w:color w:val="0000FF"/>
          <w:sz w:val="24"/>
          <w:szCs w:val="24"/>
          <w:lang w:eastAsia="ru-RU"/>
        </w:rPr>
        <w:t>от 17.09.2014 № 88</w:t>
      </w:r>
      <w:r w:rsidRPr="00454383">
        <w:rPr>
          <w:rFonts w:ascii="Arial" w:eastAsia="Times New Roman" w:hAnsi="Arial" w:cs="Arial"/>
          <w:color w:val="000000"/>
          <w:sz w:val="24"/>
          <w:szCs w:val="24"/>
          <w:lang w:eastAsia="ru-RU"/>
        </w:rPr>
        <w:t>, </w:t>
      </w:r>
      <w:hyperlink r:id="rId20" w:tgtFrame="_blank" w:history="1">
        <w:r w:rsidRPr="00454383">
          <w:rPr>
            <w:rFonts w:ascii="Arial" w:eastAsia="Times New Roman" w:hAnsi="Arial" w:cs="Arial"/>
            <w:color w:val="0000FF"/>
            <w:sz w:val="24"/>
            <w:szCs w:val="24"/>
            <w:lang w:eastAsia="ru-RU"/>
          </w:rPr>
          <w:t>от 25.02.2015 № 125</w:t>
        </w:r>
      </w:hyperlink>
      <w:r w:rsidRPr="00454383">
        <w:rPr>
          <w:rFonts w:ascii="Arial" w:eastAsia="Times New Roman" w:hAnsi="Arial" w:cs="Arial"/>
          <w:color w:val="000000"/>
          <w:sz w:val="24"/>
          <w:szCs w:val="24"/>
          <w:lang w:eastAsia="ru-RU"/>
        </w:rPr>
        <w:t>, </w:t>
      </w:r>
      <w:hyperlink r:id="rId21" w:tgtFrame="_blank" w:history="1">
        <w:r w:rsidRPr="00454383">
          <w:rPr>
            <w:rFonts w:ascii="Arial" w:eastAsia="Times New Roman" w:hAnsi="Arial" w:cs="Arial"/>
            <w:color w:val="0000FF"/>
            <w:sz w:val="24"/>
            <w:szCs w:val="24"/>
            <w:lang w:eastAsia="ru-RU"/>
          </w:rPr>
          <w:t>от 25.06.2015 № 151</w:t>
        </w:r>
      </w:hyperlink>
      <w:r w:rsidRPr="00454383">
        <w:rPr>
          <w:rFonts w:ascii="Arial" w:eastAsia="Times New Roman" w:hAnsi="Arial" w:cs="Arial"/>
          <w:color w:val="000000"/>
          <w:sz w:val="24"/>
          <w:szCs w:val="24"/>
          <w:lang w:eastAsia="ru-RU"/>
        </w:rPr>
        <w:t>, </w:t>
      </w:r>
      <w:hyperlink r:id="rId22" w:tgtFrame="_blank" w:history="1">
        <w:r w:rsidRPr="00454383">
          <w:rPr>
            <w:rFonts w:ascii="Arial" w:eastAsia="Times New Roman" w:hAnsi="Arial" w:cs="Arial"/>
            <w:color w:val="0000FF"/>
            <w:sz w:val="24"/>
            <w:szCs w:val="24"/>
            <w:lang w:eastAsia="ru-RU"/>
          </w:rPr>
          <w:t>от 24.02.2016 № 187</w:t>
        </w:r>
      </w:hyperlink>
      <w:r w:rsidRPr="00454383">
        <w:rPr>
          <w:rFonts w:ascii="Arial" w:eastAsia="Times New Roman" w:hAnsi="Arial" w:cs="Arial"/>
          <w:color w:val="000000"/>
          <w:sz w:val="24"/>
          <w:szCs w:val="24"/>
          <w:lang w:eastAsia="ru-RU"/>
        </w:rPr>
        <w:t>, </w:t>
      </w:r>
      <w:hyperlink r:id="rId23" w:tgtFrame="_blank" w:history="1">
        <w:r w:rsidRPr="00454383">
          <w:rPr>
            <w:rFonts w:ascii="Arial" w:eastAsia="Times New Roman" w:hAnsi="Arial" w:cs="Arial"/>
            <w:color w:val="0000FF"/>
            <w:sz w:val="24"/>
            <w:szCs w:val="24"/>
            <w:lang w:eastAsia="ru-RU"/>
          </w:rPr>
          <w:t>от 26.10.2016 № 233</w:t>
        </w:r>
      </w:hyperlink>
      <w:r w:rsidRPr="00454383">
        <w:rPr>
          <w:rFonts w:ascii="Arial" w:eastAsia="Times New Roman" w:hAnsi="Arial" w:cs="Arial"/>
          <w:color w:val="000000"/>
          <w:sz w:val="24"/>
          <w:szCs w:val="24"/>
          <w:lang w:eastAsia="ru-RU"/>
        </w:rPr>
        <w:t>, </w:t>
      </w:r>
      <w:hyperlink r:id="rId24" w:tgtFrame="_blank" w:history="1">
        <w:r w:rsidRPr="00454383">
          <w:rPr>
            <w:rFonts w:ascii="Arial" w:eastAsia="Times New Roman" w:hAnsi="Arial" w:cs="Arial"/>
            <w:color w:val="0000FF"/>
            <w:sz w:val="24"/>
            <w:szCs w:val="24"/>
            <w:lang w:eastAsia="ru-RU"/>
          </w:rPr>
          <w:t>от 15.03.2017 № 264</w:t>
        </w:r>
      </w:hyperlink>
      <w:r w:rsidRPr="00454383">
        <w:rPr>
          <w:rFonts w:ascii="Arial" w:eastAsia="Times New Roman" w:hAnsi="Arial" w:cs="Arial"/>
          <w:color w:val="000000"/>
          <w:sz w:val="24"/>
          <w:szCs w:val="24"/>
          <w:lang w:eastAsia="ru-RU"/>
        </w:rPr>
        <w:t>, </w:t>
      </w:r>
      <w:hyperlink r:id="rId25"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 </w:t>
      </w:r>
      <w:hyperlink r:id="rId26"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 </w:t>
      </w:r>
      <w:hyperlink r:id="rId27"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 </w:t>
      </w:r>
      <w:hyperlink r:id="rId28" w:tgtFrame="_blank" w:history="1">
        <w:r w:rsidRPr="00454383">
          <w:rPr>
            <w:rFonts w:ascii="Arial" w:eastAsia="Times New Roman" w:hAnsi="Arial" w:cs="Arial"/>
            <w:color w:val="0000FF"/>
            <w:sz w:val="24"/>
            <w:szCs w:val="24"/>
            <w:lang w:eastAsia="ru-RU"/>
          </w:rPr>
          <w:t>от 23.05.2018 № 359</w:t>
        </w:r>
      </w:hyperlink>
      <w:r w:rsidRPr="00454383">
        <w:rPr>
          <w:rFonts w:ascii="Arial" w:eastAsia="Times New Roman" w:hAnsi="Arial" w:cs="Arial"/>
          <w:color w:val="000000"/>
          <w:sz w:val="24"/>
          <w:szCs w:val="24"/>
          <w:lang w:eastAsia="ru-RU"/>
        </w:rPr>
        <w:t>, </w:t>
      </w:r>
      <w:hyperlink r:id="rId29" w:tgtFrame="_blank" w:history="1">
        <w:r w:rsidRPr="00454383">
          <w:rPr>
            <w:rFonts w:ascii="Arial" w:eastAsia="Times New Roman" w:hAnsi="Arial" w:cs="Arial"/>
            <w:color w:val="0000FF"/>
            <w:sz w:val="24"/>
            <w:szCs w:val="24"/>
            <w:lang w:eastAsia="ru-RU"/>
          </w:rPr>
          <w:t>от 23.05.2018 № 360</w:t>
        </w:r>
      </w:hyperlink>
      <w:r w:rsidRPr="00454383">
        <w:rPr>
          <w:rFonts w:ascii="Arial" w:eastAsia="Times New Roman" w:hAnsi="Arial" w:cs="Arial"/>
          <w:color w:val="000000"/>
          <w:sz w:val="24"/>
          <w:szCs w:val="24"/>
          <w:lang w:eastAsia="ru-RU"/>
        </w:rPr>
        <w:t>, </w:t>
      </w:r>
      <w:hyperlink r:id="rId30"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 </w:t>
      </w:r>
      <w:hyperlink r:id="rId31" w:tgtFrame="_blank" w:history="1">
        <w:r w:rsidRPr="00454383">
          <w:rPr>
            <w:rFonts w:ascii="Arial" w:eastAsia="Times New Roman" w:hAnsi="Arial" w:cs="Arial"/>
            <w:color w:val="0000FF"/>
            <w:sz w:val="24"/>
            <w:szCs w:val="24"/>
            <w:lang w:eastAsia="ru-RU"/>
          </w:rPr>
          <w:t>от 20.02.2019 № 40</w:t>
        </w:r>
      </w:hyperlink>
      <w:r w:rsidRPr="00454383">
        <w:rPr>
          <w:rFonts w:ascii="Arial" w:eastAsia="Times New Roman" w:hAnsi="Arial" w:cs="Arial"/>
          <w:color w:val="000000"/>
          <w:sz w:val="24"/>
          <w:szCs w:val="24"/>
          <w:lang w:eastAsia="ru-RU"/>
        </w:rPr>
        <w:t>, </w:t>
      </w:r>
      <w:hyperlink r:id="rId32" w:tgtFrame="_blank" w:history="1">
        <w:r w:rsidRPr="00454383">
          <w:rPr>
            <w:rFonts w:ascii="Arial" w:eastAsia="Times New Roman" w:hAnsi="Arial" w:cs="Arial"/>
            <w:color w:val="0000FF"/>
            <w:sz w:val="24"/>
            <w:szCs w:val="24"/>
            <w:lang w:eastAsia="ru-RU"/>
          </w:rPr>
          <w:t>от 15.05.2019 № 53</w:t>
        </w:r>
      </w:hyperlink>
      <w:r w:rsidRPr="00454383">
        <w:rPr>
          <w:rFonts w:ascii="Arial" w:eastAsia="Times New Roman" w:hAnsi="Arial" w:cs="Arial"/>
          <w:color w:val="000000"/>
          <w:sz w:val="24"/>
          <w:szCs w:val="24"/>
          <w:lang w:eastAsia="ru-RU"/>
        </w:rPr>
        <w:t>, </w:t>
      </w:r>
      <w:hyperlink r:id="rId33" w:tgtFrame="_blank" w:history="1">
        <w:r w:rsidRPr="00454383">
          <w:rPr>
            <w:rFonts w:ascii="Arial" w:eastAsia="Times New Roman" w:hAnsi="Arial" w:cs="Arial"/>
            <w:color w:val="0000FF"/>
            <w:sz w:val="24"/>
            <w:szCs w:val="24"/>
            <w:lang w:eastAsia="ru-RU"/>
          </w:rPr>
          <w:t>от 14.11.2019 № 80</w:t>
        </w:r>
      </w:hyperlink>
      <w:r w:rsidRPr="00454383">
        <w:rPr>
          <w:rFonts w:ascii="Arial" w:eastAsia="Times New Roman" w:hAnsi="Arial" w:cs="Arial"/>
          <w:color w:val="0000FF"/>
          <w:sz w:val="24"/>
          <w:szCs w:val="24"/>
          <w:lang w:eastAsia="ru-RU"/>
        </w:rPr>
        <w:t>, </w:t>
      </w:r>
      <w:hyperlink r:id="rId34" w:tgtFrame="_blank" w:history="1">
        <w:r w:rsidRPr="00454383">
          <w:rPr>
            <w:rFonts w:ascii="Arial" w:eastAsia="Times New Roman" w:hAnsi="Arial" w:cs="Arial"/>
            <w:color w:val="0000FF"/>
            <w:sz w:val="24"/>
            <w:szCs w:val="24"/>
            <w:lang w:eastAsia="ru-RU"/>
          </w:rPr>
          <w:t>от 28.05.2020 № 110</w:t>
        </w:r>
      </w:hyperlink>
      <w:r w:rsidRPr="00454383">
        <w:rPr>
          <w:rFonts w:ascii="Arial" w:eastAsia="Times New Roman" w:hAnsi="Arial" w:cs="Arial"/>
          <w:color w:val="000000"/>
          <w:sz w:val="24"/>
          <w:szCs w:val="24"/>
          <w:lang w:eastAsia="ru-RU"/>
        </w:rPr>
        <w:t>, </w:t>
      </w:r>
      <w:hyperlink r:id="rId35" w:tgtFrame="_blank" w:history="1">
        <w:r w:rsidRPr="00454383">
          <w:rPr>
            <w:rFonts w:ascii="Arial" w:eastAsia="Times New Roman" w:hAnsi="Arial" w:cs="Arial"/>
            <w:color w:val="0000FF"/>
            <w:sz w:val="24"/>
            <w:szCs w:val="24"/>
            <w:lang w:eastAsia="ru-RU"/>
          </w:rPr>
          <w:t>от 24.09.2020 № 130</w:t>
        </w:r>
      </w:hyperlink>
      <w:r w:rsidRPr="00454383">
        <w:rPr>
          <w:rFonts w:ascii="Arial" w:eastAsia="Times New Roman" w:hAnsi="Arial" w:cs="Arial"/>
          <w:color w:val="000000"/>
          <w:sz w:val="24"/>
          <w:szCs w:val="24"/>
          <w:lang w:eastAsia="ru-RU"/>
        </w:rPr>
        <w:t>, </w:t>
      </w:r>
      <w:hyperlink r:id="rId36" w:tgtFrame="_blank" w:history="1">
        <w:r w:rsidRPr="00454383">
          <w:rPr>
            <w:rFonts w:ascii="Arial" w:eastAsia="Times New Roman" w:hAnsi="Arial" w:cs="Arial"/>
            <w:color w:val="0000FF"/>
            <w:sz w:val="24"/>
            <w:szCs w:val="24"/>
            <w:lang w:eastAsia="ru-RU"/>
          </w:rPr>
          <w:t>от 24.09.2020 № 131</w:t>
        </w:r>
      </w:hyperlink>
      <w:r w:rsidRPr="00454383">
        <w:rPr>
          <w:rFonts w:ascii="Arial" w:eastAsia="Times New Roman" w:hAnsi="Arial" w:cs="Arial"/>
          <w:color w:val="000000"/>
          <w:sz w:val="24"/>
          <w:szCs w:val="24"/>
          <w:lang w:eastAsia="ru-RU"/>
        </w:rPr>
        <w:t>, </w:t>
      </w:r>
      <w:hyperlink r:id="rId37" w:tgtFrame="_blank" w:history="1">
        <w:r w:rsidRPr="00454383">
          <w:rPr>
            <w:rFonts w:ascii="Arial" w:eastAsia="Times New Roman" w:hAnsi="Arial" w:cs="Arial"/>
            <w:color w:val="0000FF"/>
            <w:sz w:val="24"/>
            <w:szCs w:val="24"/>
            <w:lang w:eastAsia="ru-RU"/>
          </w:rPr>
          <w:t>от 28.10.2020 № 143</w:t>
        </w:r>
      </w:hyperlink>
      <w:r w:rsidRPr="00454383">
        <w:rPr>
          <w:rFonts w:ascii="Arial" w:eastAsia="Times New Roman" w:hAnsi="Arial" w:cs="Arial"/>
          <w:color w:val="000000"/>
          <w:sz w:val="24"/>
          <w:szCs w:val="24"/>
          <w:lang w:eastAsia="ru-RU"/>
        </w:rPr>
        <w:t>, </w:t>
      </w:r>
      <w:hyperlink r:id="rId38" w:tgtFrame="_blank" w:history="1">
        <w:r w:rsidRPr="00454383">
          <w:rPr>
            <w:rFonts w:ascii="Arial" w:eastAsia="Times New Roman" w:hAnsi="Arial" w:cs="Arial"/>
            <w:color w:val="0000FF"/>
            <w:sz w:val="24"/>
            <w:szCs w:val="24"/>
            <w:lang w:eastAsia="ru-RU"/>
          </w:rPr>
          <w:t>от 20.01.2021 № 158</w:t>
        </w:r>
      </w:hyperlink>
      <w:r w:rsidRPr="00454383">
        <w:rPr>
          <w:rFonts w:ascii="Arial" w:eastAsia="Times New Roman" w:hAnsi="Arial" w:cs="Arial"/>
          <w:color w:val="000000"/>
          <w:sz w:val="24"/>
          <w:szCs w:val="24"/>
          <w:lang w:eastAsia="ru-RU"/>
        </w:rPr>
        <w:t>, </w:t>
      </w:r>
      <w:hyperlink r:id="rId39" w:tgtFrame="_blank" w:history="1">
        <w:r w:rsidRPr="00454383">
          <w:rPr>
            <w:rFonts w:ascii="Arial" w:eastAsia="Times New Roman" w:hAnsi="Arial" w:cs="Arial"/>
            <w:color w:val="0000FF"/>
            <w:sz w:val="24"/>
            <w:szCs w:val="24"/>
            <w:lang w:eastAsia="ru-RU"/>
          </w:rPr>
          <w:t>от 20.05.2021 № 170</w:t>
        </w:r>
      </w:hyperlink>
      <w:r w:rsidRPr="00454383">
        <w:rPr>
          <w:rFonts w:ascii="Arial" w:eastAsia="Times New Roman" w:hAnsi="Arial" w:cs="Arial"/>
          <w:color w:val="000000"/>
          <w:sz w:val="24"/>
          <w:szCs w:val="24"/>
          <w:lang w:eastAsia="ru-RU"/>
        </w:rPr>
        <w:t>, </w:t>
      </w:r>
      <w:hyperlink r:id="rId40" w:tgtFrame="_blank" w:history="1">
        <w:r w:rsidRPr="00454383">
          <w:rPr>
            <w:rFonts w:ascii="Arial" w:eastAsia="Times New Roman" w:hAnsi="Arial" w:cs="Arial"/>
            <w:color w:val="0000FF"/>
            <w:sz w:val="24"/>
            <w:szCs w:val="24"/>
            <w:lang w:eastAsia="ru-RU"/>
          </w:rPr>
          <w:t>от 19.08.2021 № 186</w:t>
        </w:r>
      </w:hyperlink>
      <w:r w:rsidRPr="00454383">
        <w:rPr>
          <w:rFonts w:ascii="Arial" w:eastAsia="Times New Roman" w:hAnsi="Arial" w:cs="Arial"/>
          <w:color w:val="000000"/>
          <w:sz w:val="24"/>
          <w:szCs w:val="24"/>
          <w:lang w:eastAsia="ru-RU"/>
        </w:rPr>
        <w:t>, </w:t>
      </w:r>
      <w:hyperlink r:id="rId41" w:tgtFrame="_blank" w:history="1">
        <w:r w:rsidRPr="00454383">
          <w:rPr>
            <w:rFonts w:ascii="Arial" w:eastAsia="Times New Roman" w:hAnsi="Arial" w:cs="Arial"/>
            <w:color w:val="0000FF"/>
            <w:sz w:val="24"/>
            <w:szCs w:val="24"/>
            <w:lang w:eastAsia="ru-RU"/>
          </w:rPr>
          <w:t>от 06.10.2021 № 203</w:t>
        </w:r>
      </w:hyperlink>
      <w:r w:rsidRPr="00454383">
        <w:rPr>
          <w:rFonts w:ascii="Arial" w:eastAsia="Times New Roman" w:hAnsi="Arial" w:cs="Arial"/>
          <w:color w:val="000000"/>
          <w:sz w:val="24"/>
          <w:szCs w:val="24"/>
          <w:lang w:eastAsia="ru-RU"/>
        </w:rPr>
        <w:t>, </w:t>
      </w:r>
      <w:hyperlink r:id="rId42" w:tgtFrame="_blank" w:history="1">
        <w:r w:rsidRPr="00454383">
          <w:rPr>
            <w:rFonts w:ascii="Arial" w:eastAsia="Times New Roman" w:hAnsi="Arial" w:cs="Arial"/>
            <w:color w:val="0000FF"/>
            <w:sz w:val="24"/>
            <w:szCs w:val="24"/>
            <w:lang w:eastAsia="ru-RU"/>
          </w:rPr>
          <w:t>от 06.10.2021 № 204</w:t>
        </w:r>
      </w:hyperlink>
      <w:r w:rsidRPr="00454383">
        <w:rPr>
          <w:rFonts w:ascii="Arial" w:eastAsia="Times New Roman" w:hAnsi="Arial" w:cs="Arial"/>
          <w:color w:val="0000FF"/>
          <w:sz w:val="24"/>
          <w:szCs w:val="24"/>
          <w:lang w:eastAsia="ru-RU"/>
        </w:rPr>
        <w:t>, </w:t>
      </w:r>
      <w:hyperlink r:id="rId43" w:tgtFrame="_blank" w:history="1">
        <w:r w:rsidRPr="00454383">
          <w:rPr>
            <w:rFonts w:ascii="Arial" w:eastAsia="Times New Roman" w:hAnsi="Arial" w:cs="Arial"/>
            <w:color w:val="0000FF"/>
            <w:sz w:val="24"/>
            <w:szCs w:val="24"/>
            <w:lang w:eastAsia="ru-RU"/>
          </w:rPr>
          <w:t>от 17.11.2021 № 214</w:t>
        </w:r>
      </w:hyperlink>
      <w:r w:rsidRPr="00454383">
        <w:rPr>
          <w:rFonts w:ascii="Arial" w:eastAsia="Times New Roman" w:hAnsi="Arial" w:cs="Arial"/>
          <w:color w:val="0000FF"/>
          <w:sz w:val="24"/>
          <w:szCs w:val="24"/>
          <w:lang w:eastAsia="ru-RU"/>
        </w:rPr>
        <w:t>, </w:t>
      </w:r>
      <w:hyperlink r:id="rId44" w:tgtFrame="_blank" w:history="1">
        <w:r w:rsidRPr="00454383">
          <w:rPr>
            <w:rFonts w:ascii="Arial" w:eastAsia="Times New Roman" w:hAnsi="Arial" w:cs="Arial"/>
            <w:color w:val="0000FF"/>
            <w:sz w:val="24"/>
            <w:szCs w:val="24"/>
            <w:lang w:eastAsia="ru-RU"/>
          </w:rPr>
          <w:t>от 18.05.2022 № 262</w:t>
        </w:r>
      </w:hyperlink>
      <w:r w:rsidRPr="00454383">
        <w:rPr>
          <w:rFonts w:ascii="Arial" w:eastAsia="Times New Roman" w:hAnsi="Arial" w:cs="Arial"/>
          <w:color w:val="000000"/>
          <w:sz w:val="24"/>
          <w:szCs w:val="24"/>
          <w:lang w:eastAsia="ru-RU"/>
        </w:rPr>
        <w:t>, </w:t>
      </w:r>
      <w:hyperlink r:id="rId45" w:tgtFrame="_blank" w:history="1">
        <w:r w:rsidRPr="00454383">
          <w:rPr>
            <w:rFonts w:ascii="Arial" w:eastAsia="Times New Roman" w:hAnsi="Arial" w:cs="Arial"/>
            <w:color w:val="0000FF"/>
            <w:sz w:val="24"/>
            <w:szCs w:val="24"/>
            <w:lang w:eastAsia="ru-RU"/>
          </w:rPr>
          <w:t>от 22.03.2023 № 324</w:t>
        </w:r>
      </w:hyperlink>
      <w:r w:rsidRPr="00454383">
        <w:rPr>
          <w:rFonts w:ascii="Arial" w:eastAsia="Times New Roman" w:hAnsi="Arial" w:cs="Arial"/>
          <w:color w:val="0000FF"/>
          <w:sz w:val="24"/>
          <w:szCs w:val="24"/>
          <w:lang w:eastAsia="ru-RU"/>
        </w:rPr>
        <w:t>, </w:t>
      </w:r>
      <w:hyperlink r:id="rId46" w:tgtFrame="_blank" w:history="1">
        <w:r w:rsidRPr="00454383">
          <w:rPr>
            <w:rFonts w:ascii="Arial" w:eastAsia="Times New Roman" w:hAnsi="Arial" w:cs="Arial"/>
            <w:color w:val="0000FF"/>
            <w:sz w:val="24"/>
            <w:szCs w:val="24"/>
            <w:lang w:eastAsia="ru-RU"/>
          </w:rPr>
          <w:t>от 14.06.2023 № 338</w:t>
        </w:r>
      </w:hyperlink>
      <w:r w:rsidRPr="00454383">
        <w:rPr>
          <w:rFonts w:ascii="Arial" w:eastAsia="Times New Roman" w:hAnsi="Arial" w:cs="Arial"/>
          <w:color w:val="000000"/>
          <w:sz w:val="24"/>
          <w:szCs w:val="24"/>
          <w:lang w:eastAsia="ru-RU"/>
        </w:rPr>
        <w:t>, </w:t>
      </w:r>
      <w:hyperlink r:id="rId47" w:tgtFrame="_blank" w:history="1">
        <w:r w:rsidRPr="00454383">
          <w:rPr>
            <w:rFonts w:ascii="Arial" w:eastAsia="Times New Roman" w:hAnsi="Arial" w:cs="Arial"/>
            <w:color w:val="0000FF"/>
            <w:sz w:val="24"/>
            <w:szCs w:val="24"/>
            <w:lang w:eastAsia="ru-RU"/>
          </w:rPr>
          <w:t>от 25.10.2023 № 13</w:t>
        </w:r>
      </w:hyperlink>
      <w:r w:rsidRPr="00454383">
        <w:rPr>
          <w:rFonts w:ascii="Arial" w:eastAsia="Times New Roman" w:hAnsi="Arial" w:cs="Arial"/>
          <w:color w:val="000000"/>
          <w:sz w:val="24"/>
          <w:szCs w:val="24"/>
          <w:lang w:eastAsia="ru-RU"/>
        </w:rPr>
        <w:t>, </w:t>
      </w:r>
      <w:hyperlink r:id="rId48" w:tgtFrame="_blank" w:history="1">
        <w:r w:rsidRPr="00454383">
          <w:rPr>
            <w:rFonts w:ascii="Arial" w:eastAsia="Times New Roman" w:hAnsi="Arial" w:cs="Arial"/>
            <w:color w:val="0000FF"/>
            <w:sz w:val="24"/>
            <w:szCs w:val="24"/>
            <w:lang w:eastAsia="ru-RU"/>
          </w:rPr>
          <w:t>от 15.05.2024 № 66</w:t>
        </w:r>
      </w:hyperlink>
      <w:r w:rsidRPr="00454383">
        <w:rPr>
          <w:rFonts w:ascii="Arial" w:eastAsia="Times New Roman" w:hAnsi="Arial" w:cs="Arial"/>
          <w:color w:val="000000"/>
          <w:sz w:val="24"/>
          <w:szCs w:val="24"/>
          <w:lang w:eastAsia="ru-RU"/>
        </w:rPr>
        <w:t>, </w:t>
      </w:r>
      <w:hyperlink r:id="rId49" w:tgtFrame="_blank" w:history="1">
        <w:r w:rsidRPr="00454383">
          <w:rPr>
            <w:rFonts w:ascii="Arial" w:eastAsia="Times New Roman" w:hAnsi="Arial" w:cs="Arial"/>
            <w:color w:val="0000FF"/>
            <w:sz w:val="24"/>
            <w:szCs w:val="24"/>
            <w:lang w:eastAsia="ru-RU"/>
          </w:rPr>
          <w:t>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br w:type="textWrapping" w:clear="all"/>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УСТАВ</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муниципального образования</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\"УЛЬЯНОВСКИЙ РАЙОН\"</w:t>
      </w:r>
    </w:p>
    <w:p w:rsidR="00454383" w:rsidRPr="00454383" w:rsidRDefault="00454383" w:rsidP="00454383">
      <w:pPr>
        <w:spacing w:after="0" w:line="240" w:lineRule="auto"/>
        <w:ind w:firstLine="567"/>
        <w:jc w:val="center"/>
        <w:rPr>
          <w:rFonts w:ascii="Arial" w:eastAsia="Times New Roman" w:hAnsi="Arial" w:cs="Arial"/>
          <w:color w:val="000000"/>
          <w:sz w:val="24"/>
          <w:szCs w:val="24"/>
          <w:lang w:eastAsia="ru-RU"/>
        </w:rPr>
      </w:pPr>
      <w:r w:rsidRPr="00454383">
        <w:rPr>
          <w:rFonts w:ascii="Arial" w:eastAsia="Times New Roman" w:hAnsi="Arial" w:cs="Arial"/>
          <w:b/>
          <w:bCs/>
          <w:color w:val="000000"/>
          <w:sz w:val="32"/>
          <w:szCs w:val="32"/>
          <w:lang w:eastAsia="ru-RU"/>
        </w:rPr>
        <w:t>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СОДЕРЖАНИЕ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1 Общие положения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2 Вопросы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3 Формы, порядок и гарантии участия населения в решении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4 Структура, наименование, полномочия и порядок формирования органов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5 Муниципальная служба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6 Виды, порядок принятия (издания), официального опубликования (обнародования) и вступления в силу муниципальных правовых актов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7 Порядок внесения изменений и дополнений в Устав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8 Экономическая и финансовая основы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9 Избирательная комиссия муниципального образования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10 Ответственность органов местного самоуправления и должностных лиц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11 Заключительные положения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1. ОБЩИЕ ПОЛОЖЕНИЯ.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Депутаты Совета депутатов муниципального образования «Ульяновский район», представляя интересы населения, проживающего на территории муниципального образования \"Ульяновский район», в соответствии с общепризнанными принципами и нормами международного права, международными договорами Российской Федерации, </w:t>
      </w:r>
      <w:hyperlink r:id="rId50" w:history="1">
        <w:r w:rsidRPr="00454383">
          <w:rPr>
            <w:rFonts w:ascii="Arial" w:eastAsia="Times New Roman" w:hAnsi="Arial" w:cs="Arial"/>
            <w:color w:val="0000FF"/>
            <w:sz w:val="24"/>
            <w:szCs w:val="24"/>
            <w:u w:val="single"/>
            <w:lang w:eastAsia="ru-RU"/>
          </w:rPr>
          <w:t>Конституцией Российской Федерации</w:t>
        </w:r>
      </w:hyperlink>
      <w:r w:rsidRPr="00454383">
        <w:rPr>
          <w:rFonts w:ascii="Arial" w:eastAsia="Times New Roman" w:hAnsi="Arial" w:cs="Arial"/>
          <w:color w:val="000000"/>
          <w:sz w:val="24"/>
          <w:szCs w:val="24"/>
          <w:lang w:eastAsia="ru-RU"/>
        </w:rPr>
        <w:t>, федеральными конституционными законами, федеральными законами и иными нормативными правовыми актами Российской Федерации, </w:t>
      </w:r>
      <w:hyperlink r:id="rId51" w:history="1">
        <w:r w:rsidRPr="00454383">
          <w:rPr>
            <w:rFonts w:ascii="Arial" w:eastAsia="Times New Roman" w:hAnsi="Arial" w:cs="Arial"/>
            <w:color w:val="0000FF"/>
            <w:sz w:val="24"/>
            <w:szCs w:val="24"/>
            <w:u w:val="single"/>
            <w:lang w:eastAsia="ru-RU"/>
          </w:rPr>
          <w:t>Уставом</w:t>
        </w:r>
      </w:hyperlink>
      <w:r w:rsidRPr="00454383">
        <w:rPr>
          <w:rFonts w:ascii="Arial" w:eastAsia="Times New Roman" w:hAnsi="Arial" w:cs="Arial"/>
          <w:color w:val="000000"/>
          <w:sz w:val="24"/>
          <w:szCs w:val="24"/>
          <w:lang w:eastAsia="ru-RU"/>
        </w:rPr>
        <w:t>, законами и иными нормативными правовыми актами Ульяновской области, принимают Устав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(преамбула - в ред. решения Совета депутатов муниципального образования «Ульяновский район» Ульяновской области от 30.01.2006 № 11/108 (</w:t>
      </w:r>
      <w:hyperlink r:id="rId5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Устав муниципального образования \"Ульяновский район\" (далее - Устав) имеет прямое действие на всей территории муниципального образования \"Ульяновский район\", обладает высшей юридической силой по отношению к иным правовым актам, принимаемым органами и должностными лицами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Иные муниципальные правовые акты не должны противоречить настоящему Уставу.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1 - в ред. решения Совета депутатов муниципального образования «Ульяновский район» Ульяновской области от 30.01.2006 № 11/108 (</w:t>
      </w:r>
      <w:hyperlink r:id="rId5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Устав подлежит государственной регистрации в порядке, установленном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Статья 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соответствии с </w:t>
      </w:r>
      <w:hyperlink r:id="rId54" w:history="1">
        <w:r w:rsidRPr="00454383">
          <w:rPr>
            <w:rFonts w:ascii="Arial" w:eastAsia="Times New Roman" w:hAnsi="Arial" w:cs="Arial"/>
            <w:color w:val="0000FF"/>
            <w:sz w:val="24"/>
            <w:szCs w:val="24"/>
            <w:u w:val="single"/>
            <w:lang w:eastAsia="ru-RU"/>
          </w:rPr>
          <w:t>Законом Ульяновской области от 13.07.2004 г. № 043-ЗО «О муниципальных образованиях Ульяновской области»</w:t>
        </w:r>
      </w:hyperlink>
      <w:r w:rsidRPr="00454383">
        <w:rPr>
          <w:rFonts w:ascii="Arial" w:eastAsia="Times New Roman" w:hAnsi="Arial" w:cs="Arial"/>
          <w:color w:val="000000"/>
          <w:sz w:val="24"/>
          <w:szCs w:val="24"/>
          <w:lang w:eastAsia="ru-RU"/>
        </w:rPr>
        <w:t> (далее именуемого - Закон Ульяновской области) муниципальное образование «Ульяновский район» Ульяновской области является муниципальным образованием, наделенным статусом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2 - в ред. решения Совета депутатов муниципального образования «Ульяновский район» Ульяновской области от 30.01.2006 № 11/108 (</w:t>
      </w:r>
      <w:hyperlink r:id="rId5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Административным центром муниципального района является рабочий поселок Ишеевка.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2 - в ред. решения Совета депутатов муниципального образования «Ульяновский район» Ульяновской области от 30.01.2006 № 11/108 (</w:t>
      </w:r>
      <w:hyperlink r:id="rId5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Границы территории муниципального образования «Ульяновский район» утверждены Законом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3 - в ред. решения Совета депутатов муниципального образования «Ульяновский район» Ульяновской области от 30.01.2006 № 11/108 (</w:t>
      </w:r>
      <w:hyperlink r:id="rId5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Изменение границ муниципального образования \"Ульяновский район\" осуществляется в порядке, установленном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Муниципальное образование «Ульяновский район» состоит из следующих муниципальных образований: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3 статьи 3 - в ред. решения Совета депутатов муниципального образования «Ульяновский район» Ульяновской области от 30.01.2006 № 11/108 (</w:t>
      </w:r>
      <w:hyperlink r:id="rId5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муниципальное образование «Ишеевское городское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городского поселения входят следующие населенные пункты, не являющиеся муниципальными образованиями: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рабочий поселок Ишеевка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деревня Дубровка;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деревня Линевка;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село Максимовка;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село Новая Беденьга;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деревня Салмановка;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поселок Сланцевый Рудник;</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село Полдомасово;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муниципальное образование «Большеключищенское сельское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сельского поселения входят следующие населенные пункты: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село Большие Ключищи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хутор Белов;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в) разъезд Большие Ключищи;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село Елшанка;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поселок Кукушка;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поселок Ломы;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село Поникий Ключ;</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поселок Прибылов;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 поселок Рыбхоза;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поселок Широкий;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муниципальное образование «Зеленорощинское сельское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сельского поселения входят следующие населенные пункты: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поселок Зеленая Роща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деревня Бухтеевка;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поселок Красноармейский;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село Ивановка;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поселок Мокрый Куст;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поселок Станция-Охотничья;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поселок Сухая Долина;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ж.д. Казарма 864 км;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 ж.д. Казарма 875 км;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(подпункт «и» пункта 3 части 3 статьи 3 введен решением Совета депутатов муниципального образования «Ульяновский район» Ульяновской области от 30.01.2006 № 11/108 (</w:t>
      </w:r>
      <w:hyperlink r:id="rId5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муниципальное образование «Тетюшское сельское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сельского поселения входят следующие населенные пункты: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село Тетюшское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село Волостниковка;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поселок Дружба;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деревня Елизаветино;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село Загудаевка;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поселок Максима Горького;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муниципальное образование «Тимирязевское сельское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сельского поселения входят следующие населенные пункты: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поселок Тимирязевский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деревня Авдотьино;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деревня Бирючевка;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деревня Михайловка;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поселок Новая Бирючевка;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село Новый Урень;</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деревня Семеновка;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поселок станция Лаишевка;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 поселок Торфболото;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село Шумовка;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л) разъезд 170 км;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муниципальное образование «Ундоровское сельское поселение».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состав данного сельского поселения входят следующие населенные пункты: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село Ундоры - административный центр;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село Васильевка;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село Вышки;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деревня Городищи;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д) деревня Дворики;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село Комаровка;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поселок Красное Сюндюково;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поселок Крутояр;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 село Русская Беденьга;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село Старое Алейкино.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Территории поселений являются составной частью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Граждане Российской Федерации, постоянно или преимущественно проживающие на территории муниципального образования «Ульяновский район», осуществляют местное самоуправление посредством участия в местных референдумах, муниципальных выборах, посредством других форм прямого волеизъявления, а также через выборные и иные органы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4 - в ред. решения Совета депутатов муниципального образования «Ульяновский район» Ульяновской области от 30.01.2006 № 11/108 (</w:t>
      </w:r>
      <w:hyperlink r:id="rId6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Официальными символами муниципального образования «Ульяновский район» являются герб и флаг.</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Порядок официального использования герба и флага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2. ВОПРОСЫ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вопросам местного значения муниципального образования "Ульяновский район" относятся: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 статьи 1 – в ред. решения Совета депутатов муниципального образования «Ульяновский район» Ульяновской области от 25.02.2015 № 125 (</w:t>
      </w:r>
      <w:hyperlink r:id="rId61"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установление, изменение и отмена местных налогов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организация в границах муниципального образования "Ульяновский район" электро- и газоснабжения поселений в пределах полномочий, установленных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sidRPr="00454383">
        <w:rPr>
          <w:rFonts w:ascii="Arial" w:eastAsia="Times New Roman" w:hAnsi="Arial" w:cs="Arial"/>
          <w:color w:val="000000"/>
          <w:sz w:val="24"/>
          <w:szCs w:val="24"/>
          <w:lang w:eastAsia="ru-RU"/>
        </w:rPr>
        <w:lastRenderedPageBreak/>
        <w:t>"Ульяновский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"Ульяновский район",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в редакции </w:t>
      </w:r>
      <w:hyperlink r:id="rId6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7.2 введен </w:t>
      </w:r>
      <w:hyperlink r:id="rId6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29.01.2014 № 42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7.2 в редакции </w:t>
      </w:r>
      <w:hyperlink r:id="rId6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образования "Ульяновский район";</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8.1 введен </w:t>
      </w:r>
      <w:hyperlink r:id="rId65"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22.03.2023 № 324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организация охраны общественного порядка на территории муниципального образования "Ульяновский район" муниципальной милицией;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предоставление помещения для работы на обслуживаемом административном участке муниципального образования "Ульяновский район"  сотруднику, замещающему должность участкового уполномоченного полиции;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12 в редакции </w:t>
      </w:r>
      <w:hyperlink r:id="rId6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rsidRPr="00454383">
        <w:rPr>
          <w:rFonts w:ascii="Arial" w:eastAsia="Times New Roman" w:hAnsi="Arial" w:cs="Arial"/>
          <w:color w:val="000000"/>
          <w:sz w:val="24"/>
          <w:szCs w:val="24"/>
          <w:lang w:eastAsia="ru-RU"/>
        </w:rPr>
        <w:lastRenderedPageBreak/>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части 1 статьи 6 - в ред. решений Совета депутатов муниципального образования «Ульяновский район» Ульяновской области от 29.01.2014 № 42 (</w:t>
      </w:r>
      <w:hyperlink r:id="rId67" w:tgtFrame="_blank" w:history="1">
        <w:r w:rsidRPr="00454383">
          <w:rPr>
            <w:rFonts w:ascii="Arial" w:eastAsia="Times New Roman" w:hAnsi="Arial" w:cs="Arial"/>
            <w:color w:val="0000FF"/>
            <w:sz w:val="24"/>
            <w:szCs w:val="24"/>
            <w:u w:val="single"/>
            <w:lang w:eastAsia="ru-RU"/>
          </w:rPr>
          <w:t>RU735190002014001</w:t>
        </w:r>
      </w:hyperlink>
      <w:r w:rsidRPr="00454383">
        <w:rPr>
          <w:rFonts w:ascii="Arial" w:eastAsia="Times New Roman" w:hAnsi="Arial" w:cs="Arial"/>
          <w:color w:val="000000"/>
          <w:sz w:val="24"/>
          <w:szCs w:val="24"/>
          <w:lang w:eastAsia="ru-RU"/>
        </w:rPr>
        <w:t>), </w:t>
      </w:r>
      <w:hyperlink r:id="rId68" w:tgtFrame="_blank" w:history="1">
        <w:r w:rsidRPr="00454383">
          <w:rPr>
            <w:rFonts w:ascii="Arial" w:eastAsia="Times New Roman" w:hAnsi="Arial" w:cs="Arial"/>
            <w:color w:val="0000FF"/>
            <w:sz w:val="24"/>
            <w:szCs w:val="24"/>
            <w:lang w:eastAsia="ru-RU"/>
          </w:rPr>
          <w:t>от 15.03.2017 № 264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муниципального образования "Ульяновский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гарантий бесплатного оказания гражданам медицинской помощи;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14 части 1 статьи 6 - в ред. решения Совета депутатов муниципального образования «Ульяновский район» Ульяновской области от 29.01.2014 № 42 (</w:t>
      </w:r>
      <w:hyperlink r:id="rId69" w:tgtFrame="_blank" w:history="1">
        <w:r w:rsidRPr="00454383">
          <w:rPr>
            <w:rFonts w:ascii="Arial" w:eastAsia="Times New Roman" w:hAnsi="Arial" w:cs="Arial"/>
            <w:color w:val="0000FF"/>
            <w:sz w:val="24"/>
            <w:szCs w:val="24"/>
            <w:u w:val="single"/>
            <w:lang w:eastAsia="ru-RU"/>
          </w:rPr>
          <w:t>RU735190002014001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 в редакции </w:t>
      </w:r>
      <w:hyperlink r:id="rId70"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16) утверждение схем территориального планирования муниципального образования "Ульяновский район", утверждение подготовленной на основе схемы территориального планирования муниципального образования "Ульяновский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"Ульяновский район", резервирование и изъятие земельных участков в границах  муниципального образования "Ульяновский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Pr="00454383">
        <w:rPr>
          <w:rFonts w:ascii="Arial" w:eastAsia="Times New Roman" w:hAnsi="Arial" w:cs="Arial"/>
          <w:color w:val="000000"/>
          <w:sz w:val="24"/>
          <w:szCs w:val="24"/>
          <w:lang w:eastAsia="ru-RU"/>
        </w:rPr>
        <w:lastRenderedPageBreak/>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1"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FF"/>
          <w:sz w:val="24"/>
          <w:szCs w:val="24"/>
          <w:lang w:eastAsia="ru-RU"/>
        </w:rPr>
        <w:t>, </w:t>
      </w:r>
      <w:r w:rsidRPr="00454383">
        <w:rPr>
          <w:rFonts w:ascii="Arial" w:eastAsia="Times New Roman" w:hAnsi="Arial" w:cs="Arial"/>
          <w:color w:val="000000"/>
          <w:sz w:val="24"/>
          <w:szCs w:val="24"/>
          <w:lang w:eastAsia="ru-RU"/>
        </w:rPr>
        <w:t>выдача градостроительного плана земельного участка, расположенного на межселенной территории;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16 в редакции </w:t>
      </w:r>
      <w:hyperlink r:id="rId72"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25.06.2015 № 151</w:t>
        </w:r>
      </w:hyperlink>
      <w:r w:rsidRPr="00454383">
        <w:rPr>
          <w:rFonts w:ascii="Arial" w:eastAsia="Times New Roman" w:hAnsi="Arial" w:cs="Arial"/>
          <w:color w:val="000000"/>
          <w:sz w:val="24"/>
          <w:szCs w:val="24"/>
          <w:lang w:eastAsia="ru-RU"/>
        </w:rPr>
        <w:t>, </w:t>
      </w:r>
      <w:hyperlink r:id="rId73"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 </w:t>
      </w:r>
      <w:hyperlink r:id="rId74" w:tgtFrame="_blank" w:history="1">
        <w:r w:rsidRPr="00454383">
          <w:rPr>
            <w:rFonts w:ascii="Arial" w:eastAsia="Times New Roman" w:hAnsi="Arial" w:cs="Arial"/>
            <w:color w:val="0000FF"/>
            <w:sz w:val="24"/>
            <w:szCs w:val="24"/>
            <w:lang w:eastAsia="ru-RU"/>
          </w:rPr>
          <w:t>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5" w:tgtFrame="_blank" w:history="1">
        <w:r w:rsidRPr="00454383">
          <w:rPr>
            <w:rFonts w:ascii="Arial" w:eastAsia="Times New Roman" w:hAnsi="Arial" w:cs="Arial"/>
            <w:color w:val="0000FF"/>
            <w:sz w:val="24"/>
            <w:szCs w:val="24"/>
            <w:u w:val="single"/>
            <w:lang w:eastAsia="ru-RU"/>
          </w:rPr>
          <w:t>Федеральным законом от 13 марта 2006 года N 38-ФЗ "О рекламе"</w:t>
        </w:r>
      </w:hyperlink>
      <w:r w:rsidRPr="00454383">
        <w:rPr>
          <w:rFonts w:ascii="Arial" w:eastAsia="Times New Roman" w:hAnsi="Arial" w:cs="Arial"/>
          <w:color w:val="000000"/>
          <w:sz w:val="24"/>
          <w:szCs w:val="24"/>
          <w:lang w:eastAsia="ru-RU"/>
        </w:rPr>
        <w:t> (далее - Федеральный закон "О рекламе");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17 статьи 6 – в ред. решения Совета депутатов муниципального образования «Ульяновский район» Ульяновской области от 19.07.2013 № 286 (</w:t>
      </w:r>
      <w:hyperlink r:id="rId76" w:tgtFrame="_blank" w:history="1">
        <w:r w:rsidRPr="00454383">
          <w:rPr>
            <w:rFonts w:ascii="Arial" w:eastAsia="Times New Roman" w:hAnsi="Arial" w:cs="Arial"/>
            <w:color w:val="0000FF"/>
            <w:sz w:val="24"/>
            <w:szCs w:val="24"/>
            <w:u w:val="single"/>
            <w:lang w:eastAsia="ru-RU"/>
          </w:rPr>
          <w:t>RU735190002013003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19) содержание на территории муниципального образования "Ульяновский район" межпоселенческих мест захоронения, организация ритуальных услуг;</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образования "Ульяновский район", услугами связи, общественного питания, торговли и бытового обслуживания;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создание условий для обеспечения поселений, входящих в состав муниципального образования "Ульяновский район", услугами по организации досуга и услугами организаций культуры;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23.1)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«Ульяновский район», охрана объектов культурного </w:t>
      </w:r>
      <w:r w:rsidRPr="00454383">
        <w:rPr>
          <w:rFonts w:ascii="Arial" w:eastAsia="Times New Roman" w:hAnsi="Arial" w:cs="Arial"/>
          <w:color w:val="000000"/>
          <w:sz w:val="24"/>
          <w:szCs w:val="24"/>
          <w:lang w:eastAsia="ru-RU"/>
        </w:rPr>
        <w:lastRenderedPageBreak/>
        <w:t>наследия (памятников истории и культуры) местного (муниципального) значения, расположенных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23.1 части 1 статьи 6 введен в связи с принятием решения Совета депутатов муниципального образования «Ульяновский район» Ульяновской области от 24.02.2016 № 187 (</w:t>
      </w:r>
      <w:hyperlink r:id="rId77"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24) выравнивание уровня бюджетной обеспеченности поселений, входящих в состав муниципального образования "Ульяновский район", за счет средств бюджета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образования "Ульяновский район" Ульяновской области от чрезвычайных ситуаций природного и техногенного характера;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25 статьи 6 – в ред. решения Совета депутатов муниципального образования «Ульяновский район» Ульяновской области от 19.07.2013 № 286 (</w:t>
      </w:r>
      <w:hyperlink r:id="rId78" w:tgtFrame="_blank" w:history="1">
        <w:r w:rsidRPr="00454383">
          <w:rPr>
            <w:rFonts w:ascii="Arial" w:eastAsia="Times New Roman" w:hAnsi="Arial" w:cs="Arial"/>
            <w:color w:val="0000FF"/>
            <w:sz w:val="24"/>
            <w:szCs w:val="24"/>
            <w:u w:val="single"/>
            <w:lang w:eastAsia="ru-RU"/>
          </w:rPr>
          <w:t>RU735190002013003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создание, развитие и обеспечение охраны лечебно-оздоровительных местностей и курортов местного значения на территории муниципального образования "Ульяновский район", а также осуществление муниципального контроля в области охраны и использования особо охраняемых природных территорий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26 в редакции </w:t>
      </w:r>
      <w:hyperlink r:id="rId79"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0"/>
          <w:szCs w:val="20"/>
          <w:lang w:eastAsia="ru-RU"/>
        </w:rPr>
        <w:t>(в редакции </w:t>
      </w:r>
      <w:hyperlink r:id="rId80" w:tgtFrame="_blank" w:history="1">
        <w:r w:rsidRPr="00454383">
          <w:rPr>
            <w:rFonts w:ascii="Arial" w:eastAsia="Times New Roman" w:hAnsi="Arial" w:cs="Arial"/>
            <w:color w:val="0000FF"/>
            <w:sz w:val="20"/>
            <w:szCs w:val="20"/>
            <w:lang w:eastAsia="ru-RU"/>
          </w:rPr>
          <w:t>решения Совета депутатов муниципального образования «Ульяновский район» Ульяновской области от 23.05.2018 № 359</w:t>
        </w:r>
      </w:hyperlink>
      <w:r w:rsidRPr="00454383">
        <w:rPr>
          <w:rFonts w:ascii="Arial" w:eastAsia="Times New Roman" w:hAnsi="Arial" w:cs="Arial"/>
          <w:color w:val="000000"/>
          <w:sz w:val="20"/>
          <w:szCs w:val="20"/>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30 части 1 статьи 6 – в ред. решения Совета депутатов муниципального образования «Ульяновский район» Ульяновской области от 24.02.2016 № 187 (</w:t>
      </w:r>
      <w:hyperlink r:id="rId81"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454383">
        <w:rPr>
          <w:rFonts w:ascii="Arial" w:eastAsia="Times New Roman" w:hAnsi="Arial" w:cs="Arial"/>
          <w:color w:val="000000"/>
          <w:sz w:val="24"/>
          <w:szCs w:val="24"/>
          <w:lang w:eastAsia="ru-RU"/>
        </w:rPr>
        <w:lastRenderedPageBreak/>
        <w:t>направлениям реализации молодежной политики, организация и осуществление мониторинга реализации молодежной политики;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31 в редакции </w:t>
      </w:r>
      <w:hyperlink r:id="rId8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15.05.2024 № 66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32 в редакции </w:t>
      </w:r>
      <w:hyperlink r:id="rId83"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15.05.2024 № 66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33) осуществление муниципального лесного контроля;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34) (пункт 34 статьи 6 утратил силу решением Совета депутатов муниципального образования «Ульяновский район» Ульяновской области от 26.06.2014 № 67 (</w:t>
      </w:r>
      <w:hyperlink r:id="rId84" w:tgtFrame="_blank" w:history="1">
        <w:r w:rsidRPr="00454383">
          <w:rPr>
            <w:rFonts w:ascii="Arial" w:eastAsia="Times New Roman" w:hAnsi="Arial" w:cs="Arial"/>
            <w:color w:val="0000FF"/>
            <w:sz w:val="24"/>
            <w:szCs w:val="24"/>
            <w:u w:val="single"/>
            <w:lang w:eastAsia="ru-RU"/>
          </w:rPr>
          <w:t>RU735190002014002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35) (пункт 35 утратил силу в связи с принятием решения Совета депутатов муниципального образования «Ульяновский район» Ульяновской области от 25.02.2015 № 125 (</w:t>
      </w:r>
      <w:hyperlink r:id="rId85"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муниципального образования "Ульяновский район" в соответствии с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36 в редакции </w:t>
      </w:r>
      <w:hyperlink r:id="rId8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18.05.2022 № 262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 в ред. - решения Совета депутатов муниципального образования «Ульяновский район» Ульяновской области от 02.08.2012 № 223 (</w:t>
      </w:r>
      <w:hyperlink r:id="rId87"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38 введен в связи с принятием решения Совета депутатов муниципального образования «Ульяновский район» Ульяновской области от 25.02.2015 № 125 (</w:t>
      </w:r>
      <w:hyperlink r:id="rId88"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39 статьи 6 введен решением Совета депутатов муниципального образования «Ульяновский район» Ульяновской области </w:t>
      </w:r>
      <w:hyperlink r:id="rId89"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40) организация в соответствии с федеральным законом выполнения комплексных кадастровых работ и утверждение карты-плана территории.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40 введен </w:t>
      </w:r>
      <w:hyperlink r:id="rId90"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40 в редакции </w:t>
      </w:r>
      <w:hyperlink r:id="rId91"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 введен </w:t>
      </w:r>
      <w:hyperlink r:id="rId92"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25.10.2023 № 13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6¹.</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вопросам местного значения, решаемым органами местного самоуправления муниципального образования «Ульяновский район» на территориях сельских поселений, входящих в его состав, относятся: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в редакции </w:t>
      </w:r>
      <w:hyperlink r:id="rId93"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в редакции </w:t>
      </w:r>
      <w:hyperlink r:id="rId9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454383">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в редакции </w:t>
      </w:r>
      <w:hyperlink r:id="rId95"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96"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454383">
        <w:rPr>
          <w:rFonts w:ascii="Arial" w:eastAsia="Times New Roman" w:hAnsi="Arial" w:cs="Arial"/>
          <w:color w:val="000000"/>
          <w:sz w:val="24"/>
          <w:szCs w:val="24"/>
          <w:lang w:eastAsia="ru-RU"/>
        </w:rPr>
        <w:lastRenderedPageBreak/>
        <w:t>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7"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 в редакции </w:t>
      </w:r>
      <w:hyperlink r:id="rId98"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w:t>
        </w:r>
      </w:hyperlink>
      <w:r w:rsidRPr="00454383">
        <w:rPr>
          <w:rFonts w:ascii="Arial" w:eastAsia="Times New Roman" w:hAnsi="Arial" w:cs="Arial"/>
          <w:color w:val="0000FF"/>
          <w:sz w:val="24"/>
          <w:szCs w:val="24"/>
          <w:lang w:eastAsia="ru-RU"/>
        </w:rPr>
        <w:t> Ульяновской области</w:t>
      </w:r>
      <w:r w:rsidRPr="00454383">
        <w:rPr>
          <w:rFonts w:ascii="Arial" w:eastAsia="Times New Roman" w:hAnsi="Arial" w:cs="Arial"/>
          <w:color w:val="000000"/>
          <w:sz w:val="24"/>
          <w:szCs w:val="24"/>
          <w:lang w:eastAsia="ru-RU"/>
        </w:rPr>
        <w:t> </w:t>
      </w:r>
      <w:hyperlink r:id="rId99"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 </w:t>
      </w:r>
      <w:hyperlink r:id="rId100" w:tgtFrame="_blank" w:history="1">
        <w:r w:rsidRPr="00454383">
          <w:rPr>
            <w:rFonts w:ascii="Arial" w:eastAsia="Times New Roman" w:hAnsi="Arial" w:cs="Arial"/>
            <w:color w:val="0000FF"/>
            <w:sz w:val="24"/>
            <w:szCs w:val="24"/>
            <w:lang w:eastAsia="ru-RU"/>
          </w:rPr>
          <w:t>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15.1 введен </w:t>
      </w:r>
      <w:hyperlink r:id="rId10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15.2) осуществление мероприятий по лесоустройству в отношении лесов, расположенных на землях населенных пунктов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15.2 введен </w:t>
      </w:r>
      <w:hyperlink r:id="rId102"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16) организация ритуальных услуг и содержание мест захоронения;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20) осуществление муниципального контроля в области охраны и использования особо охраняемых природных территорий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20 в редакции </w:t>
      </w:r>
      <w:hyperlink r:id="rId103"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 </w:t>
      </w:r>
      <w:hyperlink r:id="rId104" w:tgtFrame="_blank" w:history="1">
        <w:r w:rsidRPr="00454383">
          <w:rPr>
            <w:rFonts w:ascii="Arial" w:eastAsia="Times New Roman" w:hAnsi="Arial" w:cs="Arial"/>
            <w:color w:val="0000FF"/>
            <w:sz w:val="24"/>
            <w:szCs w:val="24"/>
            <w:lang w:eastAsia="ru-RU"/>
          </w:rPr>
          <w:t>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осуществление муниципального лесного контроля;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25) оказание поддержки социально ориентированным некоммерческим организациям в пределах полномочий, установленных статьями 31.1 и </w:t>
      </w:r>
      <w:r w:rsidRPr="00454383">
        <w:rPr>
          <w:rFonts w:ascii="Arial" w:eastAsia="Times New Roman" w:hAnsi="Arial" w:cs="Arial"/>
          <w:color w:val="000000"/>
          <w:sz w:val="24"/>
          <w:szCs w:val="24"/>
          <w:lang w:eastAsia="ru-RU"/>
        </w:rPr>
        <w:lastRenderedPageBreak/>
        <w:t>31.3 </w:t>
      </w:r>
      <w:hyperlink r:id="rId105" w:tgtFrame="_blank" w:history="1">
        <w:r w:rsidRPr="00454383">
          <w:rPr>
            <w:rFonts w:ascii="Arial" w:eastAsia="Times New Roman" w:hAnsi="Arial" w:cs="Arial"/>
            <w:color w:val="0000FF"/>
            <w:sz w:val="24"/>
            <w:szCs w:val="24"/>
            <w:lang w:eastAsia="ru-RU"/>
          </w:rPr>
          <w:t>Федерального закона от 12 января 1996 года N 7-ФЗ</w:t>
        </w:r>
      </w:hyperlink>
      <w:r w:rsidRPr="00454383">
        <w:rPr>
          <w:rFonts w:ascii="Arial" w:eastAsia="Times New Roman" w:hAnsi="Arial" w:cs="Arial"/>
          <w:color w:val="000000"/>
          <w:sz w:val="24"/>
          <w:szCs w:val="24"/>
          <w:lang w:eastAsia="ru-RU"/>
        </w:rPr>
        <w:t> "О некоммерческих организациях";</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26 в редакции </w:t>
      </w:r>
      <w:hyperlink r:id="rId10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18.05.2022 № 262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27) осуществление мер по противодействию коррупции в границах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28) участие в соответствии с федеральным законом в выполнении комплексных кадастровых работ.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28 в редакции </w:t>
      </w:r>
      <w:hyperlink r:id="rId107"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29)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29 введен </w:t>
      </w:r>
      <w:hyperlink r:id="rId108"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30 введен </w:t>
      </w:r>
      <w:hyperlink r:id="rId109"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25.10.2023 № 13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6.1 – в ред. решения Совета депутатов муниципального образования «Ульяновский район» Ульяновской области </w:t>
      </w:r>
      <w:hyperlink r:id="rId110"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введена в связи с принятием решения Совета депутатов муниципального образования «Ульяновский район» Ульяновской области от 25.02.2015 № 125 (</w:t>
      </w:r>
      <w:hyperlink r:id="rId111"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Органы местного самоуправления муниципального образования «Ульяновский район» имеют право 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создание музеев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пункт 2 части 1 статьи 7 исключен решением Совета депутатов муниципального образования «Ульяновский район» Ульяновской области от 28.10.2010 № 84 (</w:t>
      </w:r>
      <w:hyperlink r:id="rId112"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6) утратил силу - решение Совета депутатов муниципального образования «Ульяновский район» Ульяновской области от 20.06.2011 № 137 (</w:t>
      </w:r>
      <w:hyperlink r:id="rId113"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 части 1 статьи 7 введен решением Совета депутатов муниципального образования «Ульяновский район» Ульяновской области от 17.04.2008 № 38/427 (</w:t>
      </w:r>
      <w:hyperlink r:id="rId114"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создание условий для развития туризма.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 части 1 статьи 7 введен решением Совета депутатов муниципального образования «Ульяновский район» Ульяновской области от 11.03.2009 № 46/493 (</w:t>
      </w:r>
      <w:hyperlink r:id="rId115"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 части 1 статьи 7 введен решением Совета депутатов муниципального образования «Ульяновский район» Ульяновской области от 28.10.2010 № 84 (</w:t>
      </w:r>
      <w:hyperlink r:id="rId11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 части 1 статьи 7  - в ред. решения Совета депутатов муниципального образования «Ульяновский район» Ульяновской области от 29.01.2014 № 42 (</w:t>
      </w:r>
      <w:hyperlink r:id="rId117" w:tgtFrame="_blank" w:history="1">
        <w:r w:rsidRPr="00454383">
          <w:rPr>
            <w:rFonts w:ascii="Arial" w:eastAsia="Times New Roman" w:hAnsi="Arial" w:cs="Arial"/>
            <w:color w:val="0000FF"/>
            <w:sz w:val="24"/>
            <w:szCs w:val="24"/>
            <w:u w:val="single"/>
            <w:lang w:eastAsia="ru-RU"/>
          </w:rPr>
          <w:t>RU735190002014001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(пункты 9,10 части 1 статьи 7 введены - решением Совета депутатов муниципального образования «Ульяновский район» Ульяновской области от 02.08.2012 № 223 (</w:t>
      </w:r>
      <w:hyperlink r:id="rId118"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hd w:val="clear" w:color="auto" w:fill="FFFFFF"/>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w:t>
      </w:r>
      <w:r w:rsidRPr="00454383">
        <w:rPr>
          <w:rFonts w:ascii="Arial" w:eastAsia="Times New Roman" w:hAnsi="Arial" w:cs="Arial"/>
          <w:color w:val="000000"/>
          <w:sz w:val="24"/>
          <w:szCs w:val="24"/>
          <w:shd w:val="clear" w:color="auto" w:fill="FFFFFF"/>
          <w:lang w:eastAsia="ru-RU"/>
        </w:rPr>
        <w:t> </w:t>
      </w:r>
      <w:r w:rsidRPr="00454383">
        <w:rPr>
          <w:rFonts w:ascii="Arial" w:eastAsia="Times New Roman" w:hAnsi="Arial" w:cs="Arial"/>
          <w:color w:val="000000"/>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454383">
        <w:rPr>
          <w:rFonts w:ascii="Arial" w:eastAsia="Times New Roman" w:hAnsi="Arial" w:cs="Arial"/>
          <w:color w:val="000000"/>
          <w:sz w:val="24"/>
          <w:szCs w:val="24"/>
          <w:shd w:val="clear" w:color="auto" w:fill="FFFFFF"/>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0"/>
          <w:szCs w:val="20"/>
          <w:lang w:eastAsia="ru-RU"/>
        </w:rPr>
        <w:t>(в редакции </w:t>
      </w:r>
      <w:hyperlink r:id="rId119" w:tgtFrame="_blank" w:history="1">
        <w:r w:rsidRPr="00454383">
          <w:rPr>
            <w:rFonts w:ascii="Arial" w:eastAsia="Times New Roman" w:hAnsi="Arial" w:cs="Arial"/>
            <w:color w:val="0000FF"/>
            <w:sz w:val="20"/>
            <w:szCs w:val="20"/>
            <w:lang w:eastAsia="ru-RU"/>
          </w:rPr>
          <w:t>решения Совета депутатов муниципального образования «Ульяновский район» Ульяновской области от 23.05.2018 № 359</w:t>
        </w:r>
      </w:hyperlink>
      <w:r w:rsidRPr="00454383">
        <w:rPr>
          <w:rFonts w:ascii="Arial" w:eastAsia="Times New Roman" w:hAnsi="Arial" w:cs="Arial"/>
          <w:color w:val="000000"/>
          <w:sz w:val="20"/>
          <w:szCs w:val="20"/>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(пункты 11,12 части 1 статьи 7 введены в связи с принятием решение Совета депутатов муниципального образования «Ульяновский район» Ульяновской области от 25.02.2015 № 125 (</w:t>
      </w:r>
      <w:hyperlink r:id="rId120"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оценку выполнения нормативов испытаний (тестов) 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части 1 статьи 7 введен в связи с принятием решения Совета депутатов муниципального образования «Ульяновский район» Ульяновской области от 24.02.2016 № 187 (</w:t>
      </w:r>
      <w:hyperlink r:id="rId121"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122" w:tgtFrame="_blank" w:history="1">
        <w:r w:rsidRPr="0045438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14 части 1 статьи 7 – в ред. решения Совета депутатов муниципального образования «Ульяновский район» Ульяновской области от 26.10.2016 № 233 (</w:t>
      </w:r>
      <w:hyperlink r:id="rId123" w:tgtFrame="_blank" w:history="1">
        <w:r w:rsidRPr="00454383">
          <w:rPr>
            <w:rFonts w:ascii="Arial" w:eastAsia="Times New Roman" w:hAnsi="Arial" w:cs="Arial"/>
            <w:color w:val="0000FF"/>
            <w:sz w:val="24"/>
            <w:szCs w:val="24"/>
            <w:lang w:eastAsia="ru-RU"/>
          </w:rPr>
          <w:t>RU735190002016002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 части 1 статьи 7 введен решением Совета депутатов муниципального образования «Ульяновский район» Ульяновской области </w:t>
      </w:r>
      <w:hyperlink r:id="rId124"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25" w:tgtFrame="_blank" w:history="1">
        <w:r w:rsidRPr="00454383">
          <w:rPr>
            <w:rFonts w:ascii="Arial" w:eastAsia="Times New Roman" w:hAnsi="Arial" w:cs="Arial"/>
            <w:color w:val="0000FF"/>
            <w:sz w:val="24"/>
            <w:szCs w:val="24"/>
            <w:lang w:eastAsia="ru-RU"/>
          </w:rPr>
          <w:t>Законом Российской Федерации от 7 февраля 1992 года N 2300-1</w:t>
        </w:r>
      </w:hyperlink>
      <w:r w:rsidRPr="00454383">
        <w:rPr>
          <w:rFonts w:ascii="Arial" w:eastAsia="Times New Roman" w:hAnsi="Arial" w:cs="Arial"/>
          <w:color w:val="000000"/>
          <w:sz w:val="24"/>
          <w:szCs w:val="24"/>
          <w:lang w:eastAsia="ru-RU"/>
        </w:rPr>
        <w:t> «О защите прав потребителей».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16 введен </w:t>
      </w:r>
      <w:hyperlink r:id="rId12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w:t>
        </w:r>
      </w:hyperlink>
      <w:r w:rsidRPr="00454383">
        <w:rPr>
          <w:rFonts w:ascii="Arial" w:eastAsia="Times New Roman" w:hAnsi="Arial" w:cs="Arial"/>
          <w:color w:val="0000FF"/>
          <w:sz w:val="24"/>
          <w:szCs w:val="24"/>
          <w:lang w:eastAsia="ru-RU"/>
        </w:rPr>
        <w:t> Ульяновской области</w:t>
      </w:r>
      <w:r w:rsidRPr="00454383">
        <w:rPr>
          <w:rFonts w:ascii="Arial" w:eastAsia="Times New Roman" w:hAnsi="Arial" w:cs="Arial"/>
          <w:color w:val="000000"/>
          <w:sz w:val="24"/>
          <w:szCs w:val="24"/>
          <w:lang w:eastAsia="ru-RU"/>
        </w:rPr>
        <w:t> </w:t>
      </w:r>
      <w:hyperlink r:id="rId127"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17 введен </w:t>
      </w:r>
      <w:hyperlink r:id="rId128"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28.10.2020 № 143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18 введен </w:t>
      </w:r>
      <w:hyperlink r:id="rId129"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Органы местного самоуправления муниципального образования «Ульяновский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0" w:history="1">
        <w:r w:rsidRPr="00454383">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454383">
        <w:rPr>
          <w:rFonts w:ascii="Arial" w:eastAsia="Times New Roman" w:hAnsi="Arial" w:cs="Arial"/>
          <w:color w:val="000000"/>
          <w:sz w:val="24"/>
          <w:szCs w:val="24"/>
          <w:lang w:eastAsia="ru-RU"/>
        </w:rPr>
        <w:lastRenderedPageBreak/>
        <w:t>Ульяновской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7 в редакции решения Совета депутатов муниципального образования «Ульяновский район» Ульяновской области от 28.10.2010 № 84 (</w:t>
      </w:r>
      <w:hyperlink r:id="rId131"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7 - в ред. решений Совета депутатов муниципального образования «Ульяновский район» Ульяновской области от 30.01.2006 № 11/108 (</w:t>
      </w:r>
      <w:hyperlink r:id="rId13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30.08.2007 № 31/337 (</w:t>
      </w:r>
      <w:hyperlink r:id="rId133"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Органы местного самоуправления муниципального образования «Ульяновский район»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34" w:tgtFrame="_blank" w:history="1">
        <w:r w:rsidRPr="00454383">
          <w:rPr>
            <w:rFonts w:ascii="Arial" w:eastAsia="Times New Roman" w:hAnsi="Arial" w:cs="Arial"/>
            <w:color w:val="0000FF"/>
            <w:sz w:val="24"/>
            <w:szCs w:val="24"/>
            <w:u w:val="single"/>
            <w:lang w:eastAsia="ru-RU"/>
          </w:rPr>
          <w:t>Законом Российской Федерации от 14 июля 1992 года N 3297-1 "О закрытом административно-территориальном образовании"</w:t>
        </w:r>
      </w:hyperlink>
      <w:r w:rsidRPr="00454383">
        <w:rPr>
          <w:rFonts w:ascii="Arial" w:eastAsia="Times New Roman" w:hAnsi="Arial" w:cs="Arial"/>
          <w:color w:val="000000"/>
          <w:sz w:val="24"/>
          <w:szCs w:val="24"/>
          <w:lang w:eastAsia="ru-RU"/>
        </w:rPr>
        <w:t>,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7</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введена в связи с принятием решения Совета депутатов муниципального образования «Ульяновский район» Ульяновской области от 25.06.2015 № 151 (</w:t>
      </w:r>
      <w:hyperlink r:id="rId135" w:tgtFrame="_blank" w:history="1">
        <w:r w:rsidRPr="00454383">
          <w:rPr>
            <w:rFonts w:ascii="Arial" w:eastAsia="Times New Roman" w:hAnsi="Arial" w:cs="Arial"/>
            <w:color w:val="0000FF"/>
            <w:sz w:val="24"/>
            <w:szCs w:val="24"/>
            <w:u w:val="single"/>
            <w:lang w:eastAsia="ru-RU"/>
          </w:rPr>
          <w:t>RU735190002015002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1.В соответствии с законодательством органы местного самоуправления отдельных поселений, входящих в состав муниципального образования «Ульяновский район», вправе заключать соглашения с органами местного самоуправления муниципального образования «Ульяновский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образования «Ульяновский район» в соответствии с Бюджетным кодексом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 Органы местного самоуправления муниципального образования «Ульяновский район» вправе заключать соглашения с органами местного самоуправления отдельных поселений, входящих в состав муниципального образования «Ульяновский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r w:rsidRPr="00454383">
        <w:rPr>
          <w:rFonts w:ascii="Arial" w:eastAsia="Times New Roman" w:hAnsi="Arial" w:cs="Arial"/>
          <w:color w:val="000000"/>
          <w:sz w:val="24"/>
          <w:szCs w:val="24"/>
          <w:lang w:eastAsia="ru-RU"/>
        </w:rPr>
        <w:lastRenderedPageBreak/>
        <w:t>«Ульяновский район» в бюджеты соответствующих поселений в соответствии с Бюджетным кодексом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Для осуществления переданных в соответствии с указанными соглашениями полномочий органы местного самоуправления муниципального образования «Ульяновский район»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8 в редакции решений Совета депутатов муниципального образования «Ульяновский район» Ульяновской области от 28.10.2010 № 84 (</w:t>
      </w:r>
      <w:hyperlink r:id="rId13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 от 02.08.2012 № 223 (</w:t>
      </w:r>
      <w:hyperlink r:id="rId137"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(часть 1 статьи 8</w:t>
      </w:r>
      <w:r w:rsidRPr="00454383">
        <w:rPr>
          <w:rFonts w:ascii="Arial" w:eastAsia="Times New Roman" w:hAnsi="Arial" w:cs="Arial"/>
          <w:color w:val="000000"/>
          <w:sz w:val="16"/>
          <w:szCs w:val="16"/>
          <w:shd w:val="clear" w:color="auto" w:fill="FFFFFF"/>
          <w:vertAlign w:val="superscript"/>
          <w:lang w:eastAsia="ru-RU"/>
        </w:rPr>
        <w:t>2</w:t>
      </w:r>
      <w:r w:rsidRPr="00454383">
        <w:rPr>
          <w:rFonts w:ascii="Arial" w:eastAsia="Times New Roman" w:hAnsi="Arial" w:cs="Arial"/>
          <w:color w:val="000000"/>
          <w:sz w:val="24"/>
          <w:szCs w:val="24"/>
          <w:shd w:val="clear" w:color="auto" w:fill="FFFFFF"/>
          <w:lang w:eastAsia="ru-RU"/>
        </w:rPr>
        <w:t> – в ред. </w:t>
      </w:r>
      <w:r w:rsidRPr="00454383">
        <w:rPr>
          <w:rFonts w:ascii="Arial" w:eastAsia="Times New Roman" w:hAnsi="Arial" w:cs="Arial"/>
          <w:color w:val="000000"/>
          <w:sz w:val="24"/>
          <w:szCs w:val="24"/>
          <w:lang w:eastAsia="ru-RU"/>
        </w:rPr>
        <w:t>решения Совета депутатов муниципального образования «Ульяновский район» Ульяновской области от 25.02.2015 № 125 (</w:t>
      </w:r>
      <w:hyperlink r:id="rId138"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39" w:tgtFrame="_blank" w:history="1">
        <w:r w:rsidRPr="00454383">
          <w:rPr>
            <w:rFonts w:ascii="Arial" w:eastAsia="Times New Roman" w:hAnsi="Arial" w:cs="Arial"/>
            <w:color w:val="0000FF"/>
            <w:sz w:val="24"/>
            <w:szCs w:val="24"/>
            <w:lang w:eastAsia="ru-RU"/>
          </w:rPr>
          <w:t>Федеральным законом от 31 июля 2020 года № 248-ФЗ</w:t>
        </w:r>
      </w:hyperlink>
      <w:r w:rsidRPr="0045438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в редакции </w:t>
      </w:r>
      <w:hyperlink r:id="rId140"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8.2 введена - решением Совета депутатов муниципального образования «Ульяновский район» Ульяновской области от 02.08.2012 № 223 (</w:t>
      </w:r>
      <w:hyperlink r:id="rId141"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3. ФОРМЫ, ПОРЯДОК И ГАРАНТИИ УЧАСТИЯ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НАСЕЛЕНИЯ В РЕШЕНИИ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Формами участия населения в решении вопросов местного значения являются: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местный референдум;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муниципальные выборы;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голосование по отзыву депутата, Главы муниципального образования «Ульяновский район», голосование по вопросам изменения границ района, преобразования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статьи 9 - в ред. решения Совета депутатов муниципального образования «Ульяновский район» Ульяновской области от 30.01.2006 № 11/108 (</w:t>
      </w:r>
      <w:hyperlink r:id="rId14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3¹) сход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w:t>
      </w:r>
      <w:r w:rsidRPr="00454383">
        <w:rPr>
          <w:rFonts w:ascii="Arial" w:eastAsia="Times New Roman" w:hAnsi="Arial" w:cs="Arial"/>
          <w:color w:val="000000"/>
          <w:sz w:val="16"/>
          <w:szCs w:val="16"/>
          <w:vertAlign w:val="superscript"/>
          <w:lang w:eastAsia="ru-RU"/>
        </w:rPr>
        <w:t>1 </w:t>
      </w:r>
      <w:r w:rsidRPr="00454383">
        <w:rPr>
          <w:rFonts w:ascii="Arial" w:eastAsia="Times New Roman" w:hAnsi="Arial" w:cs="Arial"/>
          <w:color w:val="000000"/>
          <w:sz w:val="24"/>
          <w:szCs w:val="24"/>
          <w:lang w:eastAsia="ru-RU"/>
        </w:rPr>
        <w:t>статьи 9 введен - решением Совета депутатов муниципального образования «Ульяновский район» Ульяновской области от 02.08.2012 № 223 (</w:t>
      </w:r>
      <w:hyperlink r:id="rId143"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правотворческая инициатива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публичные слушания;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собрание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конференция граждан (собрание делегатов);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опрос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обращения граждан в органы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 статьи 9 - в ред. решения Совета депутатов муниципального образования «Ульяновский район» Ульяновской области от 30.01.2006 № 11/108 (</w:t>
      </w:r>
      <w:hyperlink r:id="rId14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9.1) инициативные проекты.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9.1 введен </w:t>
      </w:r>
      <w:hyperlink r:id="rId145"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иные формы, не противоречащие </w:t>
      </w:r>
      <w:hyperlink r:id="rId146" w:history="1">
        <w:r w:rsidRPr="00454383">
          <w:rPr>
            <w:rFonts w:ascii="Arial" w:eastAsia="Times New Roman" w:hAnsi="Arial" w:cs="Arial"/>
            <w:color w:val="0000FF"/>
            <w:sz w:val="24"/>
            <w:szCs w:val="24"/>
            <w:u w:val="single"/>
            <w:lang w:eastAsia="ru-RU"/>
          </w:rPr>
          <w:t>Конституции Российской Федерации</w:t>
        </w:r>
      </w:hyperlink>
      <w:r w:rsidRPr="00454383">
        <w:rPr>
          <w:rFonts w:ascii="Arial" w:eastAsia="Times New Roman" w:hAnsi="Arial" w:cs="Arial"/>
          <w:color w:val="000000"/>
          <w:sz w:val="24"/>
          <w:szCs w:val="24"/>
          <w:lang w:eastAsia="ru-RU"/>
        </w:rPr>
        <w:t>, федеральным законам и законам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 статьи 9 - в ред. решения Совета депутатов муниципального образования «Ульяновский район» Ульяновской области от 30.01.2006 № 11/108 (</w:t>
      </w:r>
      <w:hyperlink r:id="rId14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w:t>
      </w:r>
      <w:r w:rsidRPr="00454383">
        <w:rPr>
          <w:rFonts w:ascii="Arial" w:eastAsia="Times New Roman" w:hAnsi="Arial" w:cs="Arial"/>
          <w:color w:val="000000"/>
          <w:sz w:val="24"/>
          <w:szCs w:val="24"/>
          <w:shd w:val="clear" w:color="auto" w:fill="FFFFFF"/>
          <w:lang w:eastAsia="ru-RU"/>
        </w:rPr>
        <w:t>Референдум муниципального образования «Ульяновский район» проводиться на всей территории Ульяновского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(часть 1 статьи 10 – в ред. </w:t>
      </w:r>
      <w:r w:rsidRPr="00454383">
        <w:rPr>
          <w:rFonts w:ascii="Arial" w:eastAsia="Times New Roman" w:hAnsi="Arial" w:cs="Arial"/>
          <w:color w:val="000000"/>
          <w:sz w:val="24"/>
          <w:szCs w:val="24"/>
          <w:lang w:eastAsia="ru-RU"/>
        </w:rPr>
        <w:t>решения Совета депутатов муниципального образования «Ульяновский район» Ульяновской области от 25.02.2015 № 125 (</w:t>
      </w:r>
      <w:hyperlink r:id="rId148"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Местный референдум с такой же по смыслу формулировкой вопроса проводится не ранее, чем через один год со дня официального опубликования результатов референдума.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 Решение о проведении референдума принимается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муниципального образования «Ульяновский район», имеющими право на участие в референдуме;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по инициативе Совета депутатов муниципального образования «Ульяновский район» и Главы Администрации муниципального образования «Ульяновский район», выдвинутой ими совместно.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Условием назначения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«Ульяновский район» в соответствии с федеральным законом. Подписи участников референдума в поддержку инициативы его проведения должны быть представлены в Совет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Ульяновской области. Для выдвижения гражданами инициативы проведения референдума и сбора подписей граждан в ее поддержку должна быть образована инициативная группа по проведению референдума в количестве не менее 10 человек.</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Инициативная группа по проведению референдума обращается с ходатайством о регистрации группы в избирательную комиссию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Если Совет депутатов муниципального образования «Ульяновский район» признает, что вопрос, выносимый на референдум, отвечает требованиям законодательства, избирательная комиссия муниципального образования «Ульяновский район» осуществляет регистрацию инициативной группы по проведению референдума, выдает ей регистрационное свидетельство, которое действительно в течение одного месяца, а также сообщает об этом в средства массовой информации.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муниципального образования «Ульяновский район» и Главой Администрации муниципального образования «Ульяновский район», оформляется правовыми актами Совета депутатов муниципального образования «Ульяновский район» и Главы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Совет депутатов муниципального образования «Ульяновский район» обязан назначить референдум в течение 30 дней со дня поступления в Совет депутатов муниципального образования «Ульяновский район» документов, на основании которых назначается местный референдум.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«Ульяновский район». Граждане Российской Федерации участвуют </w:t>
      </w:r>
      <w:r w:rsidRPr="00454383">
        <w:rPr>
          <w:rFonts w:ascii="Arial" w:eastAsia="Times New Roman" w:hAnsi="Arial" w:cs="Arial"/>
          <w:color w:val="000000"/>
          <w:sz w:val="24"/>
          <w:szCs w:val="24"/>
          <w:lang w:eastAsia="ru-RU"/>
        </w:rPr>
        <w:lastRenderedPageBreak/>
        <w:t>в референдуме на основе всеобщего равного и прямого волеизъявления при тайном голосовании.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«Ульяновский район»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10 - в ред. решения Совета депутатов муниципального образования «Ульяновский район» Ульяновской области от 30.01.2006 № 11/108 (</w:t>
      </w:r>
      <w:hyperlink r:id="rId14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11. </w:t>
      </w:r>
      <w:r w:rsidRPr="00454383">
        <w:rPr>
          <w:rFonts w:ascii="Arial" w:eastAsia="Times New Roman" w:hAnsi="Arial" w:cs="Arial"/>
          <w:color w:val="000000"/>
          <w:sz w:val="24"/>
          <w:szCs w:val="24"/>
          <w:lang w:eastAsia="ru-RU"/>
        </w:rPr>
        <w:t>Исключена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12.</w:t>
      </w:r>
      <w:r w:rsidRPr="00454383">
        <w:rPr>
          <w:rFonts w:ascii="Arial" w:eastAsia="Times New Roman" w:hAnsi="Arial" w:cs="Arial"/>
          <w:color w:val="000000"/>
          <w:sz w:val="24"/>
          <w:szCs w:val="24"/>
          <w:lang w:eastAsia="ru-RU"/>
        </w:rPr>
        <w:t> Исключена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13.</w:t>
      </w:r>
      <w:r w:rsidRPr="00454383">
        <w:rPr>
          <w:rFonts w:ascii="Arial" w:eastAsia="Times New Roman" w:hAnsi="Arial" w:cs="Arial"/>
          <w:color w:val="000000"/>
          <w:sz w:val="24"/>
          <w:szCs w:val="24"/>
          <w:lang w:eastAsia="ru-RU"/>
        </w:rPr>
        <w:t> Исключена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14.</w:t>
      </w:r>
      <w:r w:rsidRPr="00454383">
        <w:rPr>
          <w:rFonts w:ascii="Arial" w:eastAsia="Times New Roman" w:hAnsi="Arial" w:cs="Arial"/>
          <w:color w:val="000000"/>
          <w:sz w:val="24"/>
          <w:szCs w:val="24"/>
          <w:lang w:eastAsia="ru-RU"/>
        </w:rPr>
        <w:t> Исключена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15.</w:t>
      </w:r>
      <w:r w:rsidRPr="00454383">
        <w:rPr>
          <w:rFonts w:ascii="Arial" w:eastAsia="Times New Roman" w:hAnsi="Arial" w:cs="Arial"/>
          <w:color w:val="000000"/>
          <w:sz w:val="24"/>
          <w:szCs w:val="24"/>
          <w:lang w:eastAsia="ru-RU"/>
        </w:rPr>
        <w:t> Исключена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случаях, предусмотренных законодательством, в целях получения согласия населения при изменении границ муниципального образования «Ульяновский район», преобразовании муниципального образования «Ульяновский район» проводится голосование по вопросам изменения границ муниципального образования «Ульяновский район», преобразования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Голосование по вопросам изменения границ муниципального образования «Ульяновский район», преобразования муниципального образования «Ульяновский район» проводится на всей территории муниципального образования «Ульяновский район» или на части его территории в соответствии с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Голосование по вопросам изменения границ муниципального образования «Ульяновский район», преобразования муниципального образования «Ульяновский район» назначается Советом депутатов муниципального образования «Ульяновский район» и проводится в порядке, установленном федеральным законодательством и принимаемым в соответствии с ними законом Ульяновской области для проведения местного референдума, с учетом особенностей, установленных федеральным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4. Голосование по вопросам изменения границ муниципального образования «Ульяновский район», преобразования муниципального образования «Ульяновский район» считается состоявшимся, если в нем приняло участие более половины жителей муниципального образования «Ульяновский район» или части муниципального образования «Ульяновский район», обладающих избирательным правом. Согласие населения на изменение границ муниципального образования «Ульяновский район», преобразование муниципального образования «Ульяновский район»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«Ульяновский район» или части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16 - в ред. решения Совета депутатов муниципального образования «Ульяновский район» Ульяновской области от 30.01.2006 № 11/108 (</w:t>
      </w:r>
      <w:hyperlink r:id="rId15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16.1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случаях, предусмотренных </w:t>
      </w:r>
      <w:hyperlink r:id="rId151" w:tgtFrame="_blank" w:history="1">
        <w:r w:rsidRPr="00454383">
          <w:rPr>
            <w:rFonts w:ascii="Arial" w:eastAsia="Times New Roman" w:hAnsi="Arial" w:cs="Arial"/>
            <w:color w:val="0000FF"/>
            <w:sz w:val="24"/>
            <w:szCs w:val="24"/>
            <w:u w:val="single"/>
            <w:lang w:eastAsia="ru-RU"/>
          </w:rPr>
          <w:t>Федеральным законом от 06.10.2003 г. №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 сход граждан может проводиться в населенном пункте по вопросу изменения границ муниципального образования «Ульяновский район» влекущего отнесение территории указанного населенного пункта к территории другого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16.1 введена - решением Совета депутатов муниципального образования «Ульяновский район» Ульяновской области от 02.08.2012 № 223 (</w:t>
      </w:r>
      <w:hyperlink r:id="rId152"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Граждане, проживающие на территории муниципального образования «Ульяновский район» и обладающие избирательным правом, имеют право на правотворческую инициативу в вопросах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17 - в ред. решения Совета депутатов муниципального образования «Ульяновский район» Ульяновской области от 30.01.2006 № 11/108 (</w:t>
      </w:r>
      <w:hyperlink r:id="rId15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18 исключена - решение Совета депутатов муниципального образования «Ульяновский район» Ульяновской области от 30.01.2006 № 11/108 (</w:t>
      </w:r>
      <w:hyperlink r:id="rId15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Для обсуждения проектов муниципальных правовых актов по вопросам местного значения с участием жителей муниципального образования «Ульяновский </w:t>
      </w:r>
      <w:r w:rsidRPr="00454383">
        <w:rPr>
          <w:rFonts w:ascii="Arial" w:eastAsia="Times New Roman" w:hAnsi="Arial" w:cs="Arial"/>
          <w:color w:val="000000"/>
          <w:sz w:val="24"/>
          <w:szCs w:val="24"/>
          <w:lang w:eastAsia="ru-RU"/>
        </w:rPr>
        <w:lastRenderedPageBreak/>
        <w:t>район» Советом депутатов муниципального образования «Ульяновский район», Главой муниципального образования «Ульяновский район» могут проводиться публичные слушания.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статьи 19 - в ред. решения Совета депутатов муниципального образования «Ульяновский район» Ульяновской области от 30.01.2006 № 11/108 (</w:t>
      </w:r>
      <w:hyperlink r:id="rId15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Публичные слушания проводятся по инициативе населения, Совета депутатов муниципального образования «Ульяновский район», главы муниципального образования «Ульяновский район» или главы администрации муниципального образования «Ульяновский район», осуществляющего свои полномочия на основе контракта.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второй в редакции </w:t>
      </w:r>
      <w:hyperlink r:id="rId15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20.02.2019 № 40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третий исключен </w:t>
      </w:r>
      <w:hyperlink r:id="rId15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22.03.2023 № 324</w:t>
        </w:r>
      </w:hyperlink>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На публичные слушания должны выноситься следующие вопросы: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проект устава муниципального образования «Ульяновский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«Ульяновский район» вносятся изменения в форме точного воспроизведения положений </w:t>
      </w:r>
      <w:hyperlink r:id="rId158" w:history="1">
        <w:r w:rsidRPr="00454383">
          <w:rPr>
            <w:rFonts w:ascii="Arial" w:eastAsia="Times New Roman" w:hAnsi="Arial" w:cs="Arial"/>
            <w:color w:val="0000FF"/>
            <w:sz w:val="24"/>
            <w:szCs w:val="24"/>
            <w:u w:val="single"/>
            <w:lang w:eastAsia="ru-RU"/>
          </w:rPr>
          <w:t>Конституции Российской Федерации</w:t>
        </w:r>
      </w:hyperlink>
      <w:r w:rsidRPr="0045438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 абзаца 4 статьи 19 - в ред. решения Совета депутатов муниципального образования «Ульяновский район» Ульяновской области </w:t>
      </w:r>
      <w:hyperlink r:id="rId159" w:tgtFrame="_blank" w:history="1">
        <w:r w:rsidRPr="00454383">
          <w:rPr>
            <w:rFonts w:ascii="Arial" w:eastAsia="Times New Roman" w:hAnsi="Arial" w:cs="Arial"/>
            <w:color w:val="0000FF"/>
            <w:sz w:val="24"/>
            <w:szCs w:val="24"/>
            <w:lang w:eastAsia="ru-RU"/>
          </w:rPr>
          <w:t>от 15.03.2017 № 264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проект местного бюджета и отчета о его исполнении;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w:t>
      </w:r>
      <w:r w:rsidRPr="00454383">
        <w:rPr>
          <w:rFonts w:ascii="Arial" w:eastAsia="Times New Roman" w:hAnsi="Arial" w:cs="Arial"/>
          <w:color w:val="000000"/>
          <w:sz w:val="20"/>
          <w:szCs w:val="20"/>
          <w:lang w:eastAsia="ru-RU"/>
        </w:rPr>
        <w:t>абзац исключен -</w:t>
      </w:r>
      <w:r w:rsidRPr="00454383">
        <w:rPr>
          <w:rFonts w:ascii="Arial" w:eastAsia="Times New Roman" w:hAnsi="Arial" w:cs="Arial"/>
          <w:color w:val="000000"/>
          <w:sz w:val="24"/>
          <w:szCs w:val="24"/>
          <w:lang w:eastAsia="ru-RU"/>
        </w:rPr>
        <w:t> </w:t>
      </w:r>
      <w:hyperlink r:id="rId160" w:tgtFrame="_blank" w:history="1">
        <w:r w:rsidRPr="00454383">
          <w:rPr>
            <w:rFonts w:ascii="Arial" w:eastAsia="Times New Roman" w:hAnsi="Arial" w:cs="Arial"/>
            <w:color w:val="0000FF"/>
            <w:sz w:val="20"/>
            <w:szCs w:val="20"/>
            <w:lang w:eastAsia="ru-RU"/>
          </w:rPr>
          <w:t>решение Совета депутатов муниципального образования «Ульяновский район» Ульяновской области от 23.05.2018 № 359</w:t>
        </w:r>
      </w:hyperlink>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вопросы о преобразовании муниципального образования «Ульяновский район», за исключением случаев, если в соответствии со статьей 13 </w:t>
      </w:r>
      <w:hyperlink r:id="rId161" w:tgtFrame="_blank" w:history="1">
        <w:r w:rsidRPr="00454383">
          <w:rPr>
            <w:rFonts w:ascii="Arial" w:eastAsia="Times New Roman" w:hAnsi="Arial" w:cs="Arial"/>
            <w:color w:val="0000FF"/>
            <w:sz w:val="24"/>
            <w:szCs w:val="24"/>
            <w:lang w:eastAsia="ru-RU"/>
          </w:rPr>
          <w:t>Федерального закона от 06.10.2003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статьи 19 – в ред. решения Совета депутатов муниципального образования «Ульяновский район» Ульяновской области от 24.02.2016 № 187 (</w:t>
      </w:r>
      <w:hyperlink r:id="rId162"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На публичные слушания могут выноситься проекты муниципальных правовых актов по иным вопросам местного значения.</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Уставом муниципального образования "Ульяновский район" и (или) нормативными правовыми актами Совета депутатов муниципального образования "Ульяновский район" и должен предусматривать заблаговременное оповещение жителей муниципального образования "Ульяновский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"Ульяновский район" в информационно-телекоммуникационной сети "Интернет", возможность представления жителями муниципального образования своих замечаний и </w:t>
      </w:r>
      <w:r w:rsidRPr="00454383">
        <w:rPr>
          <w:rFonts w:ascii="Arial" w:eastAsia="Times New Roman" w:hAnsi="Arial" w:cs="Arial"/>
          <w:color w:val="000000"/>
          <w:sz w:val="24"/>
          <w:szCs w:val="24"/>
          <w:lang w:eastAsia="ru-RU"/>
        </w:rPr>
        <w:lastRenderedPageBreak/>
        <w:t>предложений по вынесенному на обсуждение проекту муниципального правового акта, в том числе посредством официального сайта Администрации муниципального образования "Ульяновский район" в информационно-телекоммуникационной сети "Интернет", другие меры, обеспечивающие участие в публичных слушаниях жителей муниципального образования "Ульяновский район",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муниципального образования "Ульяновский район" в информационно-телекоммуникационной сети "Интернет".</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Уставом муниципального образования "Ульяновский район" и (или) нормативными правовыми актами Совета депутатов муниципального образования "Ульяновский район"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"Ульяновский район" своих замечаний и предложений по проекту муниципального правового акта, а также для участия жителей муниципального образования "Ульяновский район" в публичных слушаниях с соблюдением требований об обязательном использовании для таких целей официального сайта Администрации муниципального образования "Ульяновский район"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(абзацы восьмой-десятый введены </w:t>
      </w:r>
      <w:hyperlink r:id="rId16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22.03.2023 № 324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19 - в ред. решения Совета депутатов муниципального образования «Ульяновский район» Ульяновской области от 30.01.2006 № 11/108 (</w:t>
      </w:r>
      <w:hyperlink r:id="rId16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«Ульяновский район», обсуждения вопросов внесения инициативных проектов и их рассмотрения, на части территории муниципального образования «Ульяновский район» могут проводиться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(абзац первый в редакции решений</w:t>
      </w:r>
      <w:hyperlink r:id="rId165" w:history="1">
        <w:r w:rsidRPr="00454383">
          <w:rPr>
            <w:rFonts w:ascii="Arial" w:eastAsia="Times New Roman" w:hAnsi="Arial" w:cs="Arial"/>
            <w:color w:val="0000FF"/>
            <w:sz w:val="24"/>
            <w:szCs w:val="24"/>
            <w:lang w:eastAsia="ru-RU"/>
          </w:rPr>
          <w:t> Совета депутатов муниципального образования «Ульяновский район» Ульяновской области от 30.01.2006 № 11/108</w:t>
        </w:r>
      </w:hyperlink>
      <w:r w:rsidRPr="00454383">
        <w:rPr>
          <w:rFonts w:ascii="Arial" w:eastAsia="Times New Roman" w:hAnsi="Arial" w:cs="Arial"/>
          <w:color w:val="000000"/>
          <w:sz w:val="24"/>
          <w:szCs w:val="24"/>
          <w:lang w:eastAsia="ru-RU"/>
        </w:rPr>
        <w:t>, </w:t>
      </w:r>
      <w:hyperlink r:id="rId166" w:tgtFrame="_blank" w:history="1">
        <w:r w:rsidRPr="00454383">
          <w:rPr>
            <w:rFonts w:ascii="Arial" w:eastAsia="Times New Roman" w:hAnsi="Arial" w:cs="Arial"/>
            <w:color w:val="0000FF"/>
            <w:sz w:val="24"/>
            <w:szCs w:val="24"/>
            <w:lang w:eastAsia="ru-RU"/>
          </w:rPr>
          <w:t>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Собрание граждан проводится по инициативе населения, Совета депутатов муниципального образования «Ульяновский район»,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2 статьи 20 - в ред. решения Совета депутатов муниципального образования «Ульяновский район» Ульяновской области от 30.01.2006 № 11/108 (</w:t>
      </w:r>
      <w:hyperlink r:id="rId16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третий введен </w:t>
      </w:r>
      <w:hyperlink r:id="rId168"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Инициатива граждан о созыве собрания должна быть оформлена в виде обращения к Совету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обращении должны быть указаны: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ориентировочная дата и время проведения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обращению прилагаются подписные листы, в которых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Подписные листы оформляются по форме, утвержденной Советом депутатов муниципального образования «Ульяновский район», подписываются инициатором и лицом, осуществляющим сбор подписей, с указанием фамилий, имен, отчеств, серий и номеров паспортов или заменяющих их документов, мест жительства и даты подписания.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Собрание по инициативе граждан может проводиться в случае, если за проведение собрания граждан подписалось число граждан, определяемое решением Совета депутатов о порядке организации и проведения собраний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течение 15 дней со дня поступления обращения о созыве собрания граждан Совет депутатов муниципального образования «Ульяновский район» обязан принять одно из следующих решений: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 созыве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 отклонении инициативы о созыве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Инициатива граждан о созыве собрания отклоняется в случае, если предлагаемый к рассмотрению вопрос (вопросы) не относится (не относятся) к полномочиям собрания граждан или инициатором нарушена процедура созыва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принятия Советом депутатов решения об отклонении инициативы о созыве собрания граждан Совет депутатов муниципального образования «Ульяновский район» обязан уведомить инициатора о принятом решении.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(абзац 14 статьи 20 - в ред. решения Совета депутатов муниципального образования «Ульяновский район» Ульяновской области от 30.01.2006 № 11/108 (</w:t>
      </w:r>
      <w:hyperlink r:id="rId16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Решение Совета депутатов об отклонении инициативы о созыве собрания граждан может быть обжаловано в суд.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принятия решения о созыве собрания граждан Совет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инициатора созыва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 до даты проведения собрания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17 статьи 20 - в ред. решения Совета депутатов муниципального образования «Ульяновский район» Ульяновской области от 30.01.2006 № 11/108 (</w:t>
      </w:r>
      <w:hyperlink r:id="rId17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Собрания граждан, проводимые по инициативе Совета депутатов или Главы муниципального образования «Ульяновский район», назначаются соответственно Советом депутатов или Главой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случае, когда предлагаемый к рассмотрению вопрос (вопросы) непосредственно затрагивает (затрагивают) интересы более 500 жителей, имеющих право на участие в обсуждении вопросов местного значения или информировании населения о деятельности органов местного самоуправления муниципального образования «Ульяновский район», либо когда провести собрание не представляется возможным, полномочия собрания граждан могут осуществляться конференцией граждан (собранием делегатов)..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Конференция граждан (собрание делегатов) проводится по инициативе граждан (в количестве не менее десяти человек), Совета депутатов,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Итоги конференции граждан (собрания делегатов) подлежат официальному опубликованию (обнародованию).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21 - в ред. решения Совета депутатов муниципального образования «Ульяновский район» Ульяновской области от 30.01.2006 № 11/108 (</w:t>
      </w:r>
      <w:hyperlink r:id="rId17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 решению Совета депутатов для выявления мнения населения и его учета при принятии решений органами местного самоуправления муниципального образования «Ульяновский район» и должностными лицами местного самоуправления муниципального образования «Ульяновский район», а также органами государственной власти на всей территории района или на части его территории может проводиться опрос граждан.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в редакции </w:t>
      </w:r>
      <w:hyperlink r:id="rId17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Порядок назначения и проведения опроса граждан определяется решением Совета депутатов в соответствии с законом субъекта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22 – в ред. решения Совета депутатов муниципального образования «Ульяновский район» Ульяновской области от 25.06.2015 № 151 (</w:t>
      </w:r>
      <w:hyperlink r:id="rId173" w:tgtFrame="_blank" w:history="1">
        <w:r w:rsidRPr="00454383">
          <w:rPr>
            <w:rFonts w:ascii="Arial" w:eastAsia="Times New Roman" w:hAnsi="Arial" w:cs="Arial"/>
            <w:color w:val="0000FF"/>
            <w:sz w:val="24"/>
            <w:szCs w:val="24"/>
            <w:u w:val="single"/>
            <w:lang w:eastAsia="ru-RU"/>
          </w:rPr>
          <w:t>RU735190002015002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74" w:history="1">
        <w:r w:rsidRPr="00454383">
          <w:rPr>
            <w:rFonts w:ascii="Arial" w:eastAsia="Times New Roman" w:hAnsi="Arial" w:cs="Arial"/>
            <w:color w:val="0000FF"/>
            <w:sz w:val="24"/>
            <w:szCs w:val="24"/>
            <w:u w:val="single"/>
            <w:lang w:eastAsia="ru-RU"/>
          </w:rPr>
          <w:t>Федеральным законом от 02.05.2006 № 59-ФЗ «О порядке рассмотрения обращений граждан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поселения несут ответственность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23 - в ред. решения Совета депутатов муниципального образования «Ульяновский район» Ульяновской области от 30.08.2007 № 31/337 (</w:t>
      </w:r>
      <w:hyperlink r:id="rId175"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23.1.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23</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введена </w:t>
      </w:r>
      <w:hyperlink r:id="rId17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«Ульяновский район» Ульяновской области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w:t>
      </w:r>
      <w:r w:rsidRPr="00454383">
        <w:rPr>
          <w:rFonts w:ascii="Arial" w:eastAsia="Times New Roman" w:hAnsi="Arial" w:cs="Arial"/>
          <w:color w:val="000000"/>
          <w:sz w:val="24"/>
          <w:szCs w:val="24"/>
          <w:lang w:eastAsia="ru-RU"/>
        </w:rPr>
        <w:lastRenderedPageBreak/>
        <w:t>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муниципального образования «Ульяновский район» Ульяновской области. Право выступить инициатором проекта в соответствии с решением Совета депутатов муниципального образования «Ульяновский район» Ульяновской области может быть предоставлено также иным лицам, осуществляющим деятельность на территории соответствующего муниципального образования.</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Инициативный проект должен содержать следующие сведения:</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обоснование предложений по решению указанной проблемы;</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планируемые сроки реализации инициативного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иные сведения, предусмотренные решением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Инициативный проект до его внесения в администрацию муниципального образования «Ульяновский район» Ульяновской области подлежит рассмотрению на сходе,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Решением Совета депутатов муниципального образования «Ульяновский район» Ульяновской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«Ульяновский район» Ульяновской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5. Информация о внесении инициативного проекта в администрацию муниципального образования «Ульяновский район» Ульяновской области подлежит опубликованию (обнародованию) и размещению на официальном сайте муниципального образования «Ульяновский район» Ульяновской области в информационно-телекоммуникационной сети "Интернет" в течение трех рабочих </w:t>
      </w:r>
      <w:r w:rsidRPr="00454383">
        <w:rPr>
          <w:rFonts w:ascii="Arial" w:eastAsia="Times New Roman" w:hAnsi="Arial" w:cs="Arial"/>
          <w:color w:val="000000"/>
          <w:sz w:val="24"/>
          <w:szCs w:val="24"/>
          <w:lang w:eastAsia="ru-RU"/>
        </w:rPr>
        <w:lastRenderedPageBreak/>
        <w:t>дней со дня внесения инициативного проекта в администрацию муниципального образования «Ульяновский район» Ульяновской области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«Ульяновский район» Ульяновской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«Ульяновский район» Ульяновской области в течение 30 дней со дня его внесения. Администрация по результатам рассмотрения инициативного проекта принимает одно из следующих решений:</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Ульяновской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w:t>
      </w:r>
      <w:r w:rsidRPr="00454383">
        <w:rPr>
          <w:rFonts w:ascii="Arial" w:eastAsia="Times New Roman" w:hAnsi="Arial" w:cs="Arial"/>
          <w:color w:val="000000"/>
          <w:sz w:val="24"/>
          <w:szCs w:val="24"/>
          <w:lang w:eastAsia="ru-RU"/>
        </w:rPr>
        <w:lastRenderedPageBreak/>
        <w:t>инициативных проектов устанавливаются в соответствии с законом и (или) иным нормативным правовым актом Ульяновской области. В этом случае требования частей 3, 6, 7, 8, 9, 11 и 12 настоящей статьи не применяются.</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В случае, если в администрацию муниципального образования «Ульяновский район» Ульяновской области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«Ульяновский район» Ульяновской области организует проведение конкурсного отбора и информирует об этом инициаторов проекта.</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муниципального образования «Ульяновский район» Ульяновской области. Состав коллегиального органа (комиссии) формируется администрацией муниципального образования «Ульяновский район» Ульяновской области.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«Ульяновский район» Ульяновской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Информация о рассмотрении инициативного проекта администрацией муниципального образования «Ульяновский район» Ульяновской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«Ульяновский район» Ульяновской области в информационно-телекоммуникационной сети "Интернет". Отчет администрации муниципального образования «Ульяновский район» Ульяновской области об итогах реализации инициативного проекта подлежит опубликованию (обнародованию) и размещению на официальном сайте муниципального образования «Ульяновский район» Ульяновской области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4. СТРУКТУРА, НАИМЕНОВАНИЯ, ПОЛНОМОЧИЯ И ПОРЯДОК ФОРМИРОВАНИЯ ОРГАНОВ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Структуру органов местного самоуправления муниципального образования «Ульяновский район» составляют: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 Совет депутатов муниципального образования «Ульяновский район» (по тексту Устава также - Совет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Глава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Администрация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Контрольно – счетная палата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статьи 24 введен </w:t>
      </w:r>
      <w:hyperlink r:id="rId17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в редакции </w:t>
      </w:r>
      <w:hyperlink r:id="rId178"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17.11.2021 № 214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Решением Совета депутатов в соответствии с действующим законодательством могут образовываться иные органы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Органы местного самоуправления, которые в соответствии с </w:t>
      </w:r>
      <w:hyperlink r:id="rId179" w:tgtFrame="_blank" w:history="1">
        <w:r w:rsidRPr="00454383">
          <w:rPr>
            <w:rFonts w:ascii="Arial" w:eastAsia="Times New Roman" w:hAnsi="Arial" w:cs="Arial"/>
            <w:color w:val="0000FF"/>
            <w:sz w:val="24"/>
            <w:szCs w:val="24"/>
            <w:u w:val="single"/>
            <w:lang w:eastAsia="ru-RU"/>
          </w:rPr>
          <w:t>Федеральным законом от 06.10.2003 № 131-ФЗ «Об общих принципах организации органов местного самоуправления в Российской Федерации»</w:t>
        </w:r>
      </w:hyperlink>
      <w:r w:rsidRPr="00454383">
        <w:rPr>
          <w:rFonts w:ascii="Arial" w:eastAsia="Times New Roman" w:hAnsi="Arial" w:cs="Arial"/>
          <w:color w:val="000000"/>
          <w:sz w:val="24"/>
          <w:szCs w:val="24"/>
          <w:lang w:eastAsia="ru-RU"/>
        </w:rPr>
        <w:t>  и Уставом муниципального образования «Ульяновский район»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180" w:tgtFrame="_blank" w:history="1">
        <w:r w:rsidRPr="00454383">
          <w:rPr>
            <w:rFonts w:ascii="Arial" w:eastAsia="Times New Roman" w:hAnsi="Arial" w:cs="Arial"/>
            <w:color w:val="0000FF"/>
            <w:sz w:val="24"/>
            <w:szCs w:val="24"/>
            <w:u w:val="single"/>
            <w:lang w:eastAsia="ru-RU"/>
          </w:rPr>
          <w:t>Федеральный закон от 8 августа 2001 N129-ФЗ «О государственной регистрации юридических лиц и индивидуальных предпринимателей»</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Администрация муниципального образования "Ульяновский район" исполняет полномочия Администрации муниципального образования "Ишеевское городское поселение". В соответствии с законодательством в этом случае в муниципальном образовании "Ишеевское городское поселение", являющемся административным центром муниципального образования "Ульяновский район", Администрация муниципального образования "Ишеевское городское поселение" не образуется.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24 – в ред. решения Совета депутатов муниципального образования «Ульяновский район» Ульяновской области </w:t>
      </w:r>
      <w:hyperlink r:id="rId181"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24 введена решением Совета депутатов муниципального образования «Ульяновский район» Ульяновской области от 31.01.2013 № 258 (</w:t>
      </w:r>
      <w:hyperlink r:id="rId182" w:tgtFrame="_blank" w:history="1">
        <w:r w:rsidRPr="00454383">
          <w:rPr>
            <w:rFonts w:ascii="Arial" w:eastAsia="Times New Roman" w:hAnsi="Arial" w:cs="Arial"/>
            <w:color w:val="0000FF"/>
            <w:sz w:val="24"/>
            <w:szCs w:val="24"/>
            <w:u w:val="single"/>
            <w:lang w:eastAsia="ru-RU"/>
          </w:rPr>
          <w:t>RU735190002013001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24 - в ред. решения Совета депутатов муниципального образования «Ульяновский район» Ульяновской области от 20.06.2011 № 137 (</w:t>
      </w:r>
      <w:hyperlink r:id="rId183"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муниципального образования «Ульяновский район», Глава администрации от имени муниципального образования «Ульяновский район» приобретают и осуществляют имущественные и иные права и обязанности, выступают в суде без доверенности.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25 - в ред. решения Совета депутатов муниципального образования «Ульяновский район» Ульяновской области от 30.01.2006 № 11/108 (</w:t>
      </w:r>
      <w:hyperlink r:id="rId18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Совет депутатов муниципального образования «Ульяновский район» состоит из 18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в редакции</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Совет депутатов муниципального образования «Ульяновский район» формируется из глав поселений, входящих в состав муниципального образования «Ульяновский район», и из депутатов представительных органов указанных поселений, избираемых представительными органами поселений из своего состава. Представительные органы поселений, входящих в состав муниципального образования «Ульяновский район» избирают по 2 депутата в состав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введена</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Срок полномочий Совета депутатов и его депутатов – 5 (пять) лет.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26 – в ред. решения Совета депутатов муниципального образования «Ульяновский район» Ульяновской области от 31.01.2013 № 258 (</w:t>
      </w:r>
      <w:hyperlink r:id="rId185" w:tgtFrame="_blank" w:history="1">
        <w:r w:rsidRPr="00454383">
          <w:rPr>
            <w:rFonts w:ascii="Arial" w:eastAsia="Times New Roman" w:hAnsi="Arial" w:cs="Arial"/>
            <w:color w:val="0000FF"/>
            <w:sz w:val="24"/>
            <w:szCs w:val="24"/>
            <w:u w:val="single"/>
            <w:lang w:eastAsia="ru-RU"/>
          </w:rPr>
          <w:t>RU735190002013001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Депутаты Совета депутатов муниципального  образования  «Ульяновский район» осуществляют свои полномочия на постоянной и на непостоянной основе. На постоянной основе могут работать не более 10 процентов депутатов от установленной численности Совета депутатов муниципального  образования  «Ульяновский район». Должность депутата Совета депутатов, осуществляющего свои полномочия на постоянной основе,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26 дополнена решением Совета депутатов муниципального образования «Ульяновский район» Ульяновской области от 28.10.2010 № 84 (</w:t>
      </w:r>
      <w:hyperlink r:id="rId18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Совет депутатов муниципального образования «Ульяновский район» является представительным органом муниципального образования «Ульяновский район», обладает правами юридического лица, организационно-правовая  форма - муниципальное учреждение, тип учреждения  - казенное учреждение,  и подлежит государственной регистрации в качестве юридического лица в соответствии с </w:t>
      </w:r>
      <w:hyperlink r:id="rId187" w:tgtFrame="_blank" w:history="1">
        <w:r w:rsidRPr="00454383">
          <w:rPr>
            <w:rFonts w:ascii="Arial" w:eastAsia="Times New Roman" w:hAnsi="Arial" w:cs="Arial"/>
            <w:color w:val="0000FF"/>
            <w:sz w:val="24"/>
            <w:szCs w:val="24"/>
            <w:u w:val="single"/>
            <w:lang w:eastAsia="ru-RU"/>
          </w:rPr>
          <w:t>федеральным законом от 8 августа 2001 № 129-ФЗ «О государственной регистрации юридических лиц и индивидуальных предпринимателей»</w:t>
        </w:r>
      </w:hyperlink>
      <w:r w:rsidRPr="00454383">
        <w:rPr>
          <w:rFonts w:ascii="Arial" w:eastAsia="Times New Roman" w:hAnsi="Arial" w:cs="Arial"/>
          <w:color w:val="000000"/>
          <w:sz w:val="24"/>
          <w:szCs w:val="24"/>
          <w:lang w:eastAsia="ru-RU"/>
        </w:rPr>
        <w:t>, действует на основании настоящего Устава и имеет печать со своим полным наименованием - Муниципальное учреждение «Совет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27 – в ред. решения Совета депутатов муниципального образования «Ульяновский район» Ульяновской области от 27.12.2011 № 176 (</w:t>
      </w:r>
      <w:hyperlink r:id="rId188" w:tgtFrame="_blank" w:history="1">
        <w:r w:rsidRPr="00454383">
          <w:rPr>
            <w:rFonts w:ascii="Arial" w:eastAsia="Times New Roman" w:hAnsi="Arial" w:cs="Arial"/>
            <w:color w:val="0000FF"/>
            <w:sz w:val="24"/>
            <w:szCs w:val="24"/>
            <w:u w:val="single"/>
            <w:lang w:eastAsia="ru-RU"/>
          </w:rPr>
          <w:t>RU735190002012001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Местом нахождения Совета депутатов является: Ульяновская область, Ульяновский район, 433310, р.п. Ишеевка, ул. Новокомбинатовская, д. 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Совет депутатов подотчетен населению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Совет депутатов муниципального образования «Ульяновский район» как юридическое лицо действует на основании общих для организаций данного вида положений </w:t>
      </w:r>
      <w:hyperlink r:id="rId189" w:tgtFrame="_blank" w:history="1">
        <w:r w:rsidRPr="00454383">
          <w:rPr>
            <w:rFonts w:ascii="Arial" w:eastAsia="Times New Roman" w:hAnsi="Arial" w:cs="Arial"/>
            <w:color w:val="0000FF"/>
            <w:sz w:val="24"/>
            <w:szCs w:val="24"/>
            <w:u w:val="single"/>
            <w:lang w:eastAsia="ru-RU"/>
          </w:rPr>
          <w:t>от 06.10.2003 № 131-ФЗ «Об общих принципах организации органов местного самоуправления в Российской Федерации»</w:t>
        </w:r>
      </w:hyperlink>
      <w:r w:rsidRPr="00454383">
        <w:rPr>
          <w:rFonts w:ascii="Arial" w:eastAsia="Times New Roman" w:hAnsi="Arial" w:cs="Arial"/>
          <w:color w:val="000000"/>
          <w:sz w:val="24"/>
          <w:szCs w:val="24"/>
          <w:lang w:eastAsia="ru-RU"/>
        </w:rPr>
        <w:t>   в соответствии с </w:t>
      </w:r>
      <w:hyperlink r:id="rId190" w:tgtFrame="_blank" w:history="1">
        <w:r w:rsidRPr="00454383">
          <w:rPr>
            <w:rFonts w:ascii="Arial" w:eastAsia="Times New Roman" w:hAnsi="Arial" w:cs="Arial"/>
            <w:color w:val="0000FF"/>
            <w:sz w:val="24"/>
            <w:szCs w:val="24"/>
            <w:u w:val="single"/>
            <w:lang w:eastAsia="ru-RU"/>
          </w:rPr>
          <w:t>Гражданским кодексом Российской Федерации</w:t>
        </w:r>
      </w:hyperlink>
      <w:r w:rsidRPr="00454383">
        <w:rPr>
          <w:rFonts w:ascii="Arial" w:eastAsia="Times New Roman" w:hAnsi="Arial" w:cs="Arial"/>
          <w:color w:val="000000"/>
          <w:sz w:val="24"/>
          <w:szCs w:val="24"/>
          <w:lang w:eastAsia="ru-RU"/>
        </w:rPr>
        <w:t> применительно к казенным учреждениям.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27 – в ред. решения Совета депутатов муниципального образования «Ульяновский район» Ульяновской области от 20.06.2011 № 137 (</w:t>
      </w:r>
      <w:hyperlink r:id="rId191"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исключительной компетенции Совета депутатов находятся: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принятие Устава муниципального образования «Ульяновский район» и внесение в него изменений и дополнений;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утверждение местного бюджета и отчета о его исполнении;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установление, изменение и отмена местных налогов в соответствии с законодательством Российской Федерации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части 1 статьи 28 - в ред. решения Совета депутатов муниципального образования «Ульяновский район» Ульяновской области от 30.01.2006 № 11/108 (</w:t>
      </w:r>
      <w:hyperlink r:id="rId19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принятие планов и программ развития муниципального образования «Ульяновский район», утверждение отчетов об их исполнении;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 части 1 статьи 28 – в ред. решений Совета депутатов муниципального образования «Ульяновский район» Ульяновской области от 20.06.2011 № 137 (</w:t>
      </w:r>
      <w:hyperlink r:id="rId193"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 от 02.08.2012 № 223 (</w:t>
      </w:r>
      <w:hyperlink r:id="rId194"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определение порядка участия муниципального образования «Ульяновский район» в организациях межмуниципального сотрудничества;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10) принятие решения об удалении Главы муниципального образования «Ульяновский район» в отставку.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 части 1 статьи 28 дополнен решением Совета депутатов муниципального образования «Ульяновский район» Ульяновской области от 28.10.2010 № 84 (</w:t>
      </w:r>
      <w:hyperlink r:id="rId195"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Совет депутатов осуществляет иные полномочия: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2 статьи 28 - в ред. решения Совета депутатов муниципального образования «Ульяновский район» Ульяновской области от 30.01.2006 № 11/108 (</w:t>
      </w:r>
      <w:hyperlink r:id="rId19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устанавливает порядок использования официальных символов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назначает местный референдум;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выходит с инициативой о проведении референдума совместно с главой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назначает муниципальные выборы;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 (пункт 4.1. части 2 статьи 28 утратил силу в связи с принятием решения Совета депутатов муниципального образования «Ульяновский район» Ульяновской области от 25.06.2015 № 151 (</w:t>
      </w:r>
      <w:hyperlink r:id="rId197" w:tgtFrame="_blank" w:history="1">
        <w:r w:rsidRPr="00454383">
          <w:rPr>
            <w:rFonts w:ascii="Arial" w:eastAsia="Times New Roman" w:hAnsi="Arial" w:cs="Arial"/>
            <w:color w:val="0000FF"/>
            <w:sz w:val="24"/>
            <w:szCs w:val="24"/>
            <w:u w:val="single"/>
            <w:lang w:eastAsia="ru-RU"/>
          </w:rPr>
          <w:t>RU735190002015002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 части 2 статьи 28 введен – решением Совета депутатов муниципального образования «Ульяновский район» Ульяновской области от 02.08.2012 № 223 (</w:t>
      </w:r>
      <w:hyperlink r:id="rId198"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назначает голосование по вопросам изменения границ муниципального образования «Ульяновский район», преобразования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выходит с инициативой о проведении публичных слушаний, опросов;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по вопросам, отнесенным к его компетенции федеральными законами, законами Ульяновской области, настоящим Уставом, принимает решения, устанавливающие правила, обязательные для исполнения на территории муниципального образования «Ульяновский район», решение об удалении главы муниципального образования «Ульяновский район» в отставку, а также решения по вопросам организации деятельности Совета депутатов муниципального образования «Ульяновский район» и по иным вопросам, отнесенным к его компетенции федеральными законами, законами Ульяновской области, настоящим Уставом;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 части 2 статьи 28 - в ред. решений Совета депутатов муниципального образования «Ульяновский район» Ульяновской области от 30.01.2006 № 11/108 (</w:t>
      </w:r>
      <w:hyperlink r:id="rId19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28.10.2010 № 84 (</w:t>
      </w:r>
      <w:hyperlink r:id="rId200"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утверждает условия контракта для главы местной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 части 2 статьи 28 - в ред. решения Совета депутатов муниципального образования «Ульяновский район» Ульяновской области от 30.01.2006 № 11/108 (</w:t>
      </w:r>
      <w:hyperlink r:id="rId20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выбирает из своего состава Главу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образовывает иные органы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 части 2 статьи 28 введен решением Совета депутатов муниципального образования «Ульяновский район» Ульяновской области от 30.01.2006 № 11/108 (</w:t>
      </w:r>
      <w:hyperlink r:id="rId20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обеспечивает исполнение принятого на местном референдуме решения, если решение данного вопроса входит в его компетенцию;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11 части 2 статьи 28 введен решением Совета депутатов муниципального образования «Ульяновский район» Ульяновской области от 30.01.2006 № 11/108 (</w:t>
      </w:r>
      <w:hyperlink r:id="rId20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утверждает Председателя контрольно-счетной палаты;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12 части 2 статьи 28 введен решением Совета депутатов муниципального образования «Ульяновский район» Ульяновской области от 30.01.2006 № 11/108 (</w:t>
      </w:r>
      <w:hyperlink r:id="rId20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12 части 2 статьи 28 - в ред. решений Совета депутатов муниципального образования «Ульяновский район» Ульяновской области от 27.04.2006 № 15/139 (</w:t>
      </w:r>
      <w:hyperlink r:id="rId205"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 от 28.10.2010 № 84 (</w:t>
      </w:r>
      <w:hyperlink r:id="rId20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 </w:t>
      </w:r>
      <w:hyperlink r:id="rId207" w:tgtFrame="_blank" w:history="1">
        <w:r w:rsidRPr="00454383">
          <w:rPr>
            <w:rFonts w:ascii="Arial" w:eastAsia="Times New Roman" w:hAnsi="Arial" w:cs="Arial"/>
            <w:color w:val="0000FF"/>
            <w:sz w:val="24"/>
            <w:szCs w:val="24"/>
            <w:lang w:eastAsia="ru-RU"/>
          </w:rPr>
          <w:t>от 22.03.2023 № 324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утверждает в соответствии с документами территориального планирования муниципального образования «Ульяновский район» программу комплексного развития систем коммунальной инфраструктуры;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части 2 статьи 28 введен решением Совета депутатов муниципального образования «Ульяновский район» Ульяновской области от 27.04.2006 № 15/139 (</w:t>
      </w:r>
      <w:hyperlink r:id="rId208"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утверждает инвестиционные программы организаций коммунального комплекса по развитию систем коммунальной инфраструктуры;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14 части 2 статьи 28 введен решением Совета депутатов муниципального образования «Ульяновский район» Ульяновской области от 27.04.2006 № 15/139 (</w:t>
      </w:r>
      <w:hyperlink r:id="rId209"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устанавливает надбавки к ценам (тарифам) для потребителей;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15 части 2 статьи 28 введен решением Совета депутатов муниципального образования «Ульяновский район» Ульяновской области от 27.04.2006 № 15/139 (</w:t>
      </w:r>
      <w:hyperlink r:id="rId210"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16) устанавливает размер платы за пользование жилым помещением (платы за наем) государственного или муниципального жилищного фонда.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(пункт 16 части 2 статьи 28 введен решением Совета депутатов муниципального образования «Ульяновский район» Ульяновской области от 27.04.2006 № 15/139 (</w:t>
      </w:r>
      <w:hyperlink r:id="rId211"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16</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учреждение наград и почетных званий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16</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части 2 статьи 28 -  в ред. решения Совета депутатов муниципального образования «Ульяновский район» Ульяновской области от 20.06.2011 № 137 (</w:t>
      </w:r>
      <w:hyperlink r:id="rId212"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заслушивает ежегодные отчеты Главы муниципального образования «Ульяновский район», Главы администрации муниципального образования «Ульяновский район» о результатах их деятельности, деятельности администрации муниципального образования «Ульяновский район» и иных подведомственных Главе муниципального образования «Ульяновский район» органов местного самоуправления, в том числе о решении вопросов, поставленных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17 части 2 статьи 28 дополнен решением Совета депутатов муниципального образования «Ульяновский район» Ульяновской области от 28.10.2010 № 84 (</w:t>
      </w:r>
      <w:hyperlink r:id="rId213"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полномочиями в сфере водоснабжения и водоотведения, предусмотренными Федеральным законом "О водоснабжении и водоотведении;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20) принятие и организация выполнения планов и программ комплексного социально-экономического развития муниципального образования "Ульяновский район", а также организация сбора статистических показателей, характеризующих состояние экономики и социальной сферы муниципального образования "Ульяновский район", и предоставление указанных данных органам государственной власти в порядке, установленном Правительством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утверждение структуры администрации муниципального образования «Ульяновский район» по представлению Главы администрации муниципального образования «Ульяновский район»</w:t>
      </w:r>
      <w:r w:rsidRPr="00454383">
        <w:rPr>
          <w:rFonts w:ascii="Arial" w:eastAsia="Times New Roman" w:hAnsi="Arial" w:cs="Arial"/>
          <w:b/>
          <w:bCs/>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определение органов местного самоуправления муниципального образования «Ульяновский район», уполномоченных на осуществление муниципального контроля;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установление порядка участия  представителей муниципального образования «Ульяновский район» в органах управления автономной некоммерческой организации;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24) размеры, условия назначения и порядок осуществления дополнительных выплат, указанных в законе Ульяновской области от 07.11.2007 г. № 163-ЗО «О муниципальной службе в Ульяновской области», оплата труда работников муниципальных учреждений муниципального образования «Ульяновский район» за исключением работников учреждений культуры, образования и здравоохранения,  устанавливаются правовым актом представительного органа </w:t>
      </w:r>
      <w:r w:rsidRPr="00454383">
        <w:rPr>
          <w:rFonts w:ascii="Arial" w:eastAsia="Times New Roman" w:hAnsi="Arial" w:cs="Arial"/>
          <w:color w:val="000000"/>
          <w:sz w:val="24"/>
          <w:szCs w:val="24"/>
          <w:lang w:eastAsia="ru-RU"/>
        </w:rPr>
        <w:lastRenderedPageBreak/>
        <w:t>муниципального образования, принимаемым по представлению главы местной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(пункты 18-24 части 2 статьи 28 введены – решением Совета депутатов муниципального образования «Ульяновский район» Ульяновской области от 02.08.2012 № 223 (</w:t>
      </w:r>
      <w:hyperlink r:id="rId214"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25) на принятие решений о применении к депутату, члену выборного органа, выборному должностному лицу мер ответственности указанных в части 7.3 - 1 статьи 40 </w:t>
      </w:r>
      <w:hyperlink r:id="rId215" w:tgtFrame="_blank" w:history="1">
        <w:r w:rsidRPr="00454383">
          <w:rPr>
            <w:rFonts w:ascii="Arial" w:eastAsia="Times New Roman" w:hAnsi="Arial" w:cs="Arial"/>
            <w:color w:val="0000FF"/>
            <w:sz w:val="24"/>
            <w:szCs w:val="24"/>
            <w:lang w:eastAsia="ru-RU"/>
          </w:rPr>
          <w:t>Федерального закона от 6 октября 2003 года № 131-ФЗ</w:t>
        </w:r>
      </w:hyperlink>
      <w:r w:rsidRPr="0045438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25 введен </w:t>
      </w:r>
      <w:hyperlink r:id="rId21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24.09.2020 № 131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установление порядка определения части территории поселения, на которой могут реализовываться инициативные проекты;</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27) определение минимальной численности инициативной группы, имеющей право выступить с инициативой о внесении инициативного проекта;</w:t>
      </w:r>
    </w:p>
    <w:p w:rsidR="00454383" w:rsidRPr="00454383" w:rsidRDefault="00454383" w:rsidP="00454383">
      <w:pPr>
        <w:spacing w:after="0" w:line="240" w:lineRule="auto"/>
        <w:ind w:firstLine="708"/>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28) определение иных сведений, которые должен содержать инициативный проект;</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29) установление возможности выявления мнения граждан по вопросу о поддержке инициативного проекта путем опроса граждан, сбора их подписей;</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30) установление порядка выдвижения, внесения, обсуждения, рассмотрения инициативных проектов, а также проведения их конкурсного отбора;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31) установление порядка формирования и деятельности коллегиального органа (комиссии) по проведению конкурсного отбора инициативных проектов.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(пункты 26-31 введены </w:t>
      </w:r>
      <w:hyperlink r:id="rId21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20.01.2021 № 158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32) образование Контрольно-счётной палаты муниципального образования «Ульяновский район» Ульяновской области и утверждение положения о ней в соответствии с </w:t>
      </w:r>
      <w:hyperlink r:id="rId218" w:tgtFrame="_blank" w:history="1">
        <w:r w:rsidRPr="00454383">
          <w:rPr>
            <w:rFonts w:ascii="Arial" w:eastAsia="Times New Roman" w:hAnsi="Arial" w:cs="Arial"/>
            <w:color w:val="0000FF"/>
            <w:sz w:val="24"/>
            <w:szCs w:val="24"/>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 иными законами Российской Федерации, законами Ульяновской области и настоящим Уставом;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32 введен </w:t>
      </w:r>
      <w:hyperlink r:id="rId219"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17.11.2021 № 214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(часть 3 статьи 28 утратила силу в связи с принятием решения Совета депутатов муниципального образования «Ульяновский район» Ульяновской области от 24.02.2016 № 187 (</w:t>
      </w:r>
      <w:hyperlink r:id="rId220"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28 введена в связи с принятием решения Совета депутатов муниципального образования «Ульяновский район» Ульяновской области от 25.06.2015 № 151 (</w:t>
      </w:r>
      <w:hyperlink r:id="rId221" w:tgtFrame="_blank" w:history="1">
        <w:r w:rsidRPr="00454383">
          <w:rPr>
            <w:rFonts w:ascii="Arial" w:eastAsia="Times New Roman" w:hAnsi="Arial" w:cs="Arial"/>
            <w:color w:val="0000FF"/>
            <w:sz w:val="24"/>
            <w:szCs w:val="24"/>
            <w:u w:val="single"/>
            <w:lang w:eastAsia="ru-RU"/>
          </w:rPr>
          <w:t>RU735190002015002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29.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Совет депутатов может осуществлять свои полномочия в случае избрания не менее двух третей от установленной численности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Полномочия Совета депутатов муниципального образования «Ульяновский район» прекращаются со дня начала работы Совета депутатов нового созыва, за исключением случаев досрочного прекращения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Днем начала работы Совета депутатов является день проведения первого правомочного заседания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Совет депутатов осуществляет свои полномочия и принимает правовые акты в коллегиальном порядке.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4 статьи 29 - в ред. решения Совета депутатов муниципального образования «Ульяновский район» Ульяновской области от 30.01.2006 № 11/108 (</w:t>
      </w:r>
      <w:hyperlink r:id="rId22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Формами депутатской деятельности являются: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участие в заседаниях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участие в работе комитетов, комиссий, создаваемых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участие в деятельности рабочих групп;</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участие в выполнении поручений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участие в рабочих совещаниях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обращение с депутатскими запросами;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работа с избирателями;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участие в работе депутатских объединений (депутатских групп);</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внесение проектов правовых актов в Совет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Совет депутатов муниципального образования «Ульяновский район» собирается на первое заседание не позднее чем через 10 дней со дня избрания Совета депутатов муниципального  образования  «Ульяновский район» в правомочном составе. Первое заседание, до избрания Главы муниципального образования «Ульяновский район», созывает и ведет председатель избирательной комиссии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Заседание Совета депутатов муниципального образования «Ульяновский район» не может считаться правомочным, если на нем присутствует менее 50 процентов от числа избранных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30 – в ред. решения Совета депутатов муниципального образования «Ульяновский район» Ульяновской области от 27.12.2011 № 176 (</w:t>
      </w:r>
      <w:hyperlink r:id="rId223" w:tgtFrame="_blank" w:history="1">
        <w:r w:rsidRPr="00454383">
          <w:rPr>
            <w:rFonts w:ascii="Arial" w:eastAsia="Times New Roman" w:hAnsi="Arial" w:cs="Arial"/>
            <w:color w:val="0000FF"/>
            <w:sz w:val="24"/>
            <w:szCs w:val="24"/>
            <w:u w:val="single"/>
            <w:lang w:eastAsia="ru-RU"/>
          </w:rPr>
          <w:t>RU735190002012001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Заседания Совета депутатов муниципального  образования  «Ульяновский район» проводятся в соответствии с Регламентом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30 в ред. решения Совета депутатов муниципального образования «Ульяновский район» Ульяновской области от 28.10.2010 № 84 (</w:t>
      </w:r>
      <w:hyperlink r:id="rId224"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Заседания Совета депутатов МО «Ульяновский район» проводятся не реже одного раза в три месяца.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31 - в ред. решений Совета депутатов муниципального образования «Ульяновский район» Ульяновской области от 30.01.2006 № 11/108 (</w:t>
      </w:r>
      <w:hyperlink r:id="rId22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30.08.2007 № 31/337 (</w:t>
      </w:r>
      <w:hyperlink r:id="rId226"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Требовать внеочередного созыва заседания Совета депутатов имеют право: Глава муниципального образования «Ульяновский район», инициативная группа депутатов в количестве не менее одной трети от установленной численности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31 - в ред. решения Совета депутатов муниципального образования «Ульяновский район» Ульяновской области от 30.01.2006 № 11/108 (</w:t>
      </w:r>
      <w:hyperlink r:id="rId22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1.Структуру Совета депутатов муниципального образования «Ульяновский район» составляют: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1 статьи 32 - в ред. решения Совета депутатов муниципального образования «Ульяновский район» Ульяновской области от 30.01.2006 № 11/108 (</w:t>
      </w:r>
      <w:hyperlink r:id="rId22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первый заместитель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части 1 – в ред. решение Совета депутатов муниципального образования «Ульяновский район» Ульяновской области от 25.02.2015 № 125 (</w:t>
      </w:r>
      <w:hyperlink r:id="rId229"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заместитель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2.1 части 1 введен в связи с принятием решения Совета депутатов муниципального образования «Ульяновский район» Ульяновской области от 25.02.2015 № 125 (</w:t>
      </w:r>
      <w:hyperlink r:id="rId230"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постоянные комиссии;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аппарат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Организацию деятельности Совета депутатов осуществляет Глава муниципального образования «Ульяновский район», избранный из состава Совета депутатов муниципального образования «Ульяновский район» и являющийся председателем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Первый заместитель Главы муниципального образования «Ульяновский район» избранный из состава Совета депутатов муниципального образования «Ульяновский район» и является первым заместителем председателя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Заместитель Главы муниципального образования «Ульяновский район» избранный из состава Совета депутатов муниципального образования «Ульяновский район» и является заместителем председателя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Депутат Совета депутатов муниципального образования «Ульяновский район» (далее - депутат), Глава муниципального образования «Ульяновский район» имеют удостоверение, являющееся документом, подтверждающим их статус в течение срока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Депутат может иметь отличительный нагрудный знак. Форма удостоверения и нагрудного знака устанавливаются Советом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исключена - решение Совета депутатов муниципального образования «Ульяновский район» Ульяновской области от 30.01.2006 № 11/108 (</w:t>
      </w:r>
      <w:hyperlink r:id="rId23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исключена - решение Совета депутатов муниципального образования «Ульяновский район» Ульяновской области от 30.01.2006 № 11/108 (</w:t>
      </w:r>
      <w:hyperlink r:id="rId23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Депутат, осуществляющий свои полномочия на постоянной основе не вправе: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Ульяновской области в порядке, установленном законом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Ульяновской области, иных объединениях муниципальных образований, а также в их органах 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иные случаи, предусмотренные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454383">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33 введена решением Совета депутатов муниципального образования «Ульяновский район» Ульяновской области от 17.04.2008 № 38/427 (</w:t>
      </w:r>
      <w:hyperlink r:id="rId233"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33 в редакции </w:t>
      </w:r>
      <w:hyperlink r:id="rId23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w:t>
        </w:r>
      </w:hyperlink>
      <w:r w:rsidRPr="00454383">
        <w:rPr>
          <w:rFonts w:ascii="Arial" w:eastAsia="Times New Roman" w:hAnsi="Arial" w:cs="Arial"/>
          <w:color w:val="0000FF"/>
          <w:sz w:val="24"/>
          <w:szCs w:val="24"/>
          <w:lang w:eastAsia="ru-RU"/>
        </w:rPr>
        <w:t> </w:t>
      </w:r>
      <w:hyperlink r:id="rId235" w:tgtFrame="_blank" w:history="1">
        <w:r w:rsidRPr="00454383">
          <w:rPr>
            <w:rFonts w:ascii="Arial" w:eastAsia="Times New Roman" w:hAnsi="Arial" w:cs="Arial"/>
            <w:color w:val="0000FF"/>
            <w:sz w:val="24"/>
            <w:szCs w:val="24"/>
            <w:lang w:eastAsia="ru-RU"/>
          </w:rPr>
          <w:t>от 28.05.2020 № 110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 соответствии с законодательством,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33 – в ред. решения Совета депутатов муниципального образования «Ульяновский район» Ульяновской области от 24.02.2016 № 187 (</w:t>
      </w:r>
      <w:hyperlink r:id="rId236"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33 введена решением Совета депутатов муниципального образования «Ульяновский район» Ульяновской области от 11.03.2009 № 46/493 (</w:t>
      </w:r>
      <w:hyperlink r:id="rId237"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Полномочия депутата прекращаются досрочно в следующих случаях: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смерти;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отставки по собственному желанию;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признания судом недееспособным или ограниченно дееспособным;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 в редакции </w:t>
      </w:r>
      <w:hyperlink r:id="rId238"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19.08.2021 № 186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отзыва избирателями;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досрочного прекращения полномочий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9</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прекращения его полномочий соответственно в качестве главы поселения, депутата представительного органа поселения в составе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Полномочия депутата иного лица, замещающего муниципальную должность, прекращаются досрочно в случае несоблюдения ограничений, установленных </w:t>
      </w:r>
      <w:hyperlink r:id="rId239" w:tgtFrame="_blank" w:history="1">
        <w:r w:rsidRPr="00454383">
          <w:rPr>
            <w:rFonts w:ascii="Arial" w:eastAsia="Times New Roman" w:hAnsi="Arial" w:cs="Arial"/>
            <w:color w:val="0000FF"/>
            <w:sz w:val="24"/>
            <w:szCs w:val="24"/>
            <w:u w:val="single"/>
            <w:lang w:eastAsia="ru-RU"/>
          </w:rPr>
          <w:t>Федеральным законом от 06.10.2003г. №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части 5 статьи 33 – в ред. решения Совета депутатов муниципального образования «Ульяновский район» Ульяновской области от 24.02.2016 № 187 (</w:t>
      </w:r>
      <w:hyperlink r:id="rId240"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части 5 статьи 33 введен – решением Совета депутатов муниципального образования «Ульяновский район» Ульяновской области от 02.08.2012 № 223 (</w:t>
      </w:r>
      <w:hyperlink r:id="rId241"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w:t>
      </w:r>
      <w:r w:rsidRPr="00454383">
        <w:rPr>
          <w:rFonts w:ascii="Arial" w:eastAsia="Times New Roman" w:hAnsi="Arial" w:cs="Arial"/>
          <w:color w:val="000000"/>
          <w:sz w:val="16"/>
          <w:szCs w:val="16"/>
          <w:vertAlign w:val="superscript"/>
          <w:lang w:eastAsia="ru-RU"/>
        </w:rPr>
        <w:t>2</w:t>
      </w:r>
      <w:r w:rsidRPr="00454383">
        <w:rPr>
          <w:rFonts w:ascii="Arial" w:eastAsia="Times New Roman" w:hAnsi="Arial" w:cs="Arial"/>
          <w:color w:val="000000"/>
          <w:sz w:val="24"/>
          <w:szCs w:val="24"/>
          <w:lang w:eastAsia="ru-RU"/>
        </w:rPr>
        <w:t>) приобретения им статуса иностранного агента.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w:t>
      </w:r>
      <w:r w:rsidRPr="00454383">
        <w:rPr>
          <w:rFonts w:ascii="Arial" w:eastAsia="Times New Roman" w:hAnsi="Arial" w:cs="Arial"/>
          <w:color w:val="000000"/>
          <w:sz w:val="16"/>
          <w:szCs w:val="16"/>
          <w:vertAlign w:val="superscript"/>
          <w:lang w:eastAsia="ru-RU"/>
        </w:rPr>
        <w:t>2</w:t>
      </w:r>
      <w:r w:rsidRPr="00454383">
        <w:rPr>
          <w:rFonts w:ascii="Arial" w:eastAsia="Times New Roman" w:hAnsi="Arial" w:cs="Arial"/>
          <w:color w:val="000000"/>
          <w:sz w:val="24"/>
          <w:szCs w:val="24"/>
          <w:lang w:eastAsia="ru-RU"/>
        </w:rPr>
        <w:t> введен </w:t>
      </w:r>
      <w:hyperlink r:id="rId242"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в иных случаях, установленных </w:t>
      </w:r>
      <w:hyperlink r:id="rId243" w:history="1">
        <w:r w:rsidRPr="00454383">
          <w:rPr>
            <w:rFonts w:ascii="Arial" w:eastAsia="Times New Roman" w:hAnsi="Arial" w:cs="Arial"/>
            <w:color w:val="0000FF"/>
            <w:sz w:val="24"/>
            <w:szCs w:val="24"/>
            <w:u w:val="single"/>
            <w:lang w:eastAsia="ru-RU"/>
          </w:rPr>
          <w:t>Федеральным законом от 06.10.2003 N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 и иными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33 введена решением Совета депутатов муниципального образования «Ульяновский район» Ульяновской области от 11.03.2009 № 46/493 (</w:t>
      </w:r>
      <w:hyperlink r:id="rId244"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11 части 5 статьи 33 в ред. решения Совета депутатов муниципального образования «Ульяновский район» Ульяновской области от 28.10.2010 № 84 (</w:t>
      </w:r>
      <w:hyperlink r:id="rId245"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246" w:tgtFrame="_blank" w:history="1">
        <w:r w:rsidRPr="00454383">
          <w:rPr>
            <w:rFonts w:ascii="Arial" w:eastAsia="Times New Roman" w:hAnsi="Arial" w:cs="Arial"/>
            <w:color w:val="0000FF"/>
            <w:sz w:val="24"/>
            <w:szCs w:val="24"/>
            <w:lang w:eastAsia="ru-RU"/>
          </w:rPr>
          <w:t>Федеральным законом от 25 декабря 2008 года № 273-ФЗ</w:t>
        </w:r>
      </w:hyperlink>
      <w:r w:rsidRPr="0045438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47" w:tgtFrame="_blank" w:history="1">
        <w:r w:rsidRPr="00454383">
          <w:rPr>
            <w:rFonts w:ascii="Arial" w:eastAsia="Times New Roman" w:hAnsi="Arial" w:cs="Arial"/>
            <w:color w:val="0000FF"/>
            <w:sz w:val="24"/>
            <w:szCs w:val="24"/>
            <w:lang w:eastAsia="ru-RU"/>
          </w:rPr>
          <w:t>Федеральным законом от 25 декабря 2008 года № 273-ФЗ</w:t>
        </w:r>
      </w:hyperlink>
      <w:r w:rsidRPr="00454383">
        <w:rPr>
          <w:rFonts w:ascii="Arial" w:eastAsia="Times New Roman" w:hAnsi="Arial" w:cs="Arial"/>
          <w:color w:val="000000"/>
          <w:sz w:val="24"/>
          <w:szCs w:val="24"/>
          <w:lang w:eastAsia="ru-RU"/>
        </w:rPr>
        <w:t> «О противодействии коррупции», </w:t>
      </w:r>
      <w:hyperlink r:id="rId248" w:tgtFrame="_blank" w:history="1">
        <w:r w:rsidRPr="00454383">
          <w:rPr>
            <w:rFonts w:ascii="Arial" w:eastAsia="Times New Roman" w:hAnsi="Arial" w:cs="Arial"/>
            <w:color w:val="0000FF"/>
            <w:sz w:val="24"/>
            <w:szCs w:val="24"/>
            <w:lang w:eastAsia="ru-RU"/>
          </w:rPr>
          <w:t>Федеральным законом от 3 декабря 2012 года № 230-ФЗ</w:t>
        </w:r>
      </w:hyperlink>
      <w:r w:rsidRPr="0045438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9" w:tgtFrame="_blank" w:history="1">
        <w:r w:rsidRPr="00454383">
          <w:rPr>
            <w:rFonts w:ascii="Arial" w:eastAsia="Times New Roman" w:hAnsi="Arial" w:cs="Arial"/>
            <w:color w:val="0000FF"/>
            <w:sz w:val="24"/>
            <w:szCs w:val="24"/>
            <w:lang w:eastAsia="ru-RU"/>
          </w:rPr>
          <w:t>Федеральным законом от 7 мая 2013 года № 79-ФЗ</w:t>
        </w:r>
      </w:hyperlink>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w:t>
      </w:r>
      <w:hyperlink r:id="rId250" w:tgtFrame="_blank" w:history="1">
        <w:r w:rsidRPr="00454383">
          <w:rPr>
            <w:rFonts w:ascii="Arial" w:eastAsia="Times New Roman" w:hAnsi="Arial" w:cs="Arial"/>
            <w:color w:val="0000FF"/>
            <w:sz w:val="24"/>
            <w:szCs w:val="24"/>
            <w:lang w:eastAsia="ru-RU"/>
          </w:rPr>
          <w:t>Федеральным законом</w:t>
        </w:r>
      </w:hyperlink>
      <w:r w:rsidRPr="00454383">
        <w:rPr>
          <w:rFonts w:ascii="Arial" w:eastAsia="Times New Roman" w:hAnsi="Arial" w:cs="Arial"/>
          <w:color w:val="0000FF"/>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6 введена </w:t>
      </w:r>
      <w:hyperlink r:id="rId25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02.08.2012 № 223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6 изложена в редакции </w:t>
      </w:r>
      <w:hyperlink r:id="rId25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Ульяновской области в порядке, установленном законом субъекта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w:t>
      </w:r>
      <w:hyperlink r:id="rId253" w:tgtFrame="_blank" w:history="1">
        <w:r w:rsidRPr="00454383">
          <w:rPr>
            <w:rFonts w:ascii="Arial" w:eastAsia="Times New Roman" w:hAnsi="Arial" w:cs="Arial"/>
            <w:color w:val="0000FF"/>
            <w:sz w:val="24"/>
            <w:szCs w:val="24"/>
            <w:lang w:eastAsia="ru-RU"/>
          </w:rPr>
          <w:t>от 25 декабря 2008 года N 273-ФЗ</w:t>
        </w:r>
      </w:hyperlink>
      <w:r w:rsidRPr="00454383">
        <w:rPr>
          <w:rFonts w:ascii="Arial" w:eastAsia="Times New Roman" w:hAnsi="Arial" w:cs="Arial"/>
          <w:color w:val="000000"/>
          <w:sz w:val="24"/>
          <w:szCs w:val="24"/>
          <w:lang w:eastAsia="ru-RU"/>
        </w:rPr>
        <w:t> "О противодействии коррупции", </w:t>
      </w:r>
      <w:hyperlink r:id="rId254" w:tgtFrame="_blank" w:history="1">
        <w:r w:rsidRPr="00454383">
          <w:rPr>
            <w:rFonts w:ascii="Arial" w:eastAsia="Times New Roman" w:hAnsi="Arial" w:cs="Arial"/>
            <w:color w:val="0000FF"/>
            <w:sz w:val="24"/>
            <w:szCs w:val="24"/>
            <w:lang w:eastAsia="ru-RU"/>
          </w:rPr>
          <w:t>Федеральным законом от 3 декабря 2012 года N 230-ФЗ</w:t>
        </w:r>
      </w:hyperlink>
      <w:r w:rsidRPr="0045438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55" w:tgtFrame="_blank" w:history="1">
        <w:r w:rsidRPr="00454383">
          <w:rPr>
            <w:rFonts w:ascii="Arial" w:eastAsia="Times New Roman" w:hAnsi="Arial" w:cs="Arial"/>
            <w:color w:val="0000FF"/>
            <w:sz w:val="24"/>
            <w:szCs w:val="24"/>
            <w:lang w:eastAsia="ru-RU"/>
          </w:rPr>
          <w:t>Федеральным законом от 7 мая 2013 года N 79-ФЗ</w:t>
        </w:r>
      </w:hyperlink>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Ульяновской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8 в редакции </w:t>
      </w:r>
      <w:hyperlink r:id="rId25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(часть 9 исключена </w:t>
      </w:r>
      <w:hyperlink r:id="rId25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14.06.2023 № 338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Решение Совета депутатов муниципального образования «Ульяновский район» Ульяновской области  о досрочном прекращении полномочий депутата Совета депутатов муниципального образования «Ульяновский район» Ульяновской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«Ульяновский район» Ульяновской области, - не позднее чем через три месяца со дня появления такого основания.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обращения Губернатора Ульяновской области  с заявлением о досрочном прекращении полномочий депутата Совета депутатов муниципального образования «Ульяновский район» Ульяновской области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(части 7,8,9 и 10 статьи 33 введены в связи с принятием решения Совета депутатов муниципального образования «Ульяновский район» Ульяновской области </w:t>
      </w:r>
      <w:hyperlink r:id="rId258"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Депутату Совета депутатов муниципального образования «Ульяновский район» для осуществления своих полномочий на непостоянной основе гарантируется сохранение места работы (должности) на период равной шести рабочим дням в месяц в совокупности.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13 введена </w:t>
      </w:r>
      <w:hyperlink r:id="rId259"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24.09.2020 № 131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Полномочия депутата Совет депутатов муниципального образования «Ульяновский район» Ульяновской области прекращаются досрочно решением Совет депутатов муниципального образования «Ульяновский район» Ульяновской области в случае отсутствия депутата без уважительных причин на всех заседаниях Совет депутатов муниципального образования «Ульяновский район» Ульяновской области в течение шести месяцев подряд.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14 введена </w:t>
      </w:r>
      <w:hyperlink r:id="rId260"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14.06.2023 № 338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33.1.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w:t>
      </w:r>
      <w:r w:rsidRPr="00454383">
        <w:rPr>
          <w:rFonts w:ascii="Arial" w:eastAsia="Times New Roman" w:hAnsi="Arial" w:cs="Arial"/>
          <w:caps/>
          <w:color w:val="000000"/>
          <w:sz w:val="24"/>
          <w:szCs w:val="24"/>
          <w:lang w:eastAsia="ru-RU"/>
        </w:rPr>
        <w:t> Утратила силу</w:t>
      </w:r>
      <w:r w:rsidRPr="00454383">
        <w:rPr>
          <w:rFonts w:ascii="Arial" w:eastAsia="Times New Roman" w:hAnsi="Arial" w:cs="Arial"/>
          <w:color w:val="000000"/>
          <w:sz w:val="24"/>
          <w:szCs w:val="24"/>
          <w:lang w:eastAsia="ru-RU"/>
        </w:rPr>
        <w:t> решением Совета депутатов муниципального образования «Ульяновский район» Ульяновской области от 02.08.2012 № 223 (</w:t>
      </w:r>
      <w:hyperlink r:id="rId261"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w:t>
      </w:r>
      <w:r w:rsidRPr="00454383">
        <w:rPr>
          <w:rFonts w:ascii="Arial" w:eastAsia="Times New Roman" w:hAnsi="Arial" w:cs="Arial"/>
          <w:caps/>
          <w:color w:val="000000"/>
          <w:sz w:val="24"/>
          <w:szCs w:val="24"/>
          <w:lang w:eastAsia="ru-RU"/>
        </w:rPr>
        <w:t>Утратила силу</w:t>
      </w:r>
      <w:r w:rsidRPr="00454383">
        <w:rPr>
          <w:rFonts w:ascii="Arial" w:eastAsia="Times New Roman" w:hAnsi="Arial" w:cs="Arial"/>
          <w:color w:val="000000"/>
          <w:sz w:val="24"/>
          <w:szCs w:val="24"/>
          <w:lang w:eastAsia="ru-RU"/>
        </w:rPr>
        <w:t> решением Совета депутатов муниципального образования «Ульяновский район» Ульяновской области от 02.08.2012 № 223 (</w:t>
      </w:r>
      <w:hyperlink r:id="rId262"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w:t>
      </w:r>
      <w:r w:rsidRPr="00454383">
        <w:rPr>
          <w:rFonts w:ascii="Arial" w:eastAsia="Times New Roman" w:hAnsi="Arial" w:cs="Arial"/>
          <w:caps/>
          <w:color w:val="000000"/>
          <w:sz w:val="24"/>
          <w:szCs w:val="24"/>
          <w:lang w:eastAsia="ru-RU"/>
        </w:rPr>
        <w:t>Утратила силу</w:t>
      </w:r>
      <w:r w:rsidRPr="00454383">
        <w:rPr>
          <w:rFonts w:ascii="Arial" w:eastAsia="Times New Roman" w:hAnsi="Arial" w:cs="Arial"/>
          <w:color w:val="000000"/>
          <w:sz w:val="24"/>
          <w:szCs w:val="24"/>
          <w:lang w:eastAsia="ru-RU"/>
        </w:rPr>
        <w:t> решением Совета депутатов муниципального образования «Ульяновский район» Ульяновской области от 02.08.2012 № 223 (</w:t>
      </w:r>
      <w:hyperlink r:id="rId263"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Депутату, осуществляющему полномочия на постоянной основе, предоставляется ежегодный оплачиваемый отпуск продолжительностью 45 календарных дней.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При предоставлении ежегодного оплачиваемого отпуска депутату осуществляющему полномочия на постоянной основе за счет средств местного бюджета производится единовременная выплата в размере, установленном нормативным правовым актом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Депутату предоставлено право на пользование средствами телефонной и иной связи, которыми располагают органы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Депутату предоставлено право на возмещение за счет средств местного бюджета расходов по оплате стоимости проезда на всех видах пассажирского транспорта (кроме такси) на территории муниципального образования «Ульяновский район». Размер и порядок возмещения указанных расходов устанавливается нормативным правовым актом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w:t>
      </w:r>
      <w:r w:rsidRPr="00454383">
        <w:rPr>
          <w:rFonts w:ascii="Arial" w:eastAsia="Times New Roman" w:hAnsi="Arial" w:cs="Arial"/>
          <w:caps/>
          <w:color w:val="000000"/>
          <w:sz w:val="24"/>
          <w:szCs w:val="24"/>
          <w:lang w:eastAsia="ru-RU"/>
        </w:rPr>
        <w:t>Утратила силу</w:t>
      </w:r>
      <w:r w:rsidRPr="00454383">
        <w:rPr>
          <w:rFonts w:ascii="Arial" w:eastAsia="Times New Roman" w:hAnsi="Arial" w:cs="Arial"/>
          <w:color w:val="000000"/>
          <w:sz w:val="24"/>
          <w:szCs w:val="24"/>
          <w:lang w:eastAsia="ru-RU"/>
        </w:rPr>
        <w:t> решением Совета депутатов муниципального образования «Ульяновский район» Ульяновской области от 02.08.2012 № 223 (</w:t>
      </w:r>
      <w:hyperlink r:id="rId264"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9. Депутат Совета депутатов муниципального образования  «Ульяновский район» для содействия в осуществлении полномочий на территории избирательного округа может иметь не более пяти помощников, осуществляющих полномочия на безвозмездной основе. Депутат самостоятельно определяет число помощников. Помощники депутата выполняют его поручения во взаимоотношениях </w:t>
      </w:r>
      <w:r w:rsidRPr="00454383">
        <w:rPr>
          <w:rFonts w:ascii="Arial" w:eastAsia="Times New Roman" w:hAnsi="Arial" w:cs="Arial"/>
          <w:color w:val="000000"/>
          <w:sz w:val="24"/>
          <w:szCs w:val="24"/>
          <w:lang w:eastAsia="ru-RU"/>
        </w:rPr>
        <w:lastRenderedPageBreak/>
        <w:t>с избирателями, органами местного самоуправления муниципального образования «Ульяновский район», оказывают депутату организационно-техническую, юридическую и иную помощь в осуществлении депутатских полномочий. Помощникам депутата выдаётся удостоверение единого образца, который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Депутатам, членам выборных органов местного самоуправления муниципального образования «Ульяновский район», выборным должностным лицам местного самоуправления муниципального образования «Ульяновский район» за счет средств, предусмотренных в местном бюджете на соответствующий финансовый год  (соответствующий финансовый год и плановый период) на содержание органов местного самоуправления муниципального образования «Ульяновский район», могут возмещаться расходы, связанные с осуществлением  полномочий депутата, члена выборного органа  местного самоуправления муниципального образования «Ульяновский район», выборного должностного лица местного самоуправления муниципального образования «Ульяновский район». Размер и порядок возмещения указанных расходов устанавливаются нормативного правовым актом представительного органа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(часть 10 статьи 33.1 в ред. - решения Совета депутатов муниципального образования «Ульяновский район» Ульяновской области от 02.08.2012 № 223 (</w:t>
      </w:r>
      <w:hyperlink r:id="rId265" w:tgtFrame="_blank" w:history="1">
        <w:r w:rsidRPr="00454383">
          <w:rPr>
            <w:rFonts w:ascii="Arial" w:eastAsia="Times New Roman" w:hAnsi="Arial" w:cs="Arial"/>
            <w:color w:val="0000FF"/>
            <w:sz w:val="26"/>
            <w:szCs w:val="26"/>
            <w:u w:val="single"/>
            <w:lang w:eastAsia="ru-RU"/>
          </w:rPr>
          <w:t>RU735190002012003</w:t>
        </w:r>
      </w:hyperlink>
      <w:r w:rsidRPr="00454383">
        <w:rPr>
          <w:rFonts w:ascii="Arial" w:eastAsia="Times New Roman" w:hAnsi="Arial" w:cs="Arial"/>
          <w:color w:val="000000"/>
          <w:sz w:val="26"/>
          <w:szCs w:val="26"/>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(части 9 – 10 статьи 33.1. дополнены решением Совета депутатов муниципального образования «Ульяновский район» Ульяновской области от 28.10.2010 № 84 (</w:t>
      </w:r>
      <w:hyperlink r:id="rId26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Депутату Совета депутатов муниципального образования «Ульяновский район», Главе муниципального образования «Ульяновский район» предоставляется право на возмещение за счет средств местного бюджета расходов, связанных участием в мероприятиях, проводимых по вопросам местного значения, предусмотренных  в местном бюджете на соответствующий финансовый год. Состав, порядок и размер возмещения указанных расходов устанавливаются решением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11 статьи 33</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введена решением Совета депутатов муниципального образования «Ульяновский район» Ульяновской области от 20.06.2011 № 137 (</w:t>
      </w:r>
      <w:hyperlink r:id="rId267"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33.1 введена решением Совета депутатов муниципального образования «Ульяновский район» Ульяновской области от 11.03.2009 № 46/493 (</w:t>
      </w:r>
      <w:hyperlink r:id="rId268"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12. В связи с прекращением полномочий (в том числе досрочно) депутатам  муниципального образования «Ульяновский район», выборным должностным лицам органов местного самоуправления муниципального образования «Ульяновский район», осуществляющих полномочия на постоянной основе, получавшие денежное вознаграждение (содержание) за счет средств бюджета  муниципального образования «Ульяновский район», предоставляется </w:t>
      </w:r>
      <w:r w:rsidRPr="00454383">
        <w:rPr>
          <w:rFonts w:ascii="Arial" w:eastAsia="Times New Roman" w:hAnsi="Arial" w:cs="Arial"/>
          <w:color w:val="000000"/>
          <w:sz w:val="24"/>
          <w:szCs w:val="24"/>
          <w:lang w:eastAsia="ru-RU"/>
        </w:rPr>
        <w:lastRenderedPageBreak/>
        <w:t>право на пенсионное обеспечение, если в этот период достигли пенсионного возраста или потеряли трудоспособность. Право на пенсионное обеспечение,  депутатам  муниципального образования «Ульяновский район», выборным должностным лицам органа местного самоуправления муниципального образования «Ульяновский район» осуществляющих полномочия на постоянной основе, получавшие денежное вознаграждение (содержание) за счет средств бюджета  муниципального образования «Ульяновский район» не предоставляется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269" w:tgtFrame="_blank" w:history="1">
        <w:r w:rsidRPr="00454383">
          <w:rPr>
            <w:rFonts w:ascii="Arial" w:eastAsia="Times New Roman" w:hAnsi="Arial" w:cs="Arial"/>
            <w:color w:val="0000FF"/>
            <w:sz w:val="24"/>
            <w:szCs w:val="24"/>
            <w:lang w:eastAsia="ru-RU"/>
          </w:rPr>
          <w:t>Федерального закона от 06.10.2003 №131-ФЗ</w:t>
        </w:r>
      </w:hyperlink>
      <w:r w:rsidRPr="0045438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предоставления пенсионного обеспечения указанным лицам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0"/>
          <w:szCs w:val="20"/>
          <w:lang w:eastAsia="ru-RU"/>
        </w:rPr>
        <w:t>(статья введена </w:t>
      </w:r>
      <w:hyperlink r:id="rId270" w:tgtFrame="_blank" w:history="1">
        <w:r w:rsidRPr="00454383">
          <w:rPr>
            <w:rFonts w:ascii="Arial" w:eastAsia="Times New Roman" w:hAnsi="Arial" w:cs="Arial"/>
            <w:color w:val="0000FF"/>
            <w:sz w:val="20"/>
            <w:szCs w:val="20"/>
            <w:lang w:eastAsia="ru-RU"/>
          </w:rPr>
          <w:t>решением Совета депутатов муниципального образования «Ульяновский район» Ульяновской области от 23.05.2018 № 360</w:t>
        </w:r>
      </w:hyperlink>
      <w:r w:rsidRPr="00454383">
        <w:rPr>
          <w:rFonts w:ascii="Arial" w:eastAsia="Times New Roman" w:hAnsi="Arial" w:cs="Arial"/>
          <w:color w:val="000000"/>
          <w:sz w:val="20"/>
          <w:szCs w:val="20"/>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Статья З4.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Глава муниципального образования «Ульяновский район» (далее - Глава) избирается депутатами из состава Совета депутатов на срок полномочий Совета депутатов муниципального образования «Ульяновский район» и осуществляет свои полномочия на постоянной основе.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первый в редакции </w:t>
      </w:r>
      <w:hyperlink r:id="rId271"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11.03.2009 № 46/493</w:t>
        </w:r>
      </w:hyperlink>
      <w:r w:rsidRPr="00454383">
        <w:rPr>
          <w:rFonts w:ascii="Arial" w:eastAsia="Times New Roman" w:hAnsi="Arial" w:cs="Arial"/>
          <w:color w:val="000000"/>
          <w:sz w:val="24"/>
          <w:szCs w:val="24"/>
          <w:lang w:eastAsia="ru-RU"/>
        </w:rPr>
        <w:t>, </w:t>
      </w:r>
      <w:hyperlink r:id="rId272" w:tgtFrame="_blank" w:history="1">
        <w:r w:rsidRPr="00454383">
          <w:rPr>
            <w:rFonts w:ascii="Arial" w:eastAsia="Times New Roman" w:hAnsi="Arial" w:cs="Arial"/>
            <w:color w:val="0000FF"/>
            <w:sz w:val="24"/>
            <w:szCs w:val="24"/>
            <w:lang w:eastAsia="ru-RU"/>
          </w:rPr>
          <w:t>от 06.10.2021 № 204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муниципального образования исполняет полномочия председателя представительного органа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2 части 1 статьи 34 - в ред. решения Совета депутатов муниципального образования «Ульяновский район» Ульяновской области от 30.01.2006 № 11/108 (</w:t>
      </w:r>
      <w:hyperlink r:id="rId27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избирается депутатами из состава Совета депутатов на первом заседании Совета депутатов муниципального образования «Ульяновский район» тайным голосованием.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3 части 1 статьи 34 - в ред. решения Совета депутатов муниципального образования «Ульяновский район» Ульяновской области от 30.01.2006 № 11/108 (</w:t>
      </w:r>
      <w:hyperlink r:id="rId27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Кандидатуры для избрания на должность Главы выдвигаются депутатом, депутатскими группами, а также путем самовыдвижения. При этом каждый депутат, депутатские группы вправе выдвинуть только одну кандидатуру на должность Главы.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Депутат, выдвинутый на должность Главы, вправе заявить о самоотводе своей кандидатуры. Заявление о самоотводе принимается без обсуждения и голосования.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Кандидаты для избрания на должность Главы выступают перед депутатами с программами предстоящей деятельности.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бюллетень для тайного голосования включаются все выдвинутые кандидатуры, кроме заявивших о самоотводе.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Кандидат на должность Главы считается избранным, если за его избрание проголосовало большинство от установленной численности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если на должность Главы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набравшим наибольшее число голосов.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9 части 1 статьи 34 - в ред. решения Совета депутатов муниципального образования «Ульяновский район» Ульяновской области от 30.01.2006 № 11/108 (</w:t>
      </w:r>
      <w:hyperlink r:id="rId27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Если ни один из двух кандидатов не набрал в итоге голосования требуемого для избрания числа голосов, то проводятся новые выборы с новым выдвижением кандидатур.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считается вступившим в должность с момента его избрания.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11 части 1 статьи 34 – в ред. решения Совета депутатов муниципального образования «Ульяновский район» Ульяновской области от 11.03.2009 № 46/493 (</w:t>
      </w:r>
      <w:hyperlink r:id="rId276"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12 статьи 34 утратил силу решение Совета депутатов муниципального образования «Ульяновский район» Ульяновской области от 11.03.2009 № 46/493 (</w:t>
      </w:r>
      <w:hyperlink r:id="rId277"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13 статьи 34 утратил силу решение Совета депутатов муниципального образования «Ульяновский район» Ульяновской области от 11.03.2009 № 46/493 (</w:t>
      </w:r>
      <w:hyperlink r:id="rId278"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14 статьи 34 утратил силу решение Совета депутатов муниципального образования «Ульяновский район» Ульяновской области от 11.03.2009 № 46/493 (</w:t>
      </w:r>
      <w:hyperlink r:id="rId279" w:history="1">
        <w:r w:rsidRPr="00454383">
          <w:rPr>
            <w:rFonts w:ascii="Arial" w:eastAsia="Times New Roman" w:hAnsi="Arial" w:cs="Arial"/>
            <w:color w:val="0000FF"/>
            <w:sz w:val="24"/>
            <w:szCs w:val="24"/>
            <w:u w:val="single"/>
            <w:lang w:eastAsia="ru-RU"/>
          </w:rPr>
          <w:t>RU 735190002009001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 итогам года не позднее окончания первого полугодия следующего года Глава муниципального образования «Ульяновский район» совместно с Советом депутатов и Главой администрации проводят встречу с населением. На данной встрече вышеназванные должностные лица обязаны предоставить отчет по итогам работы (соответственно Совета депутатов и администрации муниципального образования «Ульяновский район») за истекший год. Данные отчетов опубликовываются (обнародываются).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13 части 1 статьи 34 в ред. - решения Совета депутатов муниципального образования «Ульяновский район» Ульяновской области от 02.08.2012 № 223 (</w:t>
      </w:r>
      <w:hyperlink r:id="rId280"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Главе муниципального образования «Ульяновский район» выплачивается денежная компенсация за весь период его освобождения от работы для исполнения полномочий Главы муниципального образования «Ульяновский район».  Размер и порядок выплаты указанной компенсации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статьи 34 дополнена решением Совета депутатов муниципального образования «Ульяновский район» Ульяновской области от 28.10.2010 № 84 (</w:t>
      </w:r>
      <w:hyperlink r:id="rId281"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Совет депутатов на срок своих полномочий избирает на заседании открытым или закрытым голосованием первого заместителя Главы муниципального образования «Ульяновский район» и заместителя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Порядок переизбрания, отзыва и добровольного сложения полномочий первого заместителя Главы муниципального образования «Ульяновский район» и заместителя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первого заместителя Главы муниципального образования «Ульяновский район» и заместителя Главы муниципального образования «Ульяновский район» выполняет функции в соответствии с распределением обязанностей, установленным Советом депутатов, и поручениями Главы.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34 в редакции решения Совета депутатов муниципального образования «Ульяновский район» Ульяновской области от 25.02.2015 № 125 (</w:t>
      </w:r>
      <w:hyperlink r:id="rId282"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Совет депутатов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Председатели и заместители председателя постоянных комиссий избираются на заседаниях соответствующих комиссий из числа депутатов, входящих в их состав, в порядке, определенном регламентом Совета депутатов. Решение об их избрании утверждается на заседании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Совет депутатов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при их образовании.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Полномочия Совета депутатов муниципального образования «Ульяновский район»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муниципального образования «Ульяновский район» также прекращаются: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первый и пункт 1 части 1 статьи 36 – в ред. решения Совета депутатов муниципального образования «Ульяновский район» Ульяновской области от 28.10.2010 № 84 (</w:t>
      </w:r>
      <w:hyperlink r:id="rId283"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случае принятия Советом депутатов решения о самороспуске;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 в случае вступления в силу решения областного суда Ульяновской области о неправомочности данного состава депутатов, в том числе в связи со сложением депутатами своих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 случае преобразования муниципального образования «Ульяновский район», осуществляемого в соответствии со статьёй 13 </w:t>
      </w:r>
      <w:hyperlink r:id="rId284" w:history="1">
        <w:r w:rsidRPr="00454383">
          <w:rPr>
            <w:rFonts w:ascii="Arial" w:eastAsia="Times New Roman" w:hAnsi="Arial" w:cs="Arial"/>
            <w:color w:val="0000FF"/>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части 1 статьи 36 - в ред. решения Совета депутатов муниципального образования «Ульяновский район» Ульяновской области от 17.04.2008 № 38/427 (</w:t>
      </w:r>
      <w:hyperlink r:id="rId285"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увеличения численности избирателей муниципального образования «Ульяновский район» более чем на 25 процентов, произошедшего вследствие изменения границ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части 1 статьи 36 введен решением Совета депутатов муниципального образования «Ульяновский район» Ульяновской области от 17.04.2008 № 38/427 (</w:t>
      </w:r>
      <w:hyperlink r:id="rId286"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Решение Совета депутатов о самороспуске принимается не менее чем двумя третями голосов от установленной численности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Досрочное прекращение полномочий Совета депутатов влечет досрочное прекращение полномочий его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36 - в ред. решения Совета депутатов муниципального образования «Ульяновский район» Ульяновской области от 30.01.2006 № 11/108 (</w:t>
      </w:r>
      <w:hyperlink r:id="rId28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Глава муниципального образования «Ульяновский район» осуществляет следующие полномочия: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представляет Совет депутатов в отношениях с населением, трудовыми коллективами, организациями, общественными объединениями, органами государственной власти и местного самоуправления;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созывает заседания Совета депутатов, доводит до сведения депутатов время и место их проведения, а также проект повестки дня заседания;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осуществляет руководство подготовкой заседания и вопросов, вносимых на рассмотрение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ведет заседания Совета депутатов в соответствии с регламентом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осуществляет общее руководство аппаратом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подписывает решения Совета депутатов, протоколы заседаний Совета депутатов, другие документы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8) координирует деятельность постоянных комиссий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назначает и освобождает от должности руководителей структурных подразделений аппарата Совета депутатов, специалистов, вспомогательный и технический персонал аппарата в соответствии с действующим законодательством;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налагает в соответствии с действующим законодательством дисциплинарные взыскания на работников аппарата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оказывает содействие депутатам в осуществлении ими своих полномочий;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организует обеспечение депутатов необходимой информацией;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дает поручения постоянным комиссиям;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обеспечивает гласность и учет общественного мнения в работе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обеспечивает в соответствии с решениями Совета депутатов организацию проведения местных референдумов, публичных слушаний, организует в Совете депутатов прием граждан, рассмотрение их обращений, заявлений и жалоб;</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16) обеспечивает осуществление органами местного самоуправления муниципального образования «Ульяновский район»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«Ульяновский район» федеральными законами и законами Ульяновской области;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открывает и закрывает расчетные счета Совета депутатов в банках;</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от имени Совета депутатов подписывает исковые заявления, направляемые в суд;</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19) вправе требовать созыва внеочередного заседания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20) представляет муниципальное образование «Ульяновский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представляет Совету депутатов муниципального образования «Ульяновский район» ежегодные отчеты о результатах своей деятельности;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подписывает и обнародует в порядке, установленном настоящим Уставом, нормативные правовые акты, принимаемые Советом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издает в пределах своих полномочий постановления и распоряжения;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24) организует подготовку, переподготовку и повышение квалификации депутатов Совета депутатов, Главы, а также профессиональной подготовки, переподготовки и повышения квалификации муниципальных служащих и работников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25) осуществляет иные полномочия в соответствии с федеральным и областным законодательством, регламентом Совета депутатов.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принимает решения о реализации проекта муниципально-частного партнерства, если публичным партнером является муниципальное образование «Ульяновский район» либо планируется проведение совместного конкурса с участием муниципального образования «Ульяновский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w:t>
      </w:r>
      <w:hyperlink r:id="rId288" w:tgtFrame="_blank" w:history="1">
        <w:r w:rsidRPr="00454383">
          <w:rPr>
            <w:rFonts w:ascii="Arial" w:eastAsia="Times New Roman" w:hAnsi="Arial" w:cs="Arial"/>
            <w:color w:val="0000FF"/>
            <w:sz w:val="24"/>
            <w:szCs w:val="24"/>
            <w:lang w:eastAsia="ru-RU"/>
          </w:rPr>
          <w:t>Федеральным законом от 13.07.2015 № 224-ФЗ</w:t>
        </w:r>
      </w:hyperlink>
      <w:r w:rsidRPr="00454383">
        <w:rPr>
          <w:rFonts w:ascii="Arial" w:eastAsia="Times New Roman" w:hAnsi="Arial" w:cs="Arial"/>
          <w:color w:val="000000"/>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w:t>
      </w:r>
      <w:r w:rsidRPr="00454383">
        <w:rPr>
          <w:rFonts w:ascii="Arial" w:eastAsia="Times New Roman" w:hAnsi="Arial" w:cs="Arial"/>
          <w:color w:val="000000"/>
          <w:sz w:val="24"/>
          <w:szCs w:val="24"/>
          <w:lang w:eastAsia="ru-RU"/>
        </w:rPr>
        <w:lastRenderedPageBreak/>
        <w:t>правовыми актами Российской Федерации, нормативными правовыми актами Ульяновской области, Уставом муниципального образования «Ульяновский район» и муниципальными правовыми актами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Глава муниципального образования должен соблюдать ограничения, запреты, исполнять обязанности, которые установлены </w:t>
      </w:r>
      <w:hyperlink r:id="rId289" w:tgtFrame="_blank" w:history="1">
        <w:r w:rsidRPr="00454383">
          <w:rPr>
            <w:rFonts w:ascii="Arial" w:eastAsia="Times New Roman" w:hAnsi="Arial" w:cs="Arial"/>
            <w:color w:val="0000FF"/>
            <w:sz w:val="24"/>
            <w:szCs w:val="24"/>
            <w:lang w:eastAsia="ru-RU"/>
          </w:rPr>
          <w:t>Федеральным законом от 25 декабря 2008 года N 273-ФЗ</w:t>
        </w:r>
      </w:hyperlink>
      <w:r w:rsidRPr="00454383">
        <w:rPr>
          <w:rFonts w:ascii="Arial" w:eastAsia="Times New Roman" w:hAnsi="Arial" w:cs="Arial"/>
          <w:color w:val="000000"/>
          <w:sz w:val="24"/>
          <w:szCs w:val="24"/>
          <w:lang w:eastAsia="ru-RU"/>
        </w:rPr>
        <w:t> "О противодействии коррупции", </w:t>
      </w:r>
      <w:hyperlink r:id="rId290" w:tgtFrame="_blank" w:history="1">
        <w:r w:rsidRPr="00454383">
          <w:rPr>
            <w:rFonts w:ascii="Arial" w:eastAsia="Times New Roman" w:hAnsi="Arial" w:cs="Arial"/>
            <w:color w:val="0000FF"/>
            <w:sz w:val="24"/>
            <w:szCs w:val="24"/>
            <w:lang w:eastAsia="ru-RU"/>
          </w:rPr>
          <w:t>Федеральным законом от 3 декабря 2012 года N 230-ФЗ</w:t>
        </w:r>
      </w:hyperlink>
      <w:r w:rsidRPr="0045438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1" w:tgtFrame="_blank" w:history="1">
        <w:r w:rsidRPr="00454383">
          <w:rPr>
            <w:rFonts w:ascii="Arial" w:eastAsia="Times New Roman" w:hAnsi="Arial" w:cs="Arial"/>
            <w:color w:val="0000FF"/>
            <w:sz w:val="24"/>
            <w:szCs w:val="24"/>
            <w:lang w:eastAsia="ru-RU"/>
          </w:rPr>
          <w:t>Федеральным законом от 7 мая 2013 года N 79-ФЗ</w:t>
        </w:r>
      </w:hyperlink>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37 – в ред. решения Совета депутатов муниципального образования «Ульяновский район» Ульяновской области </w:t>
      </w:r>
      <w:hyperlink r:id="rId292"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Полномочия Главы прекращаются досрочно в случае: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смерти;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отставки по собственному желанию;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удаления в отставку в соответствии со статьей 74</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Федерального закона от 06.10.2003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части 1 статьи 38 дополнен решением Совета депутатов муниципального образования «Ульяновский район» Ульяновской области от 28.10.2010 № 84 (</w:t>
      </w:r>
      <w:hyperlink r:id="rId293"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части 1 статьи 38 в ред. решением Совета депутатов муниципального образования «Ульяновский район» Ульяновской области от 28.10.2010 № 84 (</w:t>
      </w:r>
      <w:hyperlink r:id="rId294"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признания судом недееспособным или ограниченно дееспособным;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454383">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 в редакции </w:t>
      </w:r>
      <w:hyperlink r:id="rId295"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19.08.2021 № 186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8.1. приобретения им статуса иностранного агента.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введен </w:t>
      </w:r>
      <w:hyperlink r:id="rId29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отзыва избирателями;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10 части 1 статьи 38 - в ред. решения Совета депутатов муниципального образования «Ульяновский район» Ульяновской области от 30.01.2006 № 11/108 (</w:t>
      </w:r>
      <w:hyperlink r:id="rId29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УТРАТИЛ СИЛУ - решением Совета депутатов муниципального образования «Ульяновский район» Ульяновской области от 02.08.2012 № 223 (</w:t>
      </w:r>
      <w:hyperlink r:id="rId298"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(пункт 11</w:t>
      </w:r>
      <w:r w:rsidRPr="00454383">
        <w:rPr>
          <w:rFonts w:ascii="Arial" w:eastAsia="Times New Roman" w:hAnsi="Arial" w:cs="Arial"/>
          <w:color w:val="000000"/>
          <w:sz w:val="16"/>
          <w:szCs w:val="16"/>
          <w:vertAlign w:val="superscript"/>
          <w:lang w:eastAsia="ru-RU"/>
        </w:rPr>
        <w:t>1</w:t>
      </w:r>
      <w:r w:rsidRPr="00454383">
        <w:rPr>
          <w:rFonts w:ascii="Arial" w:eastAsia="Times New Roman" w:hAnsi="Arial" w:cs="Arial"/>
          <w:color w:val="000000"/>
          <w:sz w:val="24"/>
          <w:szCs w:val="24"/>
          <w:lang w:eastAsia="ru-RU"/>
        </w:rPr>
        <w:t> части 1 статьи 38 утратил силу в связи с принятием решения Совета депутатов муниципального образования «Ульяновский район» Ульяновской области от 25.02.2015 № 125 (</w:t>
      </w:r>
      <w:hyperlink r:id="rId299"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преобразования муниципального образования «Ульяновский район», осуществляемого в соответствии со статьёй 13 </w:t>
      </w:r>
      <w:hyperlink r:id="rId300" w:history="1">
        <w:r w:rsidRPr="00454383">
          <w:rPr>
            <w:rFonts w:ascii="Arial" w:eastAsia="Times New Roman" w:hAnsi="Arial" w:cs="Arial"/>
            <w:color w:val="0000FF"/>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12 части 1 статьи 38 введен решением Совета депутатов муниципального образования «Ульяновский район» Ульяновской области от 17.04.2008 № 38/427 (</w:t>
      </w:r>
      <w:hyperlink r:id="rId301"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увеличения численности избирателей муниципального образования «Ульяновский район» более чем на 25 процентов, произошедшего вследствие изменения границ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части 1 статьи 38 введен решением Совета депутатов муниципального образования «Ульяновский район» Ульяновской области от 17.04.2008 № 38/427 (</w:t>
      </w:r>
      <w:hyperlink r:id="rId302"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Полномочия Главы  муниципального образования «Ульяновский район» прекращаются досрочно также в связи с утратой доверия Президента Российской Федерации в случаях: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несоблюдения Главой муниципального образования «Ульяновский район», их супругами и несовершеннолетними детьми запрета, установленного Федеральным </w:t>
      </w:r>
      <w:r w:rsidRPr="00454383">
        <w:rPr>
          <w:rFonts w:ascii="Arial" w:eastAsia="Times New Roman" w:hAnsi="Arial" w:cs="Arial"/>
          <w:color w:val="0000FF"/>
          <w:sz w:val="24"/>
          <w:szCs w:val="24"/>
          <w:lang w:eastAsia="ru-RU"/>
        </w:rPr>
        <w:t>законом</w:t>
      </w:r>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(часть1.1 статьи 38 введена решением Совета депутатов муниципального образования «Ульяновский район» Ульяновской области от 19.07.2013 № 286 (</w:t>
      </w:r>
      <w:hyperlink r:id="rId303" w:tgtFrame="_blank" w:history="1">
        <w:r w:rsidRPr="00454383">
          <w:rPr>
            <w:rFonts w:ascii="Arial" w:eastAsia="Times New Roman" w:hAnsi="Arial" w:cs="Arial"/>
            <w:color w:val="0000FF"/>
            <w:sz w:val="24"/>
            <w:szCs w:val="24"/>
            <w:u w:val="single"/>
            <w:lang w:eastAsia="ru-RU"/>
          </w:rPr>
          <w:t>RU735190002013003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1.2 введена в связи с принятием решения Совета депутатов муниципального образования «Ульяновский район» Ульяновской области от 25.06.2015 № 151 (</w:t>
      </w:r>
      <w:hyperlink r:id="rId304" w:tgtFrame="_blank" w:history="1">
        <w:r w:rsidRPr="00454383">
          <w:rPr>
            <w:rFonts w:ascii="Arial" w:eastAsia="Times New Roman" w:hAnsi="Arial" w:cs="Arial"/>
            <w:color w:val="0000FF"/>
            <w:sz w:val="24"/>
            <w:szCs w:val="24"/>
            <w:u w:val="single"/>
            <w:lang w:eastAsia="ru-RU"/>
          </w:rPr>
          <w:t>RU735190002015002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«Ульяновский район» Ульяновской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первый части 2 – в ред. решения Совета депутатов муниципального образования «Ульяновский район» Ульяновской области </w:t>
      </w:r>
      <w:hyperlink r:id="rId305"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невозможности исполнения обязанностей Главы муниципального образования «Ульяновский район» первым заместителем Главы муниципального образования «Ульяновский район» обязанности Главы муниципального образования «Ульяновский район» исполняются заместителем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части 1 – в ред. решения Совета депутатов муниципального образования «Ульяновский район» Ульяновской области от 25.02.2015 № 125 (</w:t>
      </w:r>
      <w:hyperlink r:id="rId306"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При этом если до истечения срока полномочий Совета депутатов муниципального образования «Ульяновский район»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38 введена решением Совета депутатов муниципального образования «Ульяновский район» Ульяновской области </w:t>
      </w:r>
      <w:hyperlink r:id="rId307"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39.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1. Администрация муниципального образования «Ульяновский район» (далее - администрация) является исполнительно-распорядительным органом муниципального образования «Ульяновский район» и наделяется настоящим Уставом полномочиями по решению вопросов местного значения и полномочиями </w:t>
      </w:r>
      <w:r w:rsidRPr="00454383">
        <w:rPr>
          <w:rFonts w:ascii="Arial" w:eastAsia="Times New Roman" w:hAnsi="Arial" w:cs="Arial"/>
          <w:color w:val="000000"/>
          <w:sz w:val="24"/>
          <w:szCs w:val="24"/>
          <w:lang w:eastAsia="ru-RU"/>
        </w:rPr>
        <w:lastRenderedPageBreak/>
        <w:t>для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Администрация обладает правами юридического лица, организационно-правовая  форма- муниципальное учреждение, тип- казенное, и подлежит государственной регистрации в качестве юридического лица в соответствии с </w:t>
      </w:r>
      <w:hyperlink r:id="rId308" w:tgtFrame="_blank" w:history="1">
        <w:r w:rsidRPr="00454383">
          <w:rPr>
            <w:rFonts w:ascii="Arial" w:eastAsia="Times New Roman" w:hAnsi="Arial" w:cs="Arial"/>
            <w:color w:val="0000FF"/>
            <w:sz w:val="24"/>
            <w:szCs w:val="24"/>
            <w:u w:val="single"/>
            <w:lang w:eastAsia="ru-RU"/>
          </w:rPr>
          <w:t>федеральным законом от 8 августа 2001 № 129-ФЗ «О государственной регистрации юридических лиц и индивидуальных предпринимателей»</w:t>
        </w:r>
      </w:hyperlink>
      <w:r w:rsidRPr="00454383">
        <w:rPr>
          <w:rFonts w:ascii="Arial" w:eastAsia="Times New Roman" w:hAnsi="Arial" w:cs="Arial"/>
          <w:color w:val="000000"/>
          <w:sz w:val="24"/>
          <w:szCs w:val="24"/>
          <w:lang w:eastAsia="ru-RU"/>
        </w:rPr>
        <w:t>, действует на основании настоящего Устава и имеет печать со своим полным наименованием- Муниципальное учреждение «Администрация муниципального образования «Ульяновский район» Ульяновской области». Сокращенное наименование-«Администрация МО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39 – в ред. решения Совета депутатов муниципального образования «Ульяновский район» Ульяновской области от 27.12.2011 № 176 (</w:t>
      </w:r>
      <w:hyperlink r:id="rId309" w:tgtFrame="_blank" w:history="1">
        <w:r w:rsidRPr="00454383">
          <w:rPr>
            <w:rFonts w:ascii="Arial" w:eastAsia="Times New Roman" w:hAnsi="Arial" w:cs="Arial"/>
            <w:color w:val="0000FF"/>
            <w:sz w:val="24"/>
            <w:szCs w:val="24"/>
            <w:u w:val="single"/>
            <w:lang w:eastAsia="ru-RU"/>
          </w:rPr>
          <w:t>RU735190002012001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Местом нахождения администрации является: Ульяновская область, Ульяновский район, 433310, р.п. Ишеевка, ул. Новокомбинатовская, д. 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Структура местной администрации утверждается Советом депутатов по представлению Главы администрации муниципального образования «Ульяновский район». В структуру администрации муниципального образования «Ульяновский район» могут входить отраслевые (функциональные) и территориальные органы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Администрация как юридическое лицо действует на основании общих для организаций данного вида положений </w:t>
      </w:r>
      <w:hyperlink r:id="rId310" w:tgtFrame="_blank" w:history="1">
        <w:r w:rsidRPr="00454383">
          <w:rPr>
            <w:rFonts w:ascii="Arial" w:eastAsia="Times New Roman" w:hAnsi="Arial" w:cs="Arial"/>
            <w:color w:val="0000FF"/>
            <w:sz w:val="24"/>
            <w:szCs w:val="24"/>
            <w:u w:val="single"/>
            <w:lang w:eastAsia="ru-RU"/>
          </w:rPr>
          <w:t>Федерального закона от 06.10.2003 № 131-ФЗ «Об общих принципах организации органов местного самоуправления в Российской Федерации»</w:t>
        </w:r>
      </w:hyperlink>
      <w:r w:rsidRPr="00454383">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Администрация муниципального образования «Ульяновский район» является уполномоченным органом в сфере муниципально-частного партнерства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39 – в ред. решения Совета депутатов муниципального образования «Ульяновский район» Ульяновской области от 26.10.2016 № 233 (</w:t>
      </w:r>
      <w:hyperlink r:id="rId311" w:tgtFrame="_blank" w:history="1">
        <w:r w:rsidRPr="00454383">
          <w:rPr>
            <w:rFonts w:ascii="Arial" w:eastAsia="Times New Roman" w:hAnsi="Arial" w:cs="Arial"/>
            <w:color w:val="0000FF"/>
            <w:sz w:val="24"/>
            <w:szCs w:val="24"/>
            <w:lang w:eastAsia="ru-RU"/>
          </w:rPr>
          <w:t>RU735190002016002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39 – в ред. решения Совета депутатов муниципального образования «Ульяновский район» Ульяновской области от 20.06.2011 № 137 (</w:t>
      </w:r>
      <w:hyperlink r:id="rId312"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40.</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Администрация муниципального образования «Ульяновский район» обладает следующими полномочиями: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разрабатывает и вносит на рассмотрение Совета депутатов муниципального образования «Ульяновский район» проект бюджета, отчет об исполнении бюджета  муниципального образования «Ульяновский район»;</w:t>
      </w:r>
    </w:p>
    <w:p w:rsidR="00454383" w:rsidRPr="00454383" w:rsidRDefault="00454383" w:rsidP="00454383">
      <w:pPr>
        <w:shd w:val="clear" w:color="auto" w:fill="F9FBF5"/>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исполнение бюджет муниципального образования «Ульяновский район» в соответствии с бюджетным законодательством Российской Федерации;</w:t>
      </w:r>
    </w:p>
    <w:p w:rsidR="00454383" w:rsidRPr="00454383" w:rsidRDefault="00454383" w:rsidP="00454383">
      <w:pPr>
        <w:shd w:val="clear" w:color="auto" w:fill="F9FBF5"/>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управление и распоряжение имуществом, находящимся в муниципальной собственности муниципального образования «Ульяновский район», в соответствии с действующим законодательством;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утверждает  и реализует муниципальные  программы   в области энергосбережения и повышения энергетической эффективности, организация и проведение иных мероприятий,предусмотренных законодательством  об энергосбережении и о повышении энергетической эффективности;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по организации теплоснабжения, предусмотренными </w:t>
      </w:r>
      <w:hyperlink r:id="rId313" w:tgtFrame="_blank" w:history="1">
        <w:r w:rsidRPr="00454383">
          <w:rPr>
            <w:rFonts w:ascii="Arial" w:eastAsia="Times New Roman" w:hAnsi="Arial" w:cs="Arial"/>
            <w:color w:val="0000FF"/>
            <w:sz w:val="24"/>
            <w:szCs w:val="24"/>
            <w:u w:val="single"/>
            <w:lang w:eastAsia="ru-RU"/>
          </w:rPr>
          <w:t>Федеральным законом от 27.07.2010 №190-ФЗ «О теплоснабжении»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«Ульяновский район», в состав которого входят указанные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8 в редакции </w:t>
      </w:r>
      <w:hyperlink r:id="rId31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дорожная деятельность в отношении автомобильных дорог местного значения вне границ населенных пунктов в границах муниципального образования «Ульяновский район»,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«Ульяновский район»,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 в редакции </w:t>
      </w:r>
      <w:hyperlink r:id="rId315"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участие в предупреждении и ликвидации последствий чрезвычайных ситуаций на территории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14) организация охраны общественного порядка на территории муниципального образования «Ульяновский район» муниципальной милицией;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предоставление помещения для работы на обслуживаемом административном участке муниципального образования "Ульяновский район" сотруднику, замещающему должность участкового уполномоченного полиции;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организация мероприятий межпоселенческого характера по охране окружающей среды;</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18 части 1 статьи 40 – в ред. решения Совета депутатов муниципального образования «Ульяновский район» Ульяновской области </w:t>
      </w:r>
      <w:hyperlink r:id="rId316" w:tgtFrame="_blank" w:history="1">
        <w:r w:rsidRPr="00454383">
          <w:rPr>
            <w:rFonts w:ascii="Arial" w:eastAsia="Times New Roman" w:hAnsi="Arial" w:cs="Arial"/>
            <w:color w:val="0000FF"/>
            <w:sz w:val="24"/>
            <w:szCs w:val="24"/>
            <w:lang w:eastAsia="ru-RU"/>
          </w:rPr>
          <w:t>от 15.03.2017 № 264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19) создание условий для оказания медицинской помощи населению на территории муниципального образования «Ульяновский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20) организация проведения профилактических прививок, включенных в Национальный календарь профилактических прививок, в соответствие с объемом поставленных учреждению муниципальной системы здравоохранения медицинских иммунобиологических препаратов; организация обеспечения учреждений муниципальной системы здравоохранения лекарственными и иными средствами, изделиями медицинского назначения и дезинфекционными средствами; организация оказания первичной медико-санитарной помощи в учреждениях здравоохранения в части предупреждения распространения туберкулеза, принятие мер по выявлению профилактике туберкулеза; создания условий для развития и доступности лекарственного обеспечения граждан; регулярное информирование населения, в том числе через средства массовой </w:t>
      </w:r>
      <w:r w:rsidRPr="00454383">
        <w:rPr>
          <w:rFonts w:ascii="Arial" w:eastAsia="Times New Roman" w:hAnsi="Arial" w:cs="Arial"/>
          <w:color w:val="000000"/>
          <w:sz w:val="24"/>
          <w:szCs w:val="24"/>
          <w:lang w:eastAsia="ru-RU"/>
        </w:rPr>
        <w:lastRenderedPageBreak/>
        <w:t>информации, о распространенности заболеваний, представляющих опасность для окружающих, санитарно - гигиеническое просвещение населения.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участие в осуществление деятельности по опеке и попечительству;</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утверждение подготовленной на основе схемы территориального планирования муниципального  образования «Ульяновский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«Ульяновский район», резервирование и изъятие, в том числе путем выкупа, земельных участков в границах муниципального образования «Ульяновский район»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17"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FF"/>
          <w:sz w:val="24"/>
          <w:szCs w:val="24"/>
          <w:lang w:eastAsia="ru-RU"/>
        </w:rPr>
        <w:t>,</w:t>
      </w:r>
      <w:r w:rsidRPr="00454383">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22 в редакции </w:t>
      </w:r>
      <w:hyperlink r:id="rId318"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w:t>
        </w:r>
      </w:hyperlink>
      <w:r w:rsidRPr="00454383">
        <w:rPr>
          <w:rFonts w:ascii="Arial" w:eastAsia="Times New Roman" w:hAnsi="Arial" w:cs="Arial"/>
          <w:color w:val="0000FF"/>
          <w:sz w:val="24"/>
          <w:szCs w:val="24"/>
          <w:lang w:eastAsia="ru-RU"/>
        </w:rPr>
        <w:t> Ульяновской области</w:t>
      </w:r>
      <w:r w:rsidRPr="00454383">
        <w:rPr>
          <w:rFonts w:ascii="Arial" w:eastAsia="Times New Roman" w:hAnsi="Arial" w:cs="Arial"/>
          <w:color w:val="000000"/>
          <w:sz w:val="24"/>
          <w:szCs w:val="24"/>
          <w:lang w:eastAsia="ru-RU"/>
        </w:rPr>
        <w:t> </w:t>
      </w:r>
      <w:hyperlink r:id="rId319"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w:t>
      </w:r>
      <w:hyperlink r:id="rId320" w:tgtFrame="_blank" w:history="1">
        <w:r w:rsidRPr="00454383">
          <w:rPr>
            <w:rFonts w:ascii="Arial" w:eastAsia="Times New Roman" w:hAnsi="Arial" w:cs="Arial"/>
            <w:color w:val="0000FF"/>
            <w:sz w:val="24"/>
            <w:szCs w:val="24"/>
            <w:lang w:eastAsia="ru-RU"/>
          </w:rPr>
          <w:t> 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21" w:history="1">
        <w:r w:rsidRPr="00454383">
          <w:rPr>
            <w:rFonts w:ascii="Arial" w:eastAsia="Times New Roman" w:hAnsi="Arial" w:cs="Arial"/>
            <w:color w:val="0000FF"/>
            <w:sz w:val="24"/>
            <w:szCs w:val="24"/>
            <w:u w:val="single"/>
            <w:lang w:eastAsia="ru-RU"/>
          </w:rPr>
          <w:t>Федеральным законом от 13 марта 2006 года N 38-ФЗ "О рекламе"</w:t>
        </w:r>
      </w:hyperlink>
      <w:r w:rsidRPr="00454383">
        <w:rPr>
          <w:rFonts w:ascii="Arial" w:eastAsia="Times New Roman" w:hAnsi="Arial" w:cs="Arial"/>
          <w:color w:val="000000"/>
          <w:sz w:val="24"/>
          <w:szCs w:val="24"/>
          <w:lang w:eastAsia="ru-RU"/>
        </w:rPr>
        <w:t> (далее - Федеральный закон "О рекламе");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24) формирование и содержание муниципального архива, включая хранение архивных фондов поселений;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25) содержание на территории муниципального образования «Ульяновский район» межпоселенческих мест захоронения, организация ритуальных услуг, направление уведомления о соответствии указанных в уведомлении о планируемых строительстве или реконструкции объекта индивидуального </w:t>
      </w:r>
      <w:r w:rsidRPr="00454383">
        <w:rPr>
          <w:rFonts w:ascii="Arial" w:eastAsia="Times New Roman" w:hAnsi="Arial" w:cs="Arial"/>
          <w:color w:val="000000"/>
          <w:sz w:val="24"/>
          <w:szCs w:val="24"/>
          <w:lang w:eastAsia="ru-RU"/>
        </w:rPr>
        <w:lastRenderedPageBreak/>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22"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25 в редакции </w:t>
      </w:r>
      <w:hyperlink r:id="rId323"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w:t>
        </w:r>
      </w:hyperlink>
      <w:r w:rsidRPr="00454383">
        <w:rPr>
          <w:rFonts w:ascii="Arial" w:eastAsia="Times New Roman" w:hAnsi="Arial" w:cs="Arial"/>
          <w:color w:val="0000FF"/>
          <w:sz w:val="24"/>
          <w:szCs w:val="24"/>
          <w:lang w:eastAsia="ru-RU"/>
        </w:rPr>
        <w:t> Ульяновской области</w:t>
      </w:r>
      <w:r w:rsidRPr="00454383">
        <w:rPr>
          <w:rFonts w:ascii="Arial" w:eastAsia="Times New Roman" w:hAnsi="Arial" w:cs="Arial"/>
          <w:color w:val="000000"/>
          <w:sz w:val="24"/>
          <w:szCs w:val="24"/>
          <w:lang w:eastAsia="ru-RU"/>
        </w:rPr>
        <w:t> </w:t>
      </w:r>
      <w:hyperlink r:id="rId324"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создание условий для обеспечения поселений, входящих в состав муниципального образования «Ульяновский район», услугами связи, общественного питания, торговли и бытового обслуживания;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28) создание условий для обеспечения поселений, входящих в состав муниципального образования «Ульяновский район», услугами по организации досуга и услугами организаций культуры;</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29)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30)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«Ульяновский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муниципального образования «Ульяновский район» от чрезвычайных ситуаций природного и техногенного характера;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32) осуществление муниципального контроля в области охраны и использования особо охраняемых природных территорий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32 в редакции </w:t>
      </w:r>
      <w:hyperlink r:id="rId325"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 </w:t>
      </w:r>
      <w:hyperlink r:id="rId326" w:tgtFrame="_blank" w:history="1">
        <w:r w:rsidRPr="00454383">
          <w:rPr>
            <w:rFonts w:ascii="Arial" w:eastAsia="Times New Roman" w:hAnsi="Arial" w:cs="Arial"/>
            <w:color w:val="0000FF"/>
            <w:sz w:val="24"/>
            <w:szCs w:val="24"/>
            <w:lang w:eastAsia="ru-RU"/>
          </w:rPr>
          <w:t>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34)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0"/>
          <w:szCs w:val="20"/>
          <w:lang w:eastAsia="ru-RU"/>
        </w:rPr>
        <w:t>(в редакции </w:t>
      </w:r>
      <w:hyperlink r:id="rId327" w:tgtFrame="_blank" w:history="1">
        <w:r w:rsidRPr="00454383">
          <w:rPr>
            <w:rFonts w:ascii="Arial" w:eastAsia="Times New Roman" w:hAnsi="Arial" w:cs="Arial"/>
            <w:color w:val="0000FF"/>
            <w:sz w:val="20"/>
            <w:szCs w:val="20"/>
            <w:lang w:eastAsia="ru-RU"/>
          </w:rPr>
          <w:t>решения Совета депутатов муниципального образования «Ульяновский район» Ульяновской области от 23.05.2018 № 359</w:t>
        </w:r>
      </w:hyperlink>
      <w:r w:rsidRPr="00454383">
        <w:rPr>
          <w:rFonts w:ascii="Arial" w:eastAsia="Times New Roman" w:hAnsi="Arial" w:cs="Arial"/>
          <w:color w:val="000000"/>
          <w:sz w:val="20"/>
          <w:szCs w:val="20"/>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36) организация и осуществление мероприятий межпоселенческого характера по работе с детьми и молодежью;</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38) организация профессиональной подготовки, переподготовки и повышения квалификации муниципальных служащих и работников муниципальных учреждений;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39) осуществление муниципального контроля на территории муниципального образования «Ульяновский район»;</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40) осуществление муниципального лесного контроля;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муниципального образования "Ульяновский район" в соответствии с федеральным законом;</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 в редакции </w:t>
      </w:r>
      <w:hyperlink r:id="rId328"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18.05.2022 № 262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41.1) осуществление мер по противодействию коррупции в границах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41.1 части 1 статьи 40 введен решением Совета депутатов муниципального образования «Ульяновский район» Ульяновской области </w:t>
      </w:r>
      <w:hyperlink r:id="rId329"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41.2 части 1 статьи 40 введен решением Совета депутатов муниципального образования «Ульяновский район» Ульяновской области </w:t>
      </w:r>
      <w:hyperlink r:id="rId330"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41.3) осуществление муниципального земельного контроля на межселенной территории муниципального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41.3 части 1 статьи 40 введен решением Совета депутатов муниципального образования «Ульяновский район» Ульяновской области </w:t>
      </w:r>
      <w:hyperlink r:id="rId331"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42) (пункт 42 исключен </w:t>
      </w:r>
      <w:hyperlink r:id="rId332"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14.06.2023 № 338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4383" w:rsidRPr="00454383" w:rsidRDefault="00454383" w:rsidP="00454383">
      <w:pPr>
        <w:spacing w:after="0" w:line="240" w:lineRule="auto"/>
        <w:ind w:firstLine="708"/>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44.1)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44.1 введен </w:t>
      </w:r>
      <w:hyperlink r:id="rId33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15.05.2024 № 66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45) является уполномоченным органом на осуществление контроля в сфере размещения заказов; определяет структурное подразделение и (или) должностных лиц администрации, уполномоченных реализовывать функции по осуществлению контроля в сфере размещения муниципального заказа;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46 в редакции </w:t>
      </w:r>
      <w:hyperlink r:id="rId33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47) обеспечение координации деятельности органов местного самоуправления при реализации проекта муниципально-частного партнерства;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48)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49) осуществление мониторинга реализации соглашения о муниципально-частном партнерстве;</w:t>
      </w:r>
    </w:p>
    <w:p w:rsidR="00454383" w:rsidRPr="00454383" w:rsidRDefault="00454383" w:rsidP="00454383">
      <w:pPr>
        <w:spacing w:after="0" w:line="240" w:lineRule="auto"/>
        <w:ind w:firstLine="708"/>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49.1) осуществление международных и внешнеэкономических связей в соответствии с </w:t>
      </w:r>
      <w:hyperlink r:id="rId335" w:tgtFrame="_blank" w:history="1">
        <w:r w:rsidRPr="00454383">
          <w:rPr>
            <w:rFonts w:ascii="Arial" w:eastAsia="Times New Roman" w:hAnsi="Arial" w:cs="Arial"/>
            <w:color w:val="0000FF"/>
            <w:sz w:val="24"/>
            <w:szCs w:val="24"/>
            <w:lang w:eastAsia="ru-RU"/>
          </w:rPr>
          <w:t>Федеральным законом от 06.10.2003 № 131-ФЗ</w:t>
        </w:r>
      </w:hyperlink>
      <w:r w:rsidRPr="0045438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49.1 введен </w:t>
      </w:r>
      <w:hyperlink r:id="rId33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15.05.2024 № 66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50)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51) ведение реестра заключенных соглашений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52) обеспечение открытости и доступности информации о соглашении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53) представление в уполномоченный орган результатов мониторинга реализации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54) осуществление иных полномочий, предусмотренных </w:t>
      </w:r>
      <w:hyperlink r:id="rId337" w:tgtFrame="_blank" w:history="1">
        <w:r w:rsidRPr="00454383">
          <w:rPr>
            <w:rFonts w:ascii="Arial" w:eastAsia="Times New Roman" w:hAnsi="Arial" w:cs="Arial"/>
            <w:color w:val="0000FF"/>
            <w:sz w:val="24"/>
            <w:szCs w:val="24"/>
            <w:u w:val="single"/>
            <w:lang w:eastAsia="ru-RU"/>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sidRPr="00454383">
        <w:rPr>
          <w:rFonts w:ascii="Arial" w:eastAsia="Times New Roman" w:hAnsi="Arial" w:cs="Arial"/>
          <w:color w:val="000000"/>
          <w:sz w:val="24"/>
          <w:szCs w:val="24"/>
          <w:lang w:eastAsia="ru-RU"/>
        </w:rPr>
        <w:t>, другими федеральными законами, законами и нормативными правовыми актами Ульяновской области, Уставом  муниципального образования «Ульяновский район» и муниципальными правовыми актами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55) осуществление иных предусмотренных федеральными законами, законами и иными нормативными правовыми актами Ульяновской области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56)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57) организуют и проводят в муниципальном образовании «Ульяновский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58)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59)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60)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61)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(пункты 56-61 части 1 статьи 40 введены в связи с принятием решения Совета депутатов муниципального образования «Ульяновский район» Ульяновской области </w:t>
      </w:r>
      <w:hyperlink r:id="rId338" w:tgtFrame="_blank" w:history="1">
        <w:r w:rsidRPr="00454383">
          <w:rPr>
            <w:rFonts w:ascii="Arial" w:eastAsia="Times New Roman" w:hAnsi="Arial" w:cs="Arial"/>
            <w:color w:val="0000FF"/>
            <w:sz w:val="24"/>
            <w:szCs w:val="24"/>
            <w:lang w:eastAsia="ru-RU"/>
          </w:rPr>
          <w:t>от 15.03.2017 № 264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40 – в ред. решения Совета депутатов муниципального образования «Ульяновский район» Ульяновской области от 26.10.2016 № 233 (</w:t>
      </w:r>
      <w:hyperlink r:id="rId339" w:tgtFrame="_blank" w:history="1">
        <w:r w:rsidRPr="00454383">
          <w:rPr>
            <w:rFonts w:ascii="Arial" w:eastAsia="Times New Roman" w:hAnsi="Arial" w:cs="Arial"/>
            <w:color w:val="0000FF"/>
            <w:sz w:val="24"/>
            <w:szCs w:val="24"/>
            <w:lang w:eastAsia="ru-RU"/>
          </w:rPr>
          <w:t>RU735190002016002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62) организация и реализация мероприятий Комплексного плана и других мероприятий по противодействию идеологии терроризма.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62 части 1 статьи 40 введен решением Совета депутатов муниципального образования «Ульяновский район» Ульяновской области </w:t>
      </w:r>
      <w:hyperlink r:id="rId340"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63) осуществление внутреннего муниципального финансового контроля в сфере бюджетных правоотношений.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(пункт 63 введен </w:t>
      </w:r>
      <w:hyperlink r:id="rId34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23.05.2018 № 360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64) полномочия в области организации дорожного движения: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организация и мониторинг дорожного движения на автомобильных дорогах общего пользования местного значения;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ведение реестра парковок общего пользования на автомобильных дорогах общего пользования местного значения;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осуществляет иные полномочия в соответствии с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64 введен </w:t>
      </w:r>
      <w:hyperlink r:id="rId342"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65) полномочия в области жилищных отношений:</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учет муниципального жилищного фонда;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 ведение в установленном порядке учета граждан в качестве нуждающихся в жилых помещениях, предоставляемых по договорам социального найма;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ж) определение порядка предоставления жилых помещений муниципального специализированного жилищного фонда;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з)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 принятие в установленном порядке решений о переводе жилых помещений в нежилые помещения и нежилых помещений в жилые помещения;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к) согласование переустройства и перепланировки помещений в многоквартирном доме;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л) признание в установленном порядке жилых помещений муниципального жилищного фонда непригодными для проживания;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м) осуществление муниципального жилищного контроля;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н)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w:t>
      </w:r>
      <w:r w:rsidRPr="00454383">
        <w:rPr>
          <w:rFonts w:ascii="Arial" w:eastAsia="Times New Roman" w:hAnsi="Arial" w:cs="Arial"/>
          <w:color w:val="000000"/>
          <w:sz w:val="24"/>
          <w:szCs w:val="24"/>
          <w:lang w:eastAsia="ru-RU"/>
        </w:rPr>
        <w:lastRenderedPageBreak/>
        <w:t>и порядком переустройства и перепланировки помещений в многоквартирном доме;</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о)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 осуществляет иные полномочия в соответствии с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65 введен </w:t>
      </w:r>
      <w:hyperlink r:id="rId34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66 введен </w:t>
      </w:r>
      <w:hyperlink r:id="rId344"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25.10.2023 № 13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0"/>
          <w:szCs w:val="20"/>
          <w:lang w:eastAsia="ru-RU"/>
        </w:rPr>
        <w:t>2. </w:t>
      </w:r>
      <w:r w:rsidRPr="00454383">
        <w:rPr>
          <w:rFonts w:ascii="Arial" w:eastAsia="Times New Roman" w:hAnsi="Arial" w:cs="Arial"/>
          <w:color w:val="000000"/>
          <w:sz w:val="24"/>
          <w:szCs w:val="24"/>
          <w:lang w:eastAsia="ru-RU"/>
        </w:rPr>
        <w:t>Администрация муниципального образования «Ульяновский район» Ульяновской области выполняет следующие полномочия администрации муниципального образования «Ишеевское городское поселение» Ульяновского района Ульяновской области: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 разработка проекта местного бюджета поселения и отчета об исполнении местного бюджета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 исполнение принятых администрацией муниципального образования Ульяновский район Ульяновской области, Главой поселения и Советом депутатов поселения решений, постановлений и распоряжений;</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 внесение проектов решений в Совет депутатов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 осуществление контроля за правильностью использования предприятиями, учреждениями, организациями выделенных им бюджетных ассигнований;</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 ведение Реестра муниципального имущества, управление и распоряжение муниципальной собственностью;</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 в редакции </w:t>
      </w:r>
      <w:hyperlink r:id="rId345"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(пункт 8 в редакции </w:t>
      </w:r>
      <w:hyperlink r:id="rId346"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13) участие в предупреждении и ликвидации последствий чрезвычайных ситуаций в границах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15) создание условий для обеспечения жителей поселения услугами связи, общественного питания, торговли и бытового обслуживания;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17) создание условий для организации досуга и обеспечения жителей поселения услугами организаций культуры;</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22) формирование архивных фондов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 xml:space="preserve">24)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поселения, организация благоустройства территории поселения в </w:t>
      </w:r>
      <w:r w:rsidRPr="00454383">
        <w:rPr>
          <w:rFonts w:ascii="Arial" w:eastAsia="Times New Roman" w:hAnsi="Arial" w:cs="Arial"/>
          <w:color w:val="000000"/>
          <w:sz w:val="24"/>
          <w:szCs w:val="24"/>
          <w:lang w:eastAsia="ru-RU"/>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24 в редакции </w:t>
      </w:r>
      <w:hyperlink r:id="rId347"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25) разработка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48"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9"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w:t>
      </w:r>
      <w:r w:rsidRPr="00454383">
        <w:rPr>
          <w:rFonts w:ascii="Arial" w:eastAsia="Times New Roman" w:hAnsi="Arial" w:cs="Arial"/>
          <w:color w:val="000000"/>
          <w:sz w:val="24"/>
          <w:szCs w:val="24"/>
          <w:lang w:eastAsia="ru-RU"/>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25.1 введен </w:t>
      </w:r>
      <w:hyperlink r:id="rId350"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25.2) осуществление мероприятий по лесоустройству в отношении лесов, расположенных на землях населенных пунктов поселения;</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25.2 введен </w:t>
      </w:r>
      <w:hyperlink r:id="rId35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27) организация ритуальных услуг и содержание мест захоронения;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28)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31 в редакции </w:t>
      </w:r>
      <w:hyperlink r:id="rId35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поселении;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35) осуществление муниципального лесного контроля;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37) организация и осуществление муниципального контроля на территории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38) определение перечня должностных лиц администрации муниципального образования «Ульяновский район» Ульяновской области, уполномоченных на осуществление муниципального контроля, и их полномочий;</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39) (пункт 39 исключен </w:t>
      </w:r>
      <w:hyperlink r:id="rId35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14.06.2023 № 338</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 xml:space="preserve">40) организация и проведение мониторинга эффективности муниципального контроля в соответствующих сферах деятельности, показатели и </w:t>
      </w:r>
      <w:r w:rsidRPr="00454383">
        <w:rPr>
          <w:rFonts w:ascii="Arial" w:eastAsia="Times New Roman" w:hAnsi="Arial" w:cs="Arial"/>
          <w:color w:val="000000"/>
          <w:sz w:val="24"/>
          <w:szCs w:val="24"/>
          <w:lang w:eastAsia="ru-RU"/>
        </w:rPr>
        <w:lastRenderedPageBreak/>
        <w:t>методика проведения которого утверждаются Правительством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41) осуществление иных предусмотренных федеральными законами, законами и иными нормативными правовыми актами Ульяновской области полномочий по муниципальному контролю;</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42)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43) осуществление мероприятий в сфере профилактики правонарушений, предусмотренных </w:t>
      </w:r>
      <w:hyperlink r:id="rId354" w:tgtFrame="_blank" w:history="1">
        <w:r w:rsidRPr="00454383">
          <w:rPr>
            <w:rFonts w:ascii="Arial" w:eastAsia="Times New Roman" w:hAnsi="Arial" w:cs="Arial"/>
            <w:color w:val="0000FF"/>
            <w:sz w:val="24"/>
            <w:szCs w:val="24"/>
            <w:lang w:eastAsia="ru-RU"/>
          </w:rPr>
          <w:t>Федеральным законом</w:t>
        </w:r>
      </w:hyperlink>
      <w:r w:rsidRPr="00454383">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44) обеспечение координации деятельности органов местного самоуправления поселения при реализации проекта муниципально-частного партнерства;</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45)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46) осуществление мониторинга реализации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47)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48) ведение реестра заключенных соглашений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49) обеспечение открытости и доступности информации о соглашении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50) представление в уполномоченный орган результатов мониторинга реализации соглашения о муниципально-частном партнерстве;</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51) осуществление иных полномочий, предусмотренных </w:t>
      </w:r>
      <w:hyperlink r:id="rId355" w:tgtFrame="_blank" w:history="1">
        <w:r w:rsidRPr="00454383">
          <w:rPr>
            <w:rFonts w:ascii="Arial" w:eastAsia="Times New Roman" w:hAnsi="Arial" w:cs="Arial"/>
            <w:color w:val="0000FF"/>
            <w:sz w:val="24"/>
            <w:szCs w:val="24"/>
            <w:lang w:eastAsia="ru-RU"/>
          </w:rPr>
          <w:t>Федеральным законом от 13.07.2015 № 224-ФЗ</w:t>
        </w:r>
      </w:hyperlink>
      <w:r w:rsidRPr="00454383">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Ульяновской области, Уставом поселения и муниципальными правовыми актами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54) организация экологического воспитания и формирования экологической культуры в области обращения с твердыми коммунальными отходами;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lastRenderedPageBreak/>
        <w:t>55)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56) организация и проведение в поселении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57)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Ульяновской области;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58)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поселения;</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59)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Ульяновской области;</w:t>
      </w:r>
    </w:p>
    <w:p w:rsidR="00454383" w:rsidRPr="00454383" w:rsidRDefault="00454383" w:rsidP="00454383">
      <w:pPr>
        <w:spacing w:after="0" w:line="240" w:lineRule="auto"/>
        <w:ind w:firstLine="720"/>
        <w:jc w:val="both"/>
        <w:rPr>
          <w:rFonts w:ascii="Arial" w:eastAsia="Times New Roman" w:hAnsi="Arial" w:cs="Arial"/>
          <w:color w:val="000000"/>
          <w:sz w:val="20"/>
          <w:szCs w:val="20"/>
          <w:lang w:eastAsia="ru-RU"/>
        </w:rPr>
      </w:pPr>
      <w:r w:rsidRPr="00454383">
        <w:rPr>
          <w:rFonts w:ascii="Arial" w:eastAsia="Times New Roman" w:hAnsi="Arial" w:cs="Arial"/>
          <w:color w:val="000000"/>
          <w:sz w:val="24"/>
          <w:szCs w:val="24"/>
          <w:lang w:eastAsia="ru-RU"/>
        </w:rPr>
        <w:t>60)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61) решение других вопросов, предусмотренных законодательством.</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62) участие в соответствии с федеральным законом в выполнении комплексных кадастровых работ;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62 введен </w:t>
      </w:r>
      <w:hyperlink r:id="rId35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63 введен </w:t>
      </w:r>
      <w:hyperlink r:id="rId35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в редакции </w:t>
      </w:r>
      <w:hyperlink r:id="rId358"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24.09.2020 № 130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64 введен </w:t>
      </w:r>
      <w:hyperlink r:id="rId359"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25.10.2023 № 13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w:t>
      </w:r>
      <w:r w:rsidRPr="00454383">
        <w:rPr>
          <w:rFonts w:ascii="Arial" w:eastAsia="Times New Roman" w:hAnsi="Arial" w:cs="Arial"/>
          <w:color w:val="000000"/>
          <w:sz w:val="24"/>
          <w:szCs w:val="24"/>
          <w:shd w:val="clear" w:color="auto" w:fill="FFFFFF"/>
          <w:lang w:eastAsia="ru-RU"/>
        </w:rPr>
        <w:t>Полномочия, которые на территории сельских поселений  осуществляется администрацией  </w:t>
      </w:r>
      <w:r w:rsidRPr="00454383">
        <w:rPr>
          <w:rFonts w:ascii="Arial" w:eastAsia="Times New Roman" w:hAnsi="Arial" w:cs="Arial"/>
          <w:color w:val="000000"/>
          <w:sz w:val="24"/>
          <w:szCs w:val="24"/>
          <w:lang w:eastAsia="ru-RU"/>
        </w:rPr>
        <w:t>муниципального образования «Ульяновский район»:</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w:t>
      </w:r>
      <w:r w:rsidRPr="00454383">
        <w:rPr>
          <w:rFonts w:ascii="Arial" w:eastAsia="Times New Roman" w:hAnsi="Arial" w:cs="Arial"/>
          <w:color w:val="000000"/>
          <w:sz w:val="24"/>
          <w:szCs w:val="24"/>
          <w:shd w:val="clear" w:color="auto" w:fill="FFFFFF"/>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1.1 введен </w:t>
      </w:r>
      <w:hyperlink r:id="rId360"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(пункт 1.1 в редакции </w:t>
      </w:r>
      <w:hyperlink r:id="rId361"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54383">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w:t>
      </w:r>
      <w:r w:rsidRPr="00454383">
        <w:rPr>
          <w:rFonts w:ascii="Arial" w:eastAsia="Times New Roman" w:hAnsi="Arial" w:cs="Arial"/>
          <w:color w:val="000000"/>
          <w:sz w:val="24"/>
          <w:szCs w:val="24"/>
          <w:shd w:val="clear" w:color="auto" w:fill="FFFFFF"/>
          <w:lang w:eastAsia="ru-RU"/>
        </w:rPr>
        <w:t>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в редакции </w:t>
      </w:r>
      <w:hyperlink r:id="rId36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w:t>
      </w:r>
      <w:r w:rsidRPr="00454383">
        <w:rPr>
          <w:rFonts w:ascii="Arial" w:eastAsia="Times New Roman" w:hAnsi="Arial" w:cs="Arial"/>
          <w:color w:val="000000"/>
          <w:sz w:val="24"/>
          <w:szCs w:val="24"/>
          <w:shd w:val="clear" w:color="auto" w:fill="FFFFFF"/>
          <w:lang w:eastAsia="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r w:rsidRPr="00454383">
        <w:rPr>
          <w:rFonts w:ascii="Arial" w:eastAsia="Times New Roman" w:hAnsi="Arial" w:cs="Arial"/>
          <w:color w:val="000000"/>
          <w:sz w:val="24"/>
          <w:szCs w:val="24"/>
          <w:shd w:val="clear" w:color="auto" w:fill="FFFFFF"/>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(пункт 12 </w:t>
      </w:r>
      <w:r w:rsidRPr="00454383">
        <w:rPr>
          <w:rFonts w:ascii="Arial" w:eastAsia="Times New Roman" w:hAnsi="Arial" w:cs="Arial"/>
          <w:color w:val="000000"/>
          <w:sz w:val="24"/>
          <w:szCs w:val="24"/>
          <w:lang w:eastAsia="ru-RU"/>
        </w:rPr>
        <w:t>в редакции </w:t>
      </w:r>
      <w:hyperlink r:id="rId363"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15.05.2019 № 53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13) утверждение подготовленной на основе генеральных планов поселения документации по планировке территории, выдача </w:t>
      </w:r>
      <w:r w:rsidRPr="00454383">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454383">
        <w:rPr>
          <w:rFonts w:ascii="Arial" w:eastAsia="Times New Roman" w:hAnsi="Arial" w:cs="Arial"/>
          <w:color w:val="000000"/>
          <w:sz w:val="24"/>
          <w:szCs w:val="24"/>
          <w:shd w:val="clear" w:color="auto" w:fill="FFFFFF"/>
          <w:lang w:eastAsia="ru-RU"/>
        </w:rPr>
        <w:t xml:space="preserve"> разрешений на </w:t>
      </w:r>
      <w:r w:rsidRPr="00454383">
        <w:rPr>
          <w:rFonts w:ascii="Arial" w:eastAsia="Times New Roman" w:hAnsi="Arial" w:cs="Arial"/>
          <w:color w:val="000000"/>
          <w:sz w:val="24"/>
          <w:szCs w:val="24"/>
          <w:shd w:val="clear" w:color="auto" w:fill="FFFFFF"/>
          <w:lang w:eastAsia="ru-RU"/>
        </w:rPr>
        <w:lastRenderedPageBreak/>
        <w:t>строительство (за исключением случаев, предусмотренных </w:t>
      </w:r>
      <w:hyperlink r:id="rId364" w:tgtFrame="_blank" w:history="1">
        <w:r w:rsidRPr="00454383">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454383">
        <w:rPr>
          <w:rFonts w:ascii="Arial" w:eastAsia="Times New Roman" w:hAnsi="Arial" w:cs="Arial"/>
          <w:color w:val="000000"/>
          <w:sz w:val="24"/>
          <w:szCs w:val="24"/>
          <w:shd w:val="clear" w:color="auto" w:fill="FFFFFF"/>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hyperlink r:id="rId365" w:tgtFrame="_blank" w:history="1">
        <w:r w:rsidRPr="00454383">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454383">
        <w:rPr>
          <w:rFonts w:ascii="Arial" w:eastAsia="Times New Roman" w:hAnsi="Arial" w:cs="Arial"/>
          <w:color w:val="000000"/>
          <w:sz w:val="24"/>
          <w:szCs w:val="24"/>
          <w:shd w:val="clear" w:color="auto" w:fill="FFFFFF"/>
          <w:lang w:eastAsia="ru-RU"/>
        </w:rPr>
        <w:t>, осмотров зданий, сооружений и выдача рекомендаций об устранении выявленных в ходе таких осмотров нарушений</w:t>
      </w:r>
      <w:r w:rsidRPr="00454383">
        <w:rPr>
          <w:rFonts w:ascii="Arial" w:eastAsia="Times New Roman" w:hAnsi="Arial" w:cs="Arial"/>
          <w:color w:val="000000"/>
          <w:sz w:val="24"/>
          <w:szCs w:val="24"/>
          <w:lang w:eastAsia="ru-RU"/>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66" w:tgtFrame="_blank" w:history="1">
        <w:r w:rsidRPr="00454383">
          <w:rPr>
            <w:rFonts w:ascii="Arial" w:eastAsia="Times New Roman" w:hAnsi="Arial" w:cs="Arial"/>
            <w:color w:val="0000FF"/>
            <w:sz w:val="24"/>
            <w:szCs w:val="24"/>
            <w:lang w:eastAsia="ru-RU"/>
          </w:rPr>
          <w:t>Градостроительным кодексом Российской Федерации</w:t>
        </w:r>
      </w:hyperlink>
      <w:r w:rsidRPr="00454383">
        <w:rPr>
          <w:rFonts w:ascii="Arial" w:eastAsia="Times New Roman" w:hAnsi="Arial" w:cs="Arial"/>
          <w:color w:val="000000"/>
          <w:sz w:val="24"/>
          <w:szCs w:val="24"/>
          <w:shd w:val="clear" w:color="auto" w:fill="FFFFFF"/>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(пункт 13 в редакции </w:t>
      </w:r>
      <w:hyperlink r:id="rId367"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25.06.2015 № 151</w:t>
        </w:r>
      </w:hyperlink>
      <w:r w:rsidRPr="00454383">
        <w:rPr>
          <w:rFonts w:ascii="Arial" w:eastAsia="Times New Roman" w:hAnsi="Arial" w:cs="Arial"/>
          <w:color w:val="000000"/>
          <w:sz w:val="24"/>
          <w:szCs w:val="24"/>
          <w:lang w:eastAsia="ru-RU"/>
        </w:rPr>
        <w:t>, </w:t>
      </w:r>
      <w:hyperlink r:id="rId368" w:tgtFrame="_blank" w:history="1">
        <w:r w:rsidRPr="00454383">
          <w:rPr>
            <w:rFonts w:ascii="Arial" w:eastAsia="Times New Roman" w:hAnsi="Arial" w:cs="Arial"/>
            <w:color w:val="0000FF"/>
            <w:sz w:val="24"/>
            <w:szCs w:val="24"/>
            <w:lang w:eastAsia="ru-RU"/>
          </w:rPr>
          <w:t>от 19.12.2018 № 24</w:t>
        </w:r>
      </w:hyperlink>
      <w:r w:rsidRPr="00454383">
        <w:rPr>
          <w:rFonts w:ascii="Arial" w:eastAsia="Times New Roman" w:hAnsi="Arial" w:cs="Arial"/>
          <w:color w:val="000000"/>
          <w:sz w:val="24"/>
          <w:szCs w:val="24"/>
          <w:lang w:eastAsia="ru-RU"/>
        </w:rPr>
        <w:t>, </w:t>
      </w:r>
      <w:hyperlink r:id="rId369" w:tgtFrame="_blank" w:history="1">
        <w:r w:rsidRPr="00454383">
          <w:rPr>
            <w:rFonts w:ascii="Arial" w:eastAsia="Times New Roman" w:hAnsi="Arial" w:cs="Arial"/>
            <w:color w:val="0000FF"/>
            <w:sz w:val="24"/>
            <w:szCs w:val="24"/>
            <w:lang w:eastAsia="ru-RU"/>
          </w:rPr>
          <w:t>от 14.11.2019 № 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13.1 введен </w:t>
      </w:r>
      <w:hyperlink r:id="rId370"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3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13.2) осуществление мероприятий по лесоустройству в отношении лесов, расположенных на землях населенных пунктов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13.2 введен </w:t>
      </w:r>
      <w:hyperlink r:id="rId37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14) организация ритуальных услуг и содержание мест захоронения;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17) осуществление мероприятий по обеспечению безопасности людей на водных объектах, охране их жизни и здоровья;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18 в редакции </w:t>
      </w:r>
      <w:hyperlink r:id="rId37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06.10.2021 № 203</w:t>
        </w:r>
      </w:hyperlink>
      <w:r w:rsidRPr="00454383">
        <w:rPr>
          <w:rFonts w:ascii="Arial" w:eastAsia="Times New Roman" w:hAnsi="Arial" w:cs="Arial"/>
          <w:color w:val="000000"/>
          <w:sz w:val="24"/>
          <w:szCs w:val="24"/>
          <w:lang w:eastAsia="ru-RU"/>
        </w:rPr>
        <w:t>)</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20) осуществление муниципального лесного контроля;</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54383" w:rsidRPr="00454383" w:rsidRDefault="00454383" w:rsidP="00454383">
      <w:pPr>
        <w:shd w:val="clear" w:color="auto" w:fill="FFFFFF"/>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24 в редакции </w:t>
      </w:r>
      <w:hyperlink r:id="rId373"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18.05.2022 № 262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26 введен </w:t>
      </w:r>
      <w:hyperlink r:id="rId374"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25.06.2015 № 151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26 в редакции </w:t>
      </w:r>
      <w:hyperlink r:id="rId375"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27 введен </w:t>
      </w:r>
      <w:hyperlink r:id="rId376"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28 введен </w:t>
      </w:r>
      <w:hyperlink r:id="rId377"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25.10.2023 № 13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3 статьи 40 введена в связи с принятием решения Совета депутатов муниципального образования «Ульяновский район» Ульяновской области от 25.02.2015 № 125 (</w:t>
      </w:r>
      <w:hyperlink r:id="rId378"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40 - в ред. решений Совета депутатов муниципального образования «Ульяновский район» Ульяновской области от 30.01.2006 № 11/108 (</w:t>
      </w:r>
      <w:hyperlink r:id="rId37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27.04.2006 № 15/139 (</w:t>
      </w:r>
      <w:hyperlink r:id="rId380"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 от 17.04.2008 № 38/427 (</w:t>
      </w:r>
      <w:hyperlink r:id="rId381"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41.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Администрацией руководит глава администрации муниципального образования «Ульяновский район» (далее - глава администрации) на принципах единоначалия.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Контракт с Главой администрации муниципального  образования  «Ульяновский район» заключается на 5 лет.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в редакции</w:t>
      </w:r>
      <w:r w:rsidRPr="00454383">
        <w:rPr>
          <w:rFonts w:ascii="Arial" w:eastAsia="Times New Roman" w:hAnsi="Arial" w:cs="Arial"/>
          <w:b/>
          <w:bCs/>
          <w:color w:val="000000"/>
          <w:sz w:val="26"/>
          <w:szCs w:val="26"/>
          <w:lang w:eastAsia="ru-RU"/>
        </w:rPr>
        <w:t> </w:t>
      </w:r>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17.09.2014 №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Глава администрации назначается на должность Советом депутатов муниципального образования «Ульяновский район» из кандидатов, представленных конкурсной комиссией по результатам конкурса.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администрации избирается тайным голосованием и считается избранным, если за его избрание проголосовало большинство от установленной численности депутатов Совета депутатов муниципального образования «Ульяновский район».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если на должность Главы администрации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набравшим наибольшее число голосов.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Если ни один из двух кандидатов не набрал в итоге голосования требуемого для избрания числа голосов, то проводится новый конкурс с новым выдвижением кандидатур.</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41 – в ред. решения Совета депутатов муниципального образования «Ульяновский район» Ульяновской области от 28.10.2010 № 84 (</w:t>
      </w:r>
      <w:hyperlink r:id="rId382"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Контракт с главой администрации заключается Главой муниципального образования «Ульяновский район». Условия контракта для главы администрации утверждаются Советом депутатов муниципального образования «Ульяновский район» Ульяновской области по согласованию с Советом депутатов муниципального образования «Ишеевское городское поселение» Ульяновского  района Ульяновской области в части, касающейся осуществления полномочий по решению вопросов местного значения, и законом Ульяновской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41 – в ред. решения Совета депутатов муниципального образования «Ульяновский район» Ульяновской области </w:t>
      </w:r>
      <w:hyperlink r:id="rId383"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Глава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обеспечивает на территории муниципального образования «Ульяновский район» соблюдение </w:t>
      </w:r>
      <w:hyperlink r:id="rId384" w:history="1">
        <w:r w:rsidRPr="00454383">
          <w:rPr>
            <w:rFonts w:ascii="Arial" w:eastAsia="Times New Roman" w:hAnsi="Arial" w:cs="Arial"/>
            <w:color w:val="0000FF"/>
            <w:sz w:val="24"/>
            <w:szCs w:val="24"/>
            <w:u w:val="single"/>
            <w:lang w:eastAsia="ru-RU"/>
          </w:rPr>
          <w:t>Конституции Российской Федерации</w:t>
        </w:r>
      </w:hyperlink>
      <w:r w:rsidRPr="00454383">
        <w:rPr>
          <w:rFonts w:ascii="Arial" w:eastAsia="Times New Roman" w:hAnsi="Arial" w:cs="Arial"/>
          <w:color w:val="000000"/>
          <w:sz w:val="24"/>
          <w:szCs w:val="24"/>
          <w:lang w:eastAsia="ru-RU"/>
        </w:rPr>
        <w:t>, исполнение федеральных законов, актов, принятых Президентом и Правительством Российской Федерации, законов области и иных актов органов государственной власти области, решений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представляет район в органах государственной власти, в отношениях с другими муниципальными образованиями, общественными организациями и партиями, предприятиями, учреждениями и организациями, в том числе зарубежными подписывает соответствующие договора и соглашения;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докладывает Совету депутатов о положении дел на территории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принимает меры по обеспечению гласности и учету общественного мнения о работе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разрабатывает и вносит на утверждение Совета депутатов проекты бюджета, целевых и комплексных программ социально - экономического развития территории района, обеспечивает исполнение местного бюджета и программ социально-экономического развития района, готовит отчет об исполнении указанного бюджета и отчеты о выполнении программ социально-экономического развития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организует комплексное экономическое и социальное развитие района, обеспечивает исполнение бюджета в соответствии с решениями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функции главного распорядителя финансовых ресурсов и кредитов, открывает и закрывает счета в банковских учреждениях, подписывает финансовые документы;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9 части 5 статьи 41 - в ред. решения Совета депутатов муниципального образования «Ульяновский район» Ульяновской области от 30.01.2006 № 11/108 (</w:t>
      </w:r>
      <w:hyperlink r:id="rId38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управляет и распоряжается собственностью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вправе вносить вопросы и проекты решений на заседания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организует прием граждан, рассмотрение письменных и устных заявлений граждан, принимает по ним решения;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организует деятельность по опеке и попечительству;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13 части 5 статьи 41 - в ред. решения Совета депутатов муниципального образования «Ульяновский район» Ульяновской области от 30.01.2006 № 11/108 (</w:t>
      </w:r>
      <w:hyperlink r:id="rId38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руководство гражданской обороной района, привлекает на безвозмездной основе, в случае чрезвычайных ситуаций, стихийных бедствий, эпидемий, пожаров, сотрудников и имущество предприятий, учреждений и организаций, не зависимо от форм собственности и ведомственной принадлежности, к устранению (ликвидации) их последствий, защите здоровья и жизни людей;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обращается в установленном законодательством порядке в соответствующие органы с предложением о привлечении к дисциплинарной ответственности должностных лиц государственных органов, общественных объединений, предприятий, учреждений, организаций за невыполнение распоряжений администрации, принятых в пределах его компетенции;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15 части 5 статьи 41 – в ред. решения Совета депутатов муниципального образования «Ульяновский район» Ульяновской области от 28.10.2010 № 84 (</w:t>
      </w:r>
      <w:hyperlink r:id="rId387"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предъявляет в суд или арбитражный суд исковые заявления о признании недействительными акты органов государственного управления, предприятий, учреждений, организаций, общественных объединений, нарушающих права и законные интересы граждан, проживающих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16 части 5 статьи 41 - в ред. решения Совета депутатов муниципального образования «Ульяновский район» Ульяновской области от 30.01.2006 № 11/108 (</w:t>
      </w:r>
      <w:hyperlink r:id="rId38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в районе финансовую, налоговую и инвестиционную политику;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работу по регистрации (учету) избирателей, участников референдума на территории района и выполняет иные избирательные действия предусмотренные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18 части 5 статьи 41 - в ред. решения Совета депутатов муниципального образования «Ульяновский район» Ульяновской области от 30.01.2006 № 11/108 (</w:t>
      </w:r>
      <w:hyperlink r:id="rId38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осуществляет иные исполнительно-распорядительные полномочия, предусмотренные законодательством и настоящим Уставом;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обеспечивает исполнение принятого на местном референдуме решения, если решение данного вопроса входит в его компетенцию.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введен решением Совета депутатов муниципального образования «Ульяновский район» Ульяновской области от 30.01.2006 № 11/108 (</w:t>
      </w:r>
      <w:hyperlink r:id="rId39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Глава администрации муниципального образования «Ульяновский район» вправе передавать свои полномочия своим заместителям и руководителям органов, структурных подразделений администрации. Не подлежат передаче (за исключением отсутствия главы администрации) следующие полномочия: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по назначению на должность руководителей комитетов, отделов, управлений и других органов и структурных подразделений администрации района;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по отмене актов администрации, органов и структурных подразделений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по заключению договоров с другими органами местного самоуправления и органами государственной власти;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по реализации прав главного распорядителя финансовых ресурсов и кредитов;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работа по регистрации (учету) избирателей, участников референдума на территории района, выполнению иных избирательных действий, предусмотренных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6 статьи 41 - в ред. решения Совета депутатов муниципального образования «Ульяновский район» Ульяновской области от 30.01.2006 № 11/108 (</w:t>
      </w:r>
      <w:hyperlink r:id="rId39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Глава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подконтролен и подотчетен Совету депутатов муниципального образования «Ульяновский район»  и Совету депутатов муниципального образования «Ишеевское городское поселение» Ульяновского района Ульяновской области в части исполнения полномочий администрации муниципального образования «Ишеевское городское поселение» Ульяновского района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 части 7 статьи 41 – в ред. решения Совета депутатов муниципального образования «Ульяновский район» Ульяновской области от 22.03.2013 № 267 (</w:t>
      </w:r>
      <w:hyperlink r:id="rId392" w:tgtFrame="_blank" w:history="1">
        <w:r w:rsidRPr="00454383">
          <w:rPr>
            <w:rFonts w:ascii="Arial" w:eastAsia="Times New Roman" w:hAnsi="Arial" w:cs="Arial"/>
            <w:color w:val="0000FF"/>
            <w:sz w:val="24"/>
            <w:szCs w:val="24"/>
            <w:u w:val="single"/>
            <w:lang w:eastAsia="ru-RU"/>
          </w:rPr>
          <w:t>RU735190002013002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представляет Совету депутатов муниципального образования «Ульяновский район» ежегодные отчеты о результатах своей деятельности и деятельности администрации, в том числе о решении вопросов, поставленных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обеспечивает осуществление администрацией муниципального образования «Ульяновский район»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«Ульяновский район» федеральными законами и законами Ульяновской области.</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3.1 введен </w:t>
      </w:r>
      <w:hyperlink r:id="rId393"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19.08.2021 № 186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4) представляет Совету депутатов муниципального образования «Ишеевское городское поселение» Ульяновского района Ульяновской области ежегодные отчеты о результатах своей деятельности и деятельности администрации муниципального образования «Ульяновский район», в части исполнения полномочий администрации муниципального образования «Ишеевское городское поселение» Ульяновского района Ульяновской области, в том числе о </w:t>
      </w:r>
      <w:r w:rsidRPr="00454383">
        <w:rPr>
          <w:rFonts w:ascii="Arial" w:eastAsia="Times New Roman" w:hAnsi="Arial" w:cs="Arial"/>
          <w:color w:val="000000"/>
          <w:sz w:val="24"/>
          <w:szCs w:val="24"/>
          <w:lang w:eastAsia="ru-RU"/>
        </w:rPr>
        <w:lastRenderedPageBreak/>
        <w:t>решении вопросов, поставленных Советом депутатов муниципального образования «Ишеевское городское поселение» Ульяновского района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части 7 статьи 41 введен решением Совета депутатов муниципального образования «Ульяновский район» Ульяновской области от 22.03.2013 № 267 (</w:t>
      </w:r>
      <w:hyperlink r:id="rId394" w:tgtFrame="_blank" w:history="1">
        <w:r w:rsidRPr="00454383">
          <w:rPr>
            <w:rFonts w:ascii="Arial" w:eastAsia="Times New Roman" w:hAnsi="Arial" w:cs="Arial"/>
            <w:color w:val="0000FF"/>
            <w:sz w:val="24"/>
            <w:szCs w:val="24"/>
            <w:u w:val="single"/>
            <w:lang w:eastAsia="ru-RU"/>
          </w:rPr>
          <w:t>RU735190002013002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представляет на утверждение депутатов Совета депутатов муниципального образования «Ишеевское городское поселение» Ульяновского района Ульяновской области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части 7 статьи 41 введен решением Совета депутатов муниципального образования «Ульяновский район» Ульяновской области от 22.03.2013 № 267 (</w:t>
      </w:r>
      <w:hyperlink r:id="rId395" w:tgtFrame="_blank" w:history="1">
        <w:r w:rsidRPr="00454383">
          <w:rPr>
            <w:rFonts w:ascii="Arial" w:eastAsia="Times New Roman" w:hAnsi="Arial" w:cs="Arial"/>
            <w:color w:val="0000FF"/>
            <w:sz w:val="24"/>
            <w:szCs w:val="24"/>
            <w:u w:val="single"/>
            <w:lang w:eastAsia="ru-RU"/>
          </w:rPr>
          <w:t>RU735190002013002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назначает на должность и освобождает от должности руководителей муниципальных учреждений и предприятий муниципального образования «Ишеевское городское поселение» Ульяновского района Ульяновской области по согласованию с Советом депутатов муниципального образования «Ишеевское городское поселение» Ульяновского района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6 части 7 статьи 41 введен решением Совета депутатов муниципального образования «Ульяновский район» Ульяновской области от 22.03.2013 № 267 (</w:t>
      </w:r>
      <w:hyperlink r:id="rId396" w:tgtFrame="_blank" w:history="1">
        <w:r w:rsidRPr="00454383">
          <w:rPr>
            <w:rFonts w:ascii="Arial" w:eastAsia="Times New Roman" w:hAnsi="Arial" w:cs="Arial"/>
            <w:color w:val="0000FF"/>
            <w:sz w:val="24"/>
            <w:szCs w:val="24"/>
            <w:u w:val="single"/>
            <w:lang w:eastAsia="ru-RU"/>
          </w:rPr>
          <w:t>RU735190002013002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Заместители Главы администрации, руководители комитетов, отделов, управлений и других органов администрации муниципального  образования  «Ульяновский район», обладающих правами юридического лица, назначаются Главой администрации по согласованию с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Для согласования назначения должностных лиц Глава администрации вносит в Совет депутатов муниципального  образования  «Ульяновский район» представление с указанием: должности, на которую рекомендуется работник, обоснований его выдвижения и краткой характеристики работника.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несогласования Советом депутатов муниципального образования «Ульяновский район» предложенных Главой администрации кандидатур Глава администрации не позднее чем в месячный срок должен предложить другие (не менее двух) или прежние кандидатуры (но не более двух раз), если, по его мнению, решение об отклонении было недостаточно обоснованным.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Должностные лица, не предусмотренные настоящей частью, назначаются на должность и освобождаются от нее Главой администрации самостоятельно.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9.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454383">
        <w:rPr>
          <w:rFonts w:ascii="Arial" w:eastAsia="Times New Roman" w:hAnsi="Arial" w:cs="Arial"/>
          <w:color w:val="000000"/>
          <w:sz w:val="24"/>
          <w:szCs w:val="24"/>
          <w:lang w:eastAsia="ru-RU"/>
        </w:rPr>
        <w:lastRenderedPageBreak/>
        <w:t>предусмотрено международным договором Российской Федерации или законодательством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(части 7 – 9 статьи 41 дополнены решением Совета депутатов муниципального образования «Ульяновский район» Ульяновской области от 28.10.2010 № 84 (</w:t>
      </w:r>
      <w:hyperlink r:id="rId397"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Глава администрации должен соблюдать ограничения, запреты, исполнять обязанности, которые установлены </w:t>
      </w:r>
      <w:hyperlink r:id="rId398" w:tgtFrame="_blank" w:history="1">
        <w:r w:rsidRPr="00454383">
          <w:rPr>
            <w:rFonts w:ascii="Arial" w:eastAsia="Times New Roman" w:hAnsi="Arial" w:cs="Arial"/>
            <w:color w:val="0000FF"/>
            <w:sz w:val="24"/>
            <w:szCs w:val="24"/>
            <w:lang w:eastAsia="ru-RU"/>
          </w:rPr>
          <w:t>Федеральным законом от 25 декабря 2008 года N 273-ФЗ</w:t>
        </w:r>
      </w:hyperlink>
      <w:r w:rsidRPr="00454383">
        <w:rPr>
          <w:rFonts w:ascii="Arial" w:eastAsia="Times New Roman" w:hAnsi="Arial" w:cs="Arial"/>
          <w:color w:val="000000"/>
          <w:sz w:val="24"/>
          <w:szCs w:val="24"/>
          <w:lang w:eastAsia="ru-RU"/>
        </w:rPr>
        <w:t> "О противодействии коррупции", </w:t>
      </w:r>
      <w:hyperlink r:id="rId399" w:tgtFrame="_blank" w:history="1">
        <w:r w:rsidRPr="00454383">
          <w:rPr>
            <w:rFonts w:ascii="Arial" w:eastAsia="Times New Roman" w:hAnsi="Arial" w:cs="Arial"/>
            <w:color w:val="0000FF"/>
            <w:sz w:val="24"/>
            <w:szCs w:val="24"/>
            <w:lang w:eastAsia="ru-RU"/>
          </w:rPr>
          <w:t>Федеральным законом от 3 декабря 2012 года N 230-ФЗ</w:t>
        </w:r>
      </w:hyperlink>
      <w:r w:rsidRPr="0045438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0" w:tgtFrame="_blank" w:history="1">
        <w:r w:rsidRPr="00454383">
          <w:rPr>
            <w:rFonts w:ascii="Arial" w:eastAsia="Times New Roman" w:hAnsi="Arial" w:cs="Arial"/>
            <w:color w:val="0000FF"/>
            <w:sz w:val="24"/>
            <w:szCs w:val="24"/>
            <w:lang w:eastAsia="ru-RU"/>
          </w:rPr>
          <w:t>Федеральным законом от 7 мая 2013 года N 79-ФЗ</w:t>
        </w:r>
      </w:hyperlink>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10 статьи 41 – в ред. решения Совета депутатов муниципального образования «Ульяновский район» Ульяновской области </w:t>
      </w:r>
      <w:hyperlink r:id="rId401"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10 статьи 41 введена – решением Совета депутатов муниципального образования «Ульяновский район» Ульяновской области от 02.08.2012 № 223 (</w:t>
      </w:r>
      <w:hyperlink r:id="rId402"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4"/>
          <w:szCs w:val="24"/>
          <w:lang w:eastAsia="ru-RU"/>
        </w:rPr>
        <w:t>Статья 42.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Полномочия главы администрации, осуществляемые на основе контракта, прекращаются досрочно в случае: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смерти;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отставки по собственному желанию;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расторжения контракта в порядке и по основанию, установленному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части 1 статьи 42 - в ред. решения Совета депутатов муниципального образования «Ульяновский район» Ульяновской области от 30.01.2006 № 11/108 (</w:t>
      </w:r>
      <w:hyperlink r:id="rId40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отрешения от должности в случае издания правового акта Губернатора Ульяновской области об отрешении от должности главы администрации по основаниям и в порядке, предусмотренными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признания судом недееспособным или ограниченно дееспособным;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454383">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 в редакции </w:t>
      </w:r>
      <w:hyperlink r:id="rId404"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19.08.2021 № 186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преобразования муниципального образования «Ульяновский район», осуществляемого в соответствии со статьёй 13 </w:t>
      </w:r>
      <w:hyperlink r:id="rId405" w:history="1">
        <w:r w:rsidRPr="00454383">
          <w:rPr>
            <w:rFonts w:ascii="Arial" w:eastAsia="Times New Roman" w:hAnsi="Arial" w:cs="Arial"/>
            <w:color w:val="0000FF"/>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11 части 1 статьи 42 введен решением Совета депутатов муниципального образования «Ульяновский район» Ульяновской области от 17.04.2008 № 38/427 (</w:t>
      </w:r>
      <w:hyperlink r:id="rId406"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11.1. Контракт с главой администрации, может быть, расторгнут в судебном порядке на основании заявления Губернатора Ульяновской области в связи с несоблюдением ограничений, запретов, неисполнением обязанностей, которые установлены </w:t>
      </w:r>
      <w:hyperlink r:id="rId407" w:tgtFrame="_blank" w:history="1">
        <w:r w:rsidRPr="00454383">
          <w:rPr>
            <w:rFonts w:ascii="Arial" w:eastAsia="Times New Roman" w:hAnsi="Arial" w:cs="Arial"/>
            <w:color w:val="0000FF"/>
            <w:sz w:val="24"/>
            <w:szCs w:val="24"/>
            <w:lang w:eastAsia="ru-RU"/>
          </w:rPr>
          <w:t>Федеральным законом от 25 декабря 2008 года N 273-ФЗ</w:t>
        </w:r>
      </w:hyperlink>
      <w:r w:rsidRPr="00454383">
        <w:rPr>
          <w:rFonts w:ascii="Arial" w:eastAsia="Times New Roman" w:hAnsi="Arial" w:cs="Arial"/>
          <w:color w:val="000000"/>
          <w:sz w:val="24"/>
          <w:szCs w:val="24"/>
          <w:lang w:eastAsia="ru-RU"/>
        </w:rPr>
        <w:t> "О противодействии коррупции", </w:t>
      </w:r>
      <w:hyperlink r:id="rId408" w:tgtFrame="_blank" w:history="1">
        <w:r w:rsidRPr="00454383">
          <w:rPr>
            <w:rFonts w:ascii="Arial" w:eastAsia="Times New Roman" w:hAnsi="Arial" w:cs="Arial"/>
            <w:color w:val="0000FF"/>
            <w:sz w:val="24"/>
            <w:szCs w:val="24"/>
            <w:lang w:eastAsia="ru-RU"/>
          </w:rPr>
          <w:t>Федеральным законом от 3 декабря 2012 года N 230-ФЗ</w:t>
        </w:r>
      </w:hyperlink>
      <w:r w:rsidRPr="0045438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9" w:tgtFrame="_blank" w:history="1">
        <w:r w:rsidRPr="00454383">
          <w:rPr>
            <w:rFonts w:ascii="Arial" w:eastAsia="Times New Roman" w:hAnsi="Arial" w:cs="Arial"/>
            <w:color w:val="0000FF"/>
            <w:sz w:val="24"/>
            <w:szCs w:val="24"/>
            <w:lang w:eastAsia="ru-RU"/>
          </w:rPr>
          <w:t>Федеральным законом от 7 мая 2013 года N 79-ФЗ</w:t>
        </w:r>
      </w:hyperlink>
      <w:r w:rsidRPr="0045438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11.1 части 1 статьи 42 введен в связи с принятием решения Совета депутатов муниципального образования «Ульяновский район» Ульяновской области </w:t>
      </w:r>
      <w:hyperlink r:id="rId410"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12) увеличения численности избирателей муниципального образования «Ульяновский район» более чем на 25 процентов, произошедшего вследствие изменения границ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12 части 1 статьи 42 введен решением Совета депутатов муниципального образования «Ульяновский район» Ульяновской области от 17.04.2008 № 38/427 (</w:t>
      </w:r>
      <w:hyperlink r:id="rId411"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13) вступления в должность главы муниципального образования «Ульяновский район», исполняющего полномочия главы местной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13 части 1 статьи 42 введен – решением Совета депутатов муниципального образования «Ульяновский район» Ульяновской области от 02.08.2012 № 223 (</w:t>
      </w:r>
      <w:hyperlink r:id="rId412" w:tgtFrame="_blank" w:history="1">
        <w:r w:rsidRPr="00454383">
          <w:rPr>
            <w:rFonts w:ascii="Arial" w:eastAsia="Times New Roman" w:hAnsi="Arial" w:cs="Arial"/>
            <w:color w:val="0000FF"/>
            <w:sz w:val="24"/>
            <w:szCs w:val="24"/>
            <w:u w:val="single"/>
            <w:lang w:eastAsia="ru-RU"/>
          </w:rPr>
          <w:t>RU735190002012003</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случае досрочного прекращения полномочий главы администрации муниципального образования «Ульяновский район» Ульяновской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42 – в ред. решения Совета депутатов муниципального образования «Ульяновский район» Ульяновской области </w:t>
      </w:r>
      <w:hyperlink r:id="rId413"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временного отсутствия главы администрации муниципального образования «Ульяновский район» его обязанности исполняет  первый заместитель главы администрации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0"/>
          <w:szCs w:val="20"/>
          <w:lang w:eastAsia="ru-RU"/>
        </w:rPr>
        <w:t>(абзац введен </w:t>
      </w:r>
      <w:hyperlink r:id="rId414" w:tgtFrame="_blank" w:history="1">
        <w:r w:rsidRPr="00454383">
          <w:rPr>
            <w:rFonts w:ascii="Arial" w:eastAsia="Times New Roman" w:hAnsi="Arial" w:cs="Arial"/>
            <w:color w:val="0000FF"/>
            <w:sz w:val="20"/>
            <w:szCs w:val="20"/>
            <w:lang w:eastAsia="ru-RU"/>
          </w:rPr>
          <w:t>решением Совета депутатов муниципального образования «Ульяновский район» Ульяновской области от 23.05.2018 № 360</w:t>
        </w:r>
      </w:hyperlink>
      <w:r w:rsidRPr="00454383">
        <w:rPr>
          <w:rFonts w:ascii="Arial" w:eastAsia="Times New Roman" w:hAnsi="Arial" w:cs="Arial"/>
          <w:color w:val="000000"/>
          <w:sz w:val="20"/>
          <w:szCs w:val="20"/>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Контракт с Главой администрации может быть расторгнут по соглашению сторон или в судебном порядке на основании заявления: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Главы муниципального образования «Ульяновский район» или  Совета депутатов муниципального образования «Ульяновский район» (по инициативе не менее одной третьей от установленной численности депутатов; при этом решение считается принятым, если за него проголосовало большинство депутатов от установленной численности депутатов Совета депутатов муниципального образования «Ульяновский район») – в связи с нарушением условий контракта в части, касающейся решения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Совет депутатов муниципального образования «Ишеевское городское поселение» Ульяновского района (по инициативе не менее одной третьей от установленной численности депутатов; при этом решение считается принятым, если за него проголосовало большинство депутатов от установленной численности депутатов Совета депутатов муниципального образования «Ишеевское городское поселение» Ульяновского района) может выйти с ходатайством в Совет депутатов муниципального образования «Ульяновский район» о расторжении контракта с главой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2 пункта 1 части 3 статьи 42 введен. решения Совета депутатов муниципального образования «Ульяновский район» Ульяновской области от 22.03.2013 № 267 (</w:t>
      </w:r>
      <w:hyperlink r:id="rId415" w:tgtFrame="_blank" w:history="1">
        <w:r w:rsidRPr="00454383">
          <w:rPr>
            <w:rFonts w:ascii="Arial" w:eastAsia="Times New Roman" w:hAnsi="Arial" w:cs="Arial"/>
            <w:color w:val="0000FF"/>
            <w:sz w:val="24"/>
            <w:szCs w:val="24"/>
            <w:u w:val="single"/>
            <w:lang w:eastAsia="ru-RU"/>
          </w:rPr>
          <w:t>RU735190002013002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Губернатора Ульяновской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«Ульяновский район» федеральными законами и законами Ульяновской области, а также в связи с несоблюдением ограничений, установленных частью 9 статьи 41 настоящего Устава;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Главы администрации – в связи с нарушениями условий контракта органами местного самоуправления муниципального образования «Ульяновский район» и (или) органами государственной власти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42 дополнена решением Совета депутатов муниципального образования «Ульяновский район» Ульяновской области от 28.10.2010 № 84 (</w:t>
      </w:r>
      <w:hyperlink r:id="rId41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43.</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Контрольно-счётная палата муниципального образования «Ульяновский район» Ульяновской области (далее – Контрольно-счётная палата) является постоянно действующим органом внешнего муниципального финансового контроля, образуется Советом депутатов муниципального образования «Ульяновский район» Ульяновской области и ему подотчётна.</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w:t>
      </w:r>
      <w:r w:rsidRPr="00454383">
        <w:rPr>
          <w:rFonts w:ascii="Arial" w:eastAsia="Times New Roman" w:hAnsi="Arial" w:cs="Arial"/>
          <w:b/>
          <w:bCs/>
          <w:color w:val="000000"/>
          <w:sz w:val="24"/>
          <w:szCs w:val="24"/>
          <w:lang w:eastAsia="ru-RU"/>
        </w:rPr>
        <w:t> </w:t>
      </w:r>
      <w:r w:rsidRPr="00454383">
        <w:rPr>
          <w:rFonts w:ascii="Arial" w:eastAsia="Times New Roman" w:hAnsi="Arial" w:cs="Arial"/>
          <w:color w:val="000000"/>
          <w:sz w:val="24"/>
          <w:szCs w:val="24"/>
          <w:lang w:eastAsia="ru-RU"/>
        </w:rPr>
        <w:t>Контрольно-счётная палата обладает правами юридического лица, имеет печать и бланки со своим наименованием и с изображением герба муниципального образования «Ульяновский район» Ульяновской области.</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w:t>
      </w:r>
      <w:r w:rsidRPr="00454383">
        <w:rPr>
          <w:rFonts w:ascii="Arial" w:eastAsia="Times New Roman" w:hAnsi="Arial" w:cs="Arial"/>
          <w:b/>
          <w:bCs/>
          <w:color w:val="000000"/>
          <w:sz w:val="24"/>
          <w:szCs w:val="24"/>
          <w:lang w:eastAsia="ru-RU"/>
        </w:rPr>
        <w:t> </w:t>
      </w:r>
      <w:r w:rsidRPr="00454383">
        <w:rPr>
          <w:rFonts w:ascii="Arial" w:eastAsia="Times New Roman" w:hAnsi="Arial" w:cs="Arial"/>
          <w:color w:val="000000"/>
          <w:sz w:val="24"/>
          <w:szCs w:val="24"/>
          <w:lang w:eastAsia="ru-RU"/>
        </w:rPr>
        <w:t>Контрольно-счётная палата образуется в составе председателя и аппарата Контрольно-счётной палаты.</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Порядок формирования и деятельности, полномочия Контрольно-счётной палаты определяются положением о ней, утверждаемым Советом депутатов муниципального образования «Ульяновский район» Ульяновской области в соответствии с законами Российской Федерации 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43 в редакции </w:t>
      </w:r>
      <w:hyperlink r:id="rId417"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17.11.2021 № 214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5. МУНИЦИПАЛЬНАЯ СЛУЖБА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5 утратила силу - решение Совета депутатов муниципального образования «Ульяновский район» Ульяновской области от 17.04.2008 № 38/427 (</w:t>
      </w:r>
      <w:hyperlink r:id="rId418"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6. ВИДЫ, ПОРЯДОК ПРИНЯТИЯ (ИЗДАНИЯ), ОФИЦИАЛЬНОГО ОПУБЛИКОВАНИЯ (ОБНАРОДОВАНИЯ) И ВСТУПЛЕНИЯ В СИЛУ МУНИЦИПАЛЬНЫХ ПРАВОВЫХ АКТОВ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(наименование главы 6 - в ред. решения Совета депутатов муниципального образования «Ульяновский район» Ульяновской области от 30.01.2006 № 11/108 (</w:t>
      </w:r>
      <w:hyperlink r:id="rId41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Систему муниципальных правовых актов муниципального образования «Ульяновский район» образуют: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Устав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правовые акты, принятые на местном референдуме;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части 1 статьи 53 - в ред. решения Совета депутатов муниципального образования «Ульяновский район» Ульяновской области от 30.01.2006 № 11/108 (</w:t>
      </w:r>
      <w:hyperlink r:id="rId42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нормативные и иные правовые акты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постановления и распоряжения Главы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5) постановления и распоряжения администрации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части 1 статьи 53  - в ред. решения Совета депутатов муниципального образования «Ульяновский район» Ульяновской области от 28.10.2010 № 84 (</w:t>
      </w:r>
      <w:hyperlink r:id="rId421"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постановления избирательной комиссии, распоряжения председателя избирательной комиссии;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(пункт 7 части 1 статьи 53 утратил силу в связи с принятием решения Совета депутатов муниципального образования «Ульяновский район» Ульяновской области </w:t>
      </w:r>
      <w:hyperlink r:id="rId422"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(пункт 8 части 1 статьи 53 утратил силу в связи с принятием решения Совета депутатов муниципального образования «Ульяновский район» Ульяновской области </w:t>
      </w:r>
      <w:hyperlink r:id="rId423"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постановления и распоряжения иных органов местного самоуправления, предусмотренных настоящим Уставом.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9 части 1 статьи 53 введен решением Совета депутатов муниципального образования «Ульяновский район» Ульяновской области от 30.01.2006 № 11/108 (</w:t>
      </w:r>
      <w:hyperlink r:id="rId42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Устав муниципального образования «Ульяновский район»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образования «Ульяновский район», имеют прямое действие и применяются на всей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Решения, принятые на местном референдуме полежат обязательному исполнению и не нуждаются в утверждении какими либо органами государственной власти, их должностными лицами или органами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53 - в ред. решения Совета депутатов муниципального образования «Ульяновский район» Ульяновской области от 30.01.2006 № 11/108 (</w:t>
      </w:r>
      <w:hyperlink r:id="rId42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Иные муниципальные правовые акты муниципального образования «Ульяновский район» не должны противоречить настоящему Уставу и решениям, принятым на местном референдуме.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53 - в ред. решения Совета депутатов муниципального образования «Ульяновский район» Ульяновской области от 30.01.2006 № 11/108 (</w:t>
      </w:r>
      <w:hyperlink r:id="rId42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«Ульяновский район», досрочного прекращения полномочий Главы администрации муниципального образования «Ульяновский район», осуществляемых на основе контракта, или досрочного прекращения полномочий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53 дополнена решением Совета депутатов муниципального образования «Ульяновский район» Ульяновской области от 28.10.2010 № 84 (</w:t>
      </w:r>
      <w:hyperlink r:id="rId427"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Муниципальные правовые акты вступают в силу в порядке, установленном настоящим Уставом, за исключением решений Совета депутатов поселения о налогах и сборах, бюджете, выборах, которые вступают в силу в соответствии с федеральным законодательством.</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район, а также соглашения, заключаемые между органами местного самоуправления, вступают в силу на следующий день после дня их официального обнародования.</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официальное опубликование муниципального правового акта;</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размещение на официальном сайте поселения в информационно-телекоммуникационной сети «Интернет»;</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bookmarkStart w:id="0" w:name="_Hlk155696501"/>
      <w:r w:rsidRPr="00454383">
        <w:rPr>
          <w:rFonts w:ascii="Arial" w:eastAsia="Times New Roman" w:hAnsi="Arial" w:cs="Arial"/>
          <w:color w:val="000000"/>
          <w:sz w:val="24"/>
          <w:szCs w:val="24"/>
          <w:lang w:eastAsia="ru-RU"/>
        </w:rPr>
        <w:t>4) размещение муниципальных правовых актов, в том числе соглашений, заключенных между органами местного самоуправления, для ознакомления граждан на информационных стендах и (или) в других местах, определяемых Советом депутатов района.</w:t>
      </w:r>
      <w:bookmarkEnd w:id="0"/>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Официальным опубликованием муниципального правового акта, в том числе соглашения, заключённого между органами местного самоуправления, считается первая публикация его полного текста в информационном бюллетене поселения «Вести района», или первое размещение его полного текста в сетевом издании.</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54383" w:rsidRPr="00454383" w:rsidRDefault="00454383" w:rsidP="00454383">
      <w:pPr>
        <w:spacing w:after="0" w:line="240" w:lineRule="auto"/>
        <w:ind w:firstLine="708"/>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Сетевым изданием для официального опубликования Устава, муниципальных правовых актов о внесении изменений и дополнений в Устав является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районе в соответствии с </w:t>
      </w:r>
      <w:hyperlink r:id="rId428" w:tgtFrame="_blank" w:history="1">
        <w:r w:rsidRPr="00454383">
          <w:rPr>
            <w:rFonts w:ascii="Arial" w:eastAsia="Times New Roman" w:hAnsi="Arial" w:cs="Arial"/>
            <w:color w:val="0000FF"/>
            <w:sz w:val="24"/>
            <w:szCs w:val="24"/>
            <w:lang w:eastAsia="ru-RU"/>
          </w:rPr>
          <w:t>Федеральным законом от 9 февраля 2009 года № 8-ФЗ</w:t>
        </w:r>
      </w:hyperlink>
      <w:r w:rsidRPr="00454383">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454383" w:rsidRPr="00454383" w:rsidRDefault="00454383" w:rsidP="00454383">
      <w:pPr>
        <w:spacing w:after="0" w:line="240" w:lineRule="auto"/>
        <w:ind w:firstLine="709"/>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Муниципальные правовые акты могут быть доведены до всеобщего сведения в иных средствах массовой информации, разосланы государственным органам и органам местного самоуправления, должностным лицам, организациям, переданы по каналам связи, распространены в машиночитаемой форме. Данные способы не являются обнародованием муниципальных правовых актов.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6 в редакции </w:t>
      </w:r>
      <w:hyperlink r:id="rId429"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15.05.2024 № 66</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Совет депутатов муниципального образования «Ульяновский район» по вопросам, отнесенным к его компетенции, принимает: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 решения, устанавливающие правила, обязательные для исполнения на территории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«а» части 1 статьи 54 - в ред. решения Совета депутатов муниципального образования «Ульяновский район» Ульяновской области от 30.01.2006 № 11/108 (</w:t>
      </w:r>
      <w:hyperlink r:id="rId43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б) решения по вопросам организации деятельности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«б» части 1 статьи 54 - в ред. решения Совета депутатов муниципального образования «Ульяновский район» Ульяновской области от 30.01.2006 № 11/108 (</w:t>
      </w:r>
      <w:hyperlink r:id="rId43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2. Решения принимаются на заседании Совета депутатов муниципального образования «Ульяновский район» открытым, в том числе поименным, или тайным голосованием.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Решения Совета депутатов муниципального образования «Ульяновский район», устанавливающие правила, обязательные для исполнения на территории муниципального образования «Ульяновский район», принимаются большинством голосов от установленной численности депутатов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54 - в ред. решения Совета депутатов муниципального образования «Ульяновский район» Ульяновской области от 27.04.2006 № 15/139 (</w:t>
      </w:r>
      <w:hyperlink r:id="rId432" w:history="1">
        <w:r w:rsidRPr="00454383">
          <w:rPr>
            <w:rFonts w:ascii="Arial" w:eastAsia="Times New Roman" w:hAnsi="Arial" w:cs="Arial"/>
            <w:color w:val="0000FF"/>
            <w:sz w:val="24"/>
            <w:szCs w:val="24"/>
            <w:u w:val="single"/>
            <w:lang w:eastAsia="ru-RU"/>
          </w:rPr>
          <w:t>RU735190002006002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4. Остальные решения, принимаются большинством голосов от присутствующего числа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Устав муниципального образования «Ульяновский район», решение о внесении в него изменений и дополнений принимаются большинством в две трети голосов от установленной численности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Решения в течение 5 дней после принятия подписываются и в течение 10 дней после подписания обнародуются Главой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6 статьи 54 - в ред. решения Совета депутатов муниципального образования «Ульяновский район» Ульяновской области от 30.01.2006 № 11/108 (</w:t>
      </w:r>
      <w:hyperlink r:id="rId43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(часть 7 статьи 54 утратил силу в связи с принятием решения Совета депутатов муниципального образования «Ульяновский район» Ульяновской области от 25.02.2015 № 125 (</w:t>
      </w:r>
      <w:hyperlink r:id="rId434"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Решения, носящие нормативный правовой характер, в том числе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«Ульяновский район», а также соглашения, заключаемые между органами местного самоуправления, вступают в силу после их официального опубликования (обнародования), если этими решениями не установлен иной, более поздний, срок вступления в силу.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8 статьи 54 - в ред. Решения Совета депутатов муниципального образования «Ульяновский район» Ульяновской области </w:t>
      </w:r>
      <w:hyperlink r:id="rId435"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Нормативные правовые акты Совета депутатов муниципального образования «Ульяновский район» о налогах вступают в силу в соответствии с </w:t>
      </w:r>
      <w:hyperlink r:id="rId436" w:history="1">
        <w:r w:rsidRPr="00454383">
          <w:rPr>
            <w:rFonts w:ascii="Arial" w:eastAsia="Times New Roman" w:hAnsi="Arial" w:cs="Arial"/>
            <w:color w:val="0000FF"/>
            <w:sz w:val="24"/>
            <w:szCs w:val="24"/>
            <w:u w:val="single"/>
            <w:lang w:eastAsia="ru-RU"/>
          </w:rPr>
          <w:t>Налоговым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9 статьи 54 - в ред. решения Совета депутатов муниципального образования «Ульяновский район» Ульяновской области от 30.01.2006 № 11/108 (</w:t>
      </w:r>
      <w:hyperlink r:id="rId43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исключена - решение Совета депутатов муниципального образования «Ульяновский район» Ульяновской области от 30.01.2006 № 11/108 (</w:t>
      </w:r>
      <w:hyperlink r:id="rId43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Субъектами правотворческой инициативы при внесении проектов правовых актов в Совет депутатов муниципального образования «Ульяновский район» являются: депутаты, Глава муниципального образования «Ульяновский район», глава администрации муниципального образования «Ульяновский район», прокуратура Ульяновского района, инициативные группы граждан.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55 – в ред. решения Совета депутатов муниципального образования «Ульяновский район» Ульяновской области от 20.06.2011 № 137 (</w:t>
      </w:r>
      <w:hyperlink r:id="rId439"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Порядок внесения проектов правовых актов в Совет депутатов муниципального образования «Ульяновский район» устанавливается решением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55 – в ред. решения Совета депутатов муниципального образования «Ульяновский район» Ульяновской области </w:t>
      </w:r>
      <w:hyperlink r:id="rId440"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Глава муниципального образования «Ульяновский район» в пределах своих полномочий, установленных настоящим Уставом и решениями Совета депутатов муниципального образования «Ульяновский район», издает постановления и распоряжения по вопросам организации деятельности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56 - в ред. решения Совета депутатов муниципального образования «Ульяновский район» Ульяновской области от 30.01.2006 № 11/108 (</w:t>
      </w:r>
      <w:hyperlink r:id="rId44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Постановления, распоряжения Главы муниципального образования «Ульяновский район» вступают в силу после дня их официального опубликования (обнародования), если этими постановлениями не установлен иной порядок вступления в силу. Постановления,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«Ульяновский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56 - в ред. решений Совета депутатов муниципального образования «Ульяновский район» Ульяновской области от 30.01.2006 № 11/108 (</w:t>
      </w:r>
      <w:hyperlink r:id="rId44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31.01.2013 № 258 (</w:t>
      </w:r>
      <w:hyperlink r:id="rId443" w:tgtFrame="_blank" w:history="1">
        <w:r w:rsidRPr="00454383">
          <w:rPr>
            <w:rFonts w:ascii="Arial" w:eastAsia="Times New Roman" w:hAnsi="Arial" w:cs="Arial"/>
            <w:color w:val="0000FF"/>
            <w:sz w:val="24"/>
            <w:szCs w:val="24"/>
            <w:u w:val="single"/>
            <w:lang w:eastAsia="ru-RU"/>
          </w:rPr>
          <w:t>RU735190002013001</w:t>
        </w:r>
      </w:hyperlink>
      <w:r w:rsidRPr="00454383">
        <w:rPr>
          <w:rFonts w:ascii="Arial" w:eastAsia="Times New Roman" w:hAnsi="Arial" w:cs="Arial"/>
          <w:color w:val="000000"/>
          <w:sz w:val="24"/>
          <w:szCs w:val="24"/>
          <w:lang w:eastAsia="ru-RU"/>
        </w:rPr>
        <w:t>), от 24.02.2016 № 187 (</w:t>
      </w:r>
      <w:hyperlink r:id="rId444" w:tgtFrame="_blank" w:history="1">
        <w:r w:rsidRPr="00454383">
          <w:rPr>
            <w:rFonts w:ascii="Arial" w:eastAsia="Times New Roman" w:hAnsi="Arial" w:cs="Arial"/>
            <w:color w:val="0000FF"/>
            <w:sz w:val="24"/>
            <w:szCs w:val="24"/>
            <w:lang w:eastAsia="ru-RU"/>
          </w:rPr>
          <w:t>RU735190002016001</w:t>
        </w:r>
      </w:hyperlink>
      <w:r w:rsidRPr="00454383">
        <w:rPr>
          <w:rFonts w:ascii="Arial" w:eastAsia="Times New Roman" w:hAnsi="Arial" w:cs="Arial"/>
          <w:color w:val="000000"/>
          <w:sz w:val="24"/>
          <w:szCs w:val="24"/>
          <w:lang w:eastAsia="ru-RU"/>
        </w:rPr>
        <w:t>), </w:t>
      </w:r>
      <w:hyperlink r:id="rId445"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FF"/>
          <w:sz w:val="24"/>
          <w:szCs w:val="24"/>
          <w:lang w:eastAsia="ru-RU"/>
        </w:rPr>
        <w:t>, </w:t>
      </w:r>
      <w:hyperlink r:id="rId446"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исключена - решение Совета депутатов муниципального образования «Ульяновский район» Ульяновской области от 30.01.2006 № 11/108 (</w:t>
      </w:r>
      <w:hyperlink r:id="rId44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Глава администрации в пределах своих полномочий, установленных федеральными законами, законами Ульяновской области, настоящим Уставом и решениями Совета депутатов, издает: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постановления администрации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«Ульяновский район» федеральными законами и законами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распоряжения администрации- по вопросам организации работы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 Постановления администрации,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Pr="00454383">
        <w:rPr>
          <w:rFonts w:ascii="Arial" w:eastAsia="Times New Roman" w:hAnsi="Arial" w:cs="Arial"/>
          <w:color w:val="000000"/>
          <w:sz w:val="24"/>
          <w:szCs w:val="24"/>
          <w:lang w:eastAsia="ru-RU"/>
        </w:rPr>
        <w:lastRenderedPageBreak/>
        <w:t>«Ульяновский район», а также соглашения, заключаемые между органами местного самоуправления, вступают в силу после их официального опубликования (обнародования), если этими постановлениями не установлен иной порядок вступления в силу.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57 - в ред. решений Совета депутатов муниципального образования «Ульяновский район» Ульяновской области </w:t>
      </w:r>
      <w:hyperlink r:id="rId448"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FF"/>
          <w:sz w:val="24"/>
          <w:szCs w:val="24"/>
          <w:lang w:eastAsia="ru-RU"/>
        </w:rPr>
        <w:t>, </w:t>
      </w:r>
      <w:hyperlink r:id="rId449"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Распоряжения администрации вступают в силу с момента их подписания.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Постановления администрации,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«Ульяновский район», а также соглашения, заключаемые между органами местного самоуправления, подлежат обязательному официальному опубликованию (обнародования).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57 - в ред. решения Совета депутатов муниципального образования «Ульяновский район» Ульяновской области </w:t>
      </w:r>
      <w:hyperlink r:id="rId450"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(часть 5 статьи 57 утратила силу в связи с принятием решения Совета депутатов муниципального образования «Ульяновский район» Ульяновской области </w:t>
      </w:r>
      <w:hyperlink r:id="rId451"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исключена - решение Совета депутатов муниципального образования «Ульяновский район» Ульяновской области от 30.01.2006 № 11/108 (</w:t>
      </w:r>
      <w:hyperlink r:id="rId45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57 в редакции решения Совета депутатов муниципального образования «Ульяновский район» Ульяновской области от 28.10.2010 № 84 (</w:t>
      </w:r>
      <w:hyperlink r:id="rId453"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ГЛАВА 7. ПОРЯДОК ВНЕСЕНИЯ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ИЗМЕНЕНИЙ И ДОПОЛНЕНИЙ В УСТАВ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Проект Устава муниципального образования «Ульяновский район», проект решения Совета депутатов муниципального образования «Ульяновский район» о внесении изменений и дополнений в Устав муниципального образования «Ульяновский район» не позднее, чем за 30 дней до дня рассмотрения вопроса о принятии Устава муниципального образования «Ульяновский район», внесении изменений и дополнений в Устав муниципального образования «Ульяновский район»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«Ульяновский район»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58 - в ред. решения Совета депутатов муниципального образования «Ульяновский район» Ульяновской области от 30.01.2006 № 11/108 (</w:t>
      </w:r>
      <w:hyperlink r:id="rId45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муниципального образования «Ульяновский район» Ульяновской области, а также порядка участия граждан в его обсуждении в случае, когда в устав муниципального образования «Ульяновский район» Ульяновской области вносятся изменения в форме точного воспроизведения положений Конституции Российской Федерации, федеральных законов, устава или законов Ульяновской области в целях приведения данного устава в соответствие с этими нормативными правовыми актами.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второй статьи 58 – в ред. решения Совета депутатов муниципального образования «Ульяновский район» Ульяновской области </w:t>
      </w:r>
      <w:hyperlink r:id="rId455" w:tgtFrame="_blank" w:history="1">
        <w:r w:rsidRPr="00454383">
          <w:rPr>
            <w:rFonts w:ascii="Arial" w:eastAsia="Times New Roman" w:hAnsi="Arial" w:cs="Arial"/>
            <w:color w:val="0000FF"/>
            <w:sz w:val="24"/>
            <w:szCs w:val="24"/>
            <w:lang w:eastAsia="ru-RU"/>
          </w:rPr>
          <w:t>от 31.05.2017 № 280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Изменения и дополнения, внесенные в Устав муниципального  образования «Ульяновский район» и предусматривающие создание   контрольного   органа   муниципального образования «Ульяновский район», вступают в силу в порядке, предусмотренном абзацем первым настоящей статьи.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(абзацы второй и третий статьи 58 дополнены решением Совета депутатов муниципального образования «Ульяновский район» Ульяновской области от 28.10.2010 № 84 (</w:t>
      </w:r>
      <w:hyperlink r:id="rId456"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59.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Решение Совета депутатов муниципального образования «Ульяновский район» о внесении изменений и дополнений в Устав муниципального образования «Ульяновский район» подлежит государственной регистрации в порядке, установленном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Решение Совета депутатов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муниципального образования «Ульяновский район» обязан опубликовать (обнародовать) зарегистрированные Устав муниципального образования «Ульяновский район», решение Совета депутатов о внесении изменений и дополнений в Устав муниципального образования «Ульяновский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«Ульяновский район» Ульяновской области, муниципальном правовом акте о внесении изменений в устав муниципального образования «Ульяновский район» Ульяновской области в государственный реестр уставов муниципальных образований Ульяновской области, предусмотренного частью 6 статьи 4 </w:t>
      </w:r>
      <w:hyperlink r:id="rId457" w:tgtFrame="_blank" w:history="1">
        <w:r w:rsidRPr="00454383">
          <w:rPr>
            <w:rFonts w:ascii="Arial" w:eastAsia="Times New Roman" w:hAnsi="Arial" w:cs="Arial"/>
            <w:color w:val="0000FF"/>
            <w:sz w:val="24"/>
            <w:szCs w:val="24"/>
            <w:lang w:eastAsia="ru-RU"/>
          </w:rPr>
          <w:t>Федерального закона от 21 июля 2005 года № 97-ФЗ</w:t>
        </w:r>
      </w:hyperlink>
      <w:r w:rsidRPr="0045438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60 в редакции </w:t>
      </w:r>
      <w:hyperlink r:id="rId458" w:tgtFrame="_blank" w:history="1">
        <w:r w:rsidRPr="00454383">
          <w:rPr>
            <w:rFonts w:ascii="Arial" w:eastAsia="Times New Roman" w:hAnsi="Arial" w:cs="Arial"/>
            <w:color w:val="0000FF"/>
            <w:sz w:val="24"/>
            <w:szCs w:val="24"/>
            <w:lang w:eastAsia="ru-RU"/>
          </w:rPr>
          <w:t>решений Совета депутатов муниципального образования «Ульяновский район» Ульяновской области от 02.08.2012 № 223</w:t>
        </w:r>
      </w:hyperlink>
      <w:r w:rsidRPr="00454383">
        <w:rPr>
          <w:rFonts w:ascii="Arial" w:eastAsia="Times New Roman" w:hAnsi="Arial" w:cs="Arial"/>
          <w:color w:val="000000"/>
          <w:sz w:val="24"/>
          <w:szCs w:val="24"/>
          <w:lang w:eastAsia="ru-RU"/>
        </w:rPr>
        <w:t>, </w:t>
      </w:r>
      <w:hyperlink r:id="rId459" w:tgtFrame="_blank" w:history="1">
        <w:r w:rsidRPr="00454383">
          <w:rPr>
            <w:rFonts w:ascii="Arial" w:eastAsia="Times New Roman" w:hAnsi="Arial" w:cs="Arial"/>
            <w:color w:val="0000FF"/>
            <w:sz w:val="24"/>
            <w:szCs w:val="24"/>
            <w:lang w:eastAsia="ru-RU"/>
          </w:rPr>
          <w:t>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Изменения и дополнения, внесенные в устав муниципального образования «Ульяновский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«Ульяновский район» принявшего муниципальный правовой акт о внесении указанных изменений и дополнений в устав муниципального образования «Ульяновский район», а в случае формирования Совета депутатов в соответствии с пунктом 1 части 4 статьи 35 </w:t>
      </w:r>
      <w:hyperlink r:id="rId460" w:tgtFrame="_blank" w:history="1">
        <w:r w:rsidRPr="00454383">
          <w:rPr>
            <w:rFonts w:ascii="Arial" w:eastAsia="Times New Roman" w:hAnsi="Arial" w:cs="Arial"/>
            <w:color w:val="0000FF"/>
            <w:sz w:val="24"/>
            <w:szCs w:val="24"/>
            <w:lang w:eastAsia="ru-RU"/>
          </w:rPr>
          <w:t>Федерального закона от 06.10.2003 № 131-ФЗ</w:t>
        </w:r>
      </w:hyperlink>
      <w:r w:rsidRPr="0045438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61 – в ред. решения Совета депутатов муниципального образования «Ульяновский район» Ульяновской области </w:t>
      </w:r>
      <w:hyperlink r:id="rId461" w:tgtFrame="_blank" w:history="1">
        <w:r w:rsidRPr="00454383">
          <w:rPr>
            <w:rFonts w:ascii="Arial" w:eastAsia="Times New Roman" w:hAnsi="Arial" w:cs="Arial"/>
            <w:color w:val="0000FF"/>
            <w:sz w:val="24"/>
            <w:szCs w:val="24"/>
            <w:lang w:eastAsia="ru-RU"/>
          </w:rPr>
          <w:t>от 01.12.2017 № 314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8. ЭКОНОМИЧЕСКАЯ И ФИНАНСОВАЯ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ОСНОВЫ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В собственности муниципального образования «Ульяновский район» может находиться: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статья 63 - в ред. решения Совета депутатов муниципального образования «Ульяновский район» Ульяновской области от 30.01.2006 № 11/108 (</w:t>
      </w:r>
      <w:hyperlink r:id="rId46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shd w:val="clear" w:color="auto" w:fill="FFFFFF"/>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 статья 63 - в ред. решения Совета депутатов муниципального образования «Ульяновский район» Ульяновской области от 25.02.2015 № 125 (</w:t>
      </w:r>
      <w:hyperlink r:id="rId463"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«Ульяновский район», в случаях, установленных </w:t>
      </w:r>
      <w:r w:rsidRPr="00454383">
        <w:rPr>
          <w:rFonts w:ascii="Arial" w:eastAsia="Times New Roman" w:hAnsi="Arial" w:cs="Arial"/>
          <w:color w:val="000000"/>
          <w:sz w:val="24"/>
          <w:szCs w:val="24"/>
          <w:lang w:eastAsia="ru-RU"/>
        </w:rPr>
        <w:lastRenderedPageBreak/>
        <w:t>федеральными законами и законами Ульяновской области, а также имущество, предназначенное для осуществления отдельных полномочий органов местного самоуправления поселений, переданных органам местного самоуправления муниципального образования «Ульяновский район» в порядке, предусмотренном частью 4 статьи 15 </w:t>
      </w:r>
      <w:hyperlink r:id="rId464" w:history="1">
        <w:r w:rsidRPr="00454383">
          <w:rPr>
            <w:rFonts w:ascii="Arial" w:eastAsia="Times New Roman" w:hAnsi="Arial" w:cs="Arial"/>
            <w:color w:val="0000FF"/>
            <w:sz w:val="24"/>
            <w:szCs w:val="24"/>
            <w:u w:val="single"/>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статьи 63 - в ред. решения Совета депутатов муниципального образования «Ульяновский район» Ульяновской области от 17.04.2008 № 38/427 (</w:t>
      </w:r>
      <w:hyperlink r:id="rId465"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«Ульяновский район», муниципальных служащих, работников муниципальных предприятий и учреждений в соответствии с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образования «Ульяновский район» федеральными законами и которые не отнесены к вопросам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статьи 63 введен решением Совета депутатов муниципального образования «Ульяновский район» Ульяновской области от 30.08.2007 № 31/337 (</w:t>
      </w:r>
      <w:hyperlink r:id="rId466"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64 утратила силу в связи с принятием решения Совета депутатов муниципального образования «Ульяновский район» Ульяновской области от 25.02.2015 № 125 (</w:t>
      </w:r>
      <w:hyperlink r:id="rId467" w:tgtFrame="_blank" w:history="1">
        <w:r w:rsidRPr="00454383">
          <w:rPr>
            <w:rFonts w:ascii="Arial" w:eastAsia="Times New Roman" w:hAnsi="Arial" w:cs="Arial"/>
            <w:color w:val="0000FF"/>
            <w:sz w:val="24"/>
            <w:szCs w:val="24"/>
            <w:u w:val="single"/>
            <w:lang w:eastAsia="ru-RU"/>
          </w:rPr>
          <w:t>RU735190002015001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случаях возникновения у муниципального образования «Ульяновский район»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статье 64 настоящего Устава,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утратила силу - решение Совета депутатов муниципального образования «Ульяновский район» Ульяновской области от 20.06.2011 № 137 (</w:t>
      </w:r>
      <w:hyperlink r:id="rId468"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(статья 65 - в ред. решения Совета депутатов муниципального образования «Ульяновский район» Ульяновской области от 30.01.2006 № 11/108 (</w:t>
      </w:r>
      <w:hyperlink r:id="rId46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Администрация от имени муниципального образования «Ульяновский район» самостоятельно владеет, пользуется и распоряжается муниципальным имуществом в соответствии с </w:t>
      </w:r>
      <w:hyperlink r:id="rId470" w:history="1">
        <w:r w:rsidRPr="00454383">
          <w:rPr>
            <w:rFonts w:ascii="Arial" w:eastAsia="Times New Roman" w:hAnsi="Arial" w:cs="Arial"/>
            <w:color w:val="0000FF"/>
            <w:sz w:val="24"/>
            <w:szCs w:val="24"/>
            <w:u w:val="single"/>
            <w:lang w:eastAsia="ru-RU"/>
          </w:rPr>
          <w:t>Конституцией Российской Федерации</w:t>
        </w:r>
      </w:hyperlink>
      <w:r w:rsidRPr="0045438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Ульяновской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4383" w:rsidRPr="00454383" w:rsidRDefault="00454383" w:rsidP="00454383">
      <w:pPr>
        <w:spacing w:after="0" w:line="240" w:lineRule="auto"/>
        <w:ind w:firstLine="708"/>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Администрация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введена </w:t>
      </w:r>
      <w:hyperlink r:id="rId471" w:tgtFrame="_blank" w:history="1">
        <w:r w:rsidRPr="00454383">
          <w:rPr>
            <w:rFonts w:ascii="Arial" w:eastAsia="Times New Roman" w:hAnsi="Arial" w:cs="Arial"/>
            <w:color w:val="0000FF"/>
            <w:sz w:val="24"/>
            <w:szCs w:val="24"/>
            <w:lang w:eastAsia="ru-RU"/>
          </w:rPr>
          <w:t>решением Совета депутатов муниципального образования «Ульяновский район» Ульяновской области от 24.12.2024 № 119</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Совета депутатов в соответствии с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1.Администрация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Решения о создании, реорганизации и ликвидации муниципальных предприятий принимаются в порядке, установленном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в редакции </w:t>
      </w:r>
      <w:hyperlink r:id="rId472" w:tgtFrame="_blank" w:history="1">
        <w:r w:rsidRPr="00454383">
          <w:rPr>
            <w:rFonts w:ascii="Arial" w:eastAsia="Times New Roman" w:hAnsi="Arial" w:cs="Arial"/>
            <w:color w:val="0000FF"/>
            <w:sz w:val="24"/>
            <w:szCs w:val="24"/>
            <w:lang w:eastAsia="ru-RU"/>
          </w:rPr>
          <w:t>решения Совета депутатов муниципального образования «Ульяновский район» Ульяновской области от 20.05.2021 № 170</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Цели, условия и порядок деятельности муниципального предприятия (учреждения) определяются постановлением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w:t>
      </w:r>
      <w:bookmarkStart w:id="1" w:name="sub_510402"/>
      <w:r w:rsidRPr="00454383">
        <w:rPr>
          <w:rFonts w:ascii="Arial" w:eastAsia="Times New Roman" w:hAnsi="Arial" w:cs="Arial"/>
          <w:color w:val="000000"/>
          <w:sz w:val="24"/>
          <w:szCs w:val="24"/>
          <w:lang w:eastAsia="ru-RU"/>
        </w:rPr>
        <w:t>Администрация,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w:t>
      </w:r>
      <w:bookmarkEnd w:id="1"/>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Глава администрации муниципального образования «Ульяновский район» назначает на должность руководителей предприятий  и освобождает от должности руководителей данных предприятий, не реже одного раза в год заслушивает отчеты об их деятельности.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Руководители комитетов, отделов, управлений и других органов администрации муниципального  образования  «Ульяновский район», обладающих правами юридического лица, назначаются Главой администрации по согласованию с Советом депутатов муниципального образования «Ульяновский район» согласно части 8 статьи 40 Устава муниципального образования «Ульяновский район», не реже одного раза в год заслушивает отчеты об их деятельности. По обязательствам муниципальных казенных учреждений субсидиарно отвечает администрация, которая обеспечивает их исполнение в порядке, установленном федеральным законом.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68 – в ред. решения Совета депутатов муниципального образования «Ульяновский район» Ульяновской области от 20.06.2011 № 137 (</w:t>
      </w:r>
      <w:hyperlink r:id="rId473"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69.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Некоммерческие организации в форме автономных некоммерческих организаций и фондов создаются по решению Совета депутатов по представлению главы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Некоммерческие организации муниципального образования «Ульяновский район» осуществляют свою деятельность в соответствии с </w:t>
      </w:r>
      <w:hyperlink r:id="rId474" w:history="1">
        <w:r w:rsidRPr="00454383">
          <w:rPr>
            <w:rFonts w:ascii="Arial" w:eastAsia="Times New Roman" w:hAnsi="Arial" w:cs="Arial"/>
            <w:color w:val="0000FF"/>
            <w:sz w:val="24"/>
            <w:szCs w:val="24"/>
            <w:u w:val="single"/>
            <w:lang w:eastAsia="ru-RU"/>
          </w:rPr>
          <w:t>Гражданским кодексом Российской Федерации</w:t>
        </w:r>
      </w:hyperlink>
      <w:r w:rsidRPr="00454383">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Органы местного самоуправления муниципального образования «Ульяновский район» могут выступать соучредителями межмуниципального печатного средства массовой информации.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69 введена решением Совета депутатов муниципального образования «Ульяновский район» Ульяновской области от 30.08.2007 № 31/337 (</w:t>
      </w:r>
      <w:hyperlink r:id="rId475"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70 утратила силу в связи с принятием решения Совета депутатов муниципального образования «Ульяновский район» Ульяновской области </w:t>
      </w:r>
      <w:hyperlink r:id="rId476"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Муниципальное образование «Ульяновский район» имеет собственный бюджет.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«Ульяновский район» не допускается.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 Бюджет муниципального образования «Ульяновский район» и свод бюджетов городского и сельских поселений, входящих в состав муниципального образования «Ульяновский район» (без учета межбюджетных трансфертов между этими бюджетами), образуют консолидированный бюджет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71 - в ред. решения Совета депутатов муниципального образования «Ульяновский район» Ульяновской области от 30.01.2006 № 11/108 (</w:t>
      </w:r>
      <w:hyperlink r:id="rId47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исключена - решение Совета депутатов муниципального образования «Ульяновский район» Ульяновской области от 30.01.2006 № 11/108 (</w:t>
      </w:r>
      <w:hyperlink r:id="rId47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(часть 2 статьи 72 утратила силу в связи с принятием решения Совета депутатов муниципального образования «Ульяновский район» Ульяновской области </w:t>
      </w:r>
      <w:hyperlink r:id="rId479"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Ульяновской области, а также осуществляемые за счет указанных доходов и субвенций соответствующие расходы местного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Расходы местного бюджета осуществляются в формах, предусмотренных </w:t>
      </w:r>
      <w:hyperlink r:id="rId480" w:history="1">
        <w:r w:rsidRPr="00454383">
          <w:rPr>
            <w:rFonts w:ascii="Arial" w:eastAsia="Times New Roman" w:hAnsi="Arial" w:cs="Arial"/>
            <w:color w:val="0000FF"/>
            <w:sz w:val="24"/>
            <w:szCs w:val="24"/>
            <w:u w:val="single"/>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Администрация ведет реестр расходных обязательств муниципального образования «Ульяновский район» в соответствии с требованиями </w:t>
      </w:r>
      <w:hyperlink r:id="rId481" w:history="1">
        <w:r w:rsidRPr="00454383">
          <w:rPr>
            <w:rFonts w:ascii="Arial" w:eastAsia="Times New Roman" w:hAnsi="Arial" w:cs="Arial"/>
            <w:color w:val="0000FF"/>
            <w:sz w:val="24"/>
            <w:szCs w:val="24"/>
            <w:u w:val="single"/>
            <w:lang w:eastAsia="ru-RU"/>
          </w:rPr>
          <w:t>Бюджетного кодекса Российской Федерации</w:t>
        </w:r>
      </w:hyperlink>
      <w:r w:rsidRPr="00454383">
        <w:rPr>
          <w:rFonts w:ascii="Arial" w:eastAsia="Times New Roman" w:hAnsi="Arial" w:cs="Arial"/>
          <w:color w:val="000000"/>
          <w:sz w:val="24"/>
          <w:szCs w:val="24"/>
          <w:lang w:eastAsia="ru-RU"/>
        </w:rPr>
        <w:t> в установленном ею порядке.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73 - в ред. решения Совета депутатов муниципального образования «Ульяновский район» Ульяновской области от 30.01.2006 № 11/108 (</w:t>
      </w:r>
      <w:hyperlink r:id="rId48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Реестр расходных обязательств муниципального образования «Ульяновский район» представляется администрацией муниципального образования «Ульяновский район» в Правительство Ульяновской области в порядке, установленном Правительством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73 - в ред. решения Совета депутатов муниципального образования «Ульяновский район» Ульяновской области от 30.01.2006 № 11/108 (</w:t>
      </w:r>
      <w:hyperlink r:id="rId48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(часть 4 статьи 73 утратила силу в связи с принятием решения Совета депутатов муниципального образования «Ульяновский район» Ульяновской области </w:t>
      </w:r>
      <w:hyperlink r:id="rId484"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утратила силу - решением Совета депутатов муниципального образования «Ульяновский район» Ульяновской области от 17.04.2008 № 38/427 (</w:t>
      </w:r>
      <w:hyperlink r:id="rId485"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73 - в ред. решения Совета депутатов муниципального образования «Ульяновский район» Ульяновской области от 30.01.2006 № 11/108 (</w:t>
      </w:r>
      <w:hyperlink r:id="rId48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6.Расходы местного бюджета на выравнивание бюджетной обеспеченности поселений осуществляются в порядке, определенном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6 статьи 73 - в ред. решения Совета депутатов муниципального образования «Ульяновский район» Ульяновской области от 30.01.2006 № 11/108 (</w:t>
      </w:r>
      <w:hyperlink r:id="rId48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7.Расходы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Ульяновской области, осуществляются в порядке, установленном соответственно федеральными органами государственной власти и органами государственной власти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8.Не допускается осуществление расходов местного бюджета на финансирование полномочий федеральных органов государственной власти, органов государственной власти Ульяновской области, за исключением случаев, установленных федеральными законами, законами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72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74 - в ред. решения Совета депутатов муниципального образования «Ульяновский район» Ульяновской области от 26.06.2014 № 67 (</w:t>
      </w:r>
      <w:hyperlink r:id="rId488" w:tgtFrame="_blank" w:history="1">
        <w:r w:rsidRPr="00454383">
          <w:rPr>
            <w:rFonts w:ascii="Arial" w:eastAsia="Times New Roman" w:hAnsi="Arial" w:cs="Arial"/>
            <w:color w:val="0000FF"/>
            <w:sz w:val="24"/>
            <w:szCs w:val="24"/>
            <w:u w:val="single"/>
            <w:lang w:eastAsia="ru-RU"/>
          </w:rPr>
          <w:t>RU735190002014002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Доходы местного бюджета образуются за счет налоговых и неналоговых видов доходов, а также за счет безвозмездных и безвозвратных перечислений.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исключена - решение Совета депутатов муниципального образования «Ульяновский район» Ульяновской области от 30.01.2006 № 11/108 (</w:t>
      </w:r>
      <w:hyperlink r:id="rId48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 соответствии с бюджетным законодательством Российской Федерации, к неналоговым доходам относятся: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3 статьи 75 - в ред. решения Совета депутатов муниципального образования «Ульяновский район» Ульяновской области от 30.01.2006 № 11/108 (</w:t>
      </w:r>
      <w:hyperlink r:id="rId49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доходов от использования имущества, находящегося в оперативном управлении автономных учреждений;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1 части 3 статьи 75 - в ред. решения Совета депутатов муниципального образования «Ульяновский район» Ульяновской области от 30.08.2007 № 31/337 (</w:t>
      </w:r>
      <w:hyperlink r:id="rId491"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доходы от платных услуг, оказываемых бюджетными учреждениями, находящимися в ведении органов местного самоуправления, после уплаты налогов и сборов, предусмотренных законодательством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«Ульяновский район» и иные суммы принудительного изъятия;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части 3 статьи 75 - в ред. решения Совета депутатов муниципального образования «Ульяновский район» Ульяновской области от 30.01.2006 № 11/108 (</w:t>
      </w:r>
      <w:hyperlink r:id="rId49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иные неналоговые доходы в соответствии с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В соответствии с бюджетным законодательством Российской Федерации, к безвозмездным и безвозвратным перечислениям относятся перечисления в виде: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4 статьи 75 - в ред. решения Совета депутатов муниципального образования «Ульяновский район» Ульяновской области от 30.01.2006 № 11/108 (</w:t>
      </w:r>
      <w:hyperlink r:id="rId49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финансовой помощи из бюджетов других уровней в форме дотаций и субсидий;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субвенций из Федерального фонда компенсаций и (или) из регионального фонда компенсаций;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части 4 статьи 75 - в ред. решения Совета депутатов муниципального образования «Ульяновский район» Ульяновской области от 30.01.2006 № 11/108 (</w:t>
      </w:r>
      <w:hyperlink r:id="rId49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субвенций из местного бюджета в бюджеты других уровней;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3 - в ред. решения Совета депутатов муниципального образования «Ульяновский район» Ульяновской области от 30.01.2006 № 11/108 (</w:t>
      </w:r>
      <w:hyperlink r:id="rId49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иных безвозмездных и безвозвратных перечислений между бюджетами бюджетной системы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безвозмездных и (или) безвозвратных перечислений из бюджетов государственных или территориальных государственных внебюджетных фондов;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 в ред. решения Совета депутатов муниципального образования «Ульяновский район» Ульяновской области от 30.01.2006 № 11/108 (</w:t>
      </w:r>
      <w:hyperlink r:id="rId49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безвозмездных и безвозвратных перечислений от физических лиц и юридических лиц, международных организаций и правительств иностранных государств, в том числе добровольных пожертвований.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(нумерация части - в ред. решения Совета депутатов муниципального образования «Ульяновский район» Ульяновской области от 30.01.2006 № 11/108 (</w:t>
      </w:r>
      <w:hyperlink r:id="rId49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К собственным доходам местного бюджета относятся: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средства самообложения граждан в соответствии со статьей 56 Федерального закона от 6 октября 2003 года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доходы от местных налогов в соответствии со статьей 57 Федерального закона от 6 октября 2003 года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доходы от региональных налогов в соответствии со статьей 58 Федерального закона от 6 октября 2003 года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доходы от федеральных налогов и сборов в соответствии со статьей 59 Федерального закона от 6 октября 2003 года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«Об общих принципах организации местного самоуправления в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6) доходы от имущества, находящегося в муниципальной собственности;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муниципального образования «Ульяновский район»,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7 части 1 статьи 76 – в ред. решения Совета депутатов муниципального образования «Ульяновский район» Ульяновской области от 20.06.2011 № 137 (</w:t>
      </w:r>
      <w:hyperlink r:id="rId498"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добровольные пожертвования;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иные поступления в соответствии с федеральными законами, законами Ульяновской области и решениями органов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76 – в ред. решения Совета депутатов муниципального образования «Ульяновский район» Ульяновской области от 28.10.2010 № 84 (</w:t>
      </w:r>
      <w:hyperlink r:id="rId499"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доходы местного бюджета подлежат зачислению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«Ульяновский район», за исключением отдельных категорий граждан, численность которых не может превышать 30 процентов от общего числа жителей муниципального образования «Ульяновский район» и для которых размер платежей может быть уменьшен.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Вопросы введения и использования разовых платежей граждан решаются на местном референдуме.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Перечень местных налогов и полномочия Совета депутатов по их установлению, изменению и отмене устанавливаются законодательством Российской Федерации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78 - в ред. решения Совета депутатов муниципального образования «Ульяновский район» Ульяновской области от 30.01.2006 № 11/108 (</w:t>
      </w:r>
      <w:hyperlink r:id="rId50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Доходы от местных налогов зачисляются в местный бюджет в соответствии с законодательством по налоговым ставкам, установленным решениями Совета депутатов в соответствии с законодательством Российской Федерации о налогах и сборах, а также по нормативам отчислений, установленным решением Совета депутатов, для поселений, входящих в состав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78 - в ред. решения Совета депутатов муниципального образования «Ульяновский район» Ульяновской области от 30.01.2006 № 11/108 (</w:t>
      </w:r>
      <w:hyperlink r:id="rId50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Не допускается установление указанных нормативов решением Совета депутатов о бюджете на очередной финансовый год или иным решением на ограниченный срок.</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79.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местный бюджет в соответствии с Федеральным законом зачисляются доходы от региональных налогов по налоговым ставкам, установленным законами Ульяновской области в соответствии с законодательством Российской Федерации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79 - в ред. решения Совета депутатов муниципального образования «Ульяновский район» Ульяновской области от 30.01.2006 № 11/108 (</w:t>
      </w:r>
      <w:hyperlink r:id="rId50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местный бюджет также могут зачисляться доходы от определенных видов региональных налогов, подлежащие зачислению в соответствии с законодательством Российской Федерации о налогах и сборах в областной бюджет и в соответствии с нормативами отчислений, установленными законом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79 - в ред. решения Совета депутатов муниципального образования «Ульяновский район» Ульяновской области от 30.01.2006 № 11/108 (</w:t>
      </w:r>
      <w:hyperlink r:id="rId50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По решению Совета депутатов в бюджет поселений, входящих в состав муниципального образования «Ульяновский район», могут зачисляться по единым для всех поселений нормативам отчислений доходы от региональных налогов, подлежащие зачислению в соответствии с законом Ульяновской области в бюджет муниципального образования «Ульяновский район». Единые для всех поселений нормативы отчислений устанавливаются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79 - в ред. решения Совета депутатов муниципального образования «Ульяновский район» Ульяновской области от 30.01.2006 № 11/108 (</w:t>
      </w:r>
      <w:hyperlink r:id="rId50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Не допускается установление указанных нормативов решением Совета депутатов о бюджете на очередной финансовый год или иным решением на ограниченный срок.</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местный бюджет в соответствии с Федеральным законом зачисляются доходы от федеральных налогов и сборов по нормативам отчислений, установленным законодательством Российской Федерации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местный бюджет в соответствии с установленными законом Ульяновской области нормативами отчислений могут зачисляться доходы от федеральных налогов и сборов, подлежащие зачислению в областной бюджет в соответствии с </w:t>
      </w:r>
      <w:hyperlink r:id="rId505" w:history="1">
        <w:r w:rsidRPr="00454383">
          <w:rPr>
            <w:rFonts w:ascii="Arial" w:eastAsia="Times New Roman" w:hAnsi="Arial" w:cs="Arial"/>
            <w:color w:val="0000FF"/>
            <w:sz w:val="24"/>
            <w:szCs w:val="24"/>
            <w:u w:val="single"/>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 и законодательством Российской Федерации о налогах и сборах.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По решению Совета депутатов доходы от федеральных налогов и сборов, подлежащие зачислению в бюджет муниципального образования «Ульяновский район» в соответствии с </w:t>
      </w:r>
      <w:hyperlink r:id="rId506" w:history="1">
        <w:r w:rsidRPr="00454383">
          <w:rPr>
            <w:rFonts w:ascii="Arial" w:eastAsia="Times New Roman" w:hAnsi="Arial" w:cs="Arial"/>
            <w:color w:val="0000FF"/>
            <w:sz w:val="24"/>
            <w:szCs w:val="24"/>
            <w:u w:val="single"/>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 законодательством Российской Федерации о налогах и сборах и законом Ульяновской области могут зачисляться в бюджеты поселений, входящих в состав муниципального образования «Ульяновский район», по единым нормативам отчислений. Единые для всех поселений нормативы отчислений устанавливаются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80 - в ред. решения Совета депутатов муниципального образования «Ульяновский район» Ульяновской области от 30.01.2006 № 11/108 (</w:t>
      </w:r>
      <w:hyperlink r:id="rId50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Не допускается установление указанных нормативов решением Совета депутатов о бюджете на очередной финансовый год или иным решением на ограниченный срок.</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81 утратила силу в связи с принятием решения Совета депутатов муниципального образования «Ульяновский район» Ульяновской области </w:t>
      </w:r>
      <w:hyperlink r:id="rId508"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Местные налоги, размеры ставок по ним и льготы по их уплате в пределах прав, предоставленных налоговым законодательством Российской Федерации, устанавливаются Советом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82 - в ред. решения Совета депутатов муниципального образования «Ульяновский район» Ульяновской области от 30.01.2006 № 11/108 (</w:t>
      </w:r>
      <w:hyperlink r:id="rId50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Решения Совета депутатов о внесении изменений и дополнений в налоговое законодательство Российской Федерации в пределах компетенции органов местного самоуправления, вступающие в силу с начала очередного финансового года, должны быть приняты до утверждения местного бюджета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3. Внесение изменений и дополнений в решения Совета депутатов о местных налогах, предполагающих их вступление в силу в течение текущего финансового </w:t>
      </w:r>
      <w:r w:rsidRPr="00454383">
        <w:rPr>
          <w:rFonts w:ascii="Arial" w:eastAsia="Times New Roman" w:hAnsi="Arial" w:cs="Arial"/>
          <w:color w:val="000000"/>
          <w:sz w:val="24"/>
          <w:szCs w:val="24"/>
          <w:lang w:eastAsia="ru-RU"/>
        </w:rPr>
        <w:lastRenderedPageBreak/>
        <w:t>года, допускается только в случае внесения соответствующих изменений и дополнений в решение Совета депутатов о местном бюджете на текущий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3 статьи 82 - в ред. решения Совета депутатов муниципального образования «Ульяновский район» Ульяновской области от 30.01.2006 № 11/108 (</w:t>
      </w:r>
      <w:hyperlink r:id="rId51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исключена - решение Совета депутатов муниципального образования «Ульяновский район» Ульяновской области от 30.01.2006 № 11/108 (</w:t>
      </w:r>
      <w:hyperlink r:id="rId511"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Предоставление отсрочек и рассрочек по уплате налогов и иных обязательных платежей в части сумм федеральных налогов, региональных налогов, поступающих в местный бюджет, допускается только при отсутствии задолженности по бюджетным кредитам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 установленных </w:t>
      </w:r>
      <w:hyperlink r:id="rId512" w:history="1">
        <w:r w:rsidRPr="00454383">
          <w:rPr>
            <w:rFonts w:ascii="Arial" w:eastAsia="Times New Roman" w:hAnsi="Arial" w:cs="Arial"/>
            <w:color w:val="0000FF"/>
            <w:sz w:val="24"/>
            <w:szCs w:val="24"/>
            <w:u w:val="single"/>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 в порядке, определенном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82 - в ред. решения Совета депутатов муниципального образования «Ульяновский район» Ульяновской области от 30.01.2006 № 11/108 (</w:t>
      </w:r>
      <w:hyperlink r:id="rId51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случае наделения органов местного самоуправления муниципального образования «Ульяновский район» государственными полномочиями Ульяновской области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образования «Ульяновский район» за счет субвенций, предоставляемых из бюджета Ульяновской области, и (или) путем установления Советом депутатов муниципального образования «Ульяновский район» для поселений, входящих в состав муниципального образования «Ульяновский район», дополнительных нормативов отчислений от федеральных и региональных налогов и сборов в порядке, установленном законом Ульяновской области в соответствии с требованиями </w:t>
      </w:r>
      <w:hyperlink r:id="rId514" w:history="1">
        <w:r w:rsidRPr="00454383">
          <w:rPr>
            <w:rFonts w:ascii="Arial" w:eastAsia="Times New Roman" w:hAnsi="Arial" w:cs="Arial"/>
            <w:color w:val="0000FF"/>
            <w:sz w:val="24"/>
            <w:szCs w:val="24"/>
            <w:u w:val="single"/>
            <w:lang w:eastAsia="ru-RU"/>
          </w:rPr>
          <w:t>Бюджетного кодекса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83 - в ред. решения Совета депутатов муниципального образования «Ульяновский район» Ульяновской области от 30.01.2006 № 11/108 (</w:t>
      </w:r>
      <w:hyperlink r:id="rId51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составе местного бюджета образуется районный фонд финансовой поддержки поселений. Указанный фонд образуется, и дотации из него предоставляются в порядке, установленном законом Ульяновской области в соответствии с требованиями </w:t>
      </w:r>
      <w:hyperlink r:id="rId516" w:history="1">
        <w:r w:rsidRPr="00454383">
          <w:rPr>
            <w:rFonts w:ascii="Arial" w:eastAsia="Times New Roman" w:hAnsi="Arial" w:cs="Arial"/>
            <w:color w:val="0000FF"/>
            <w:sz w:val="24"/>
            <w:szCs w:val="24"/>
            <w:u w:val="single"/>
            <w:lang w:eastAsia="ru-RU"/>
          </w:rPr>
          <w:t>Бюджетного кодекса Российской Федерации</w:t>
        </w:r>
      </w:hyperlink>
      <w:r w:rsidRPr="00454383">
        <w:rPr>
          <w:rFonts w:ascii="Arial" w:eastAsia="Times New Roman" w:hAnsi="Arial" w:cs="Arial"/>
          <w:color w:val="000000"/>
          <w:sz w:val="24"/>
          <w:szCs w:val="24"/>
          <w:lang w:eastAsia="ru-RU"/>
        </w:rPr>
        <w:t>,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образования «Ульяновский район», осуществлять свои полномочия по решению вопросов местного значения.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3. Дотации из районного фонда финансовой поддержки поселений распределяются между поселениями, которые входят в состав муниципального </w:t>
      </w:r>
      <w:r w:rsidRPr="00454383">
        <w:rPr>
          <w:rFonts w:ascii="Arial" w:eastAsia="Times New Roman" w:hAnsi="Arial" w:cs="Arial"/>
          <w:color w:val="000000"/>
          <w:sz w:val="24"/>
          <w:szCs w:val="24"/>
          <w:lang w:eastAsia="ru-RU"/>
        </w:rPr>
        <w:lastRenderedPageBreak/>
        <w:t>образования «Ульяновский район»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Ульяновской области в соответствии с требованиями </w:t>
      </w:r>
      <w:hyperlink r:id="rId517" w:history="1">
        <w:r w:rsidRPr="00454383">
          <w:rPr>
            <w:rFonts w:ascii="Arial" w:eastAsia="Times New Roman" w:hAnsi="Arial" w:cs="Arial"/>
            <w:color w:val="0000FF"/>
            <w:sz w:val="24"/>
            <w:szCs w:val="24"/>
            <w:u w:val="single"/>
            <w:lang w:eastAsia="ru-RU"/>
          </w:rPr>
          <w:t>Бюджетного кодекса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Не допускается 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поселений, входящих в состав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83 - в ред. решения Совета депутатов муниципального образования «Ульяновский район» Ульяновской области от 30.01.2006 № 11/108 (</w:t>
      </w:r>
      <w:hyperlink r:id="rId51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Распределение дотаций из районного фонда финансовой поддержки поселений утверждается решением Совета депутатов о бюджете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исключена - решение Совета депутатов муниципального образования «Ульяновский район» Ульяновской области от 30.01.2006 № 11/108 (</w:t>
      </w:r>
      <w:hyperlink r:id="rId51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исключена - решение Совета депутатов муниципального образования «Ульяновский район» Ульяновской области от 30.01.2006 № 11/108 (</w:t>
      </w:r>
      <w:hyperlink r:id="rId52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Расчетный счет местного бюджета находится в учреждении Центрального банка Российской Федерации по Ульяновской области. Правом распоряжения по данному счету обладает руководитель финансового органа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В составе доходов местного бюджета обособлено учитываются доходы целевых бюджетных фондов.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Проекты решений Совета депутатов, затрагивающих вопросы дополнительного финансирования тех или иных расходов, рассматриваются при наличии заключения финансового органа администрации о последствиях принятия данных решений в части их воздействия на местный бюджет с указанием возможных путей решения для балансировки дополнительных расходов бюджетов.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Решения Совета депутатов, постановления администрации, регулирующие отношения, не связанные в целом с вопросами бюджета, не должны содержать положения (нормы), устанавливающие особый порядок расходования средств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84 – в ред. решения Совета депутатов муниципального образования «Ульяновский район» Ульяновской области от 28.10.2010 № 84 (</w:t>
      </w:r>
      <w:hyperlink r:id="rId521"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 В составе местного бюджета могут образовываться целевые бюджетные фонды в соответствии с законодательством Российской Федерации и решениями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Средства целевых бюджетных фондов формируются в соответствии с доходными источниками и расходуются на цели, определяемые соответствующими решениями Совета депутатов о целевых бюджетных фондах.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Конкретный объем доходов целевых бюджетных фондов и распределение их по направлениям расходования определяются в составе решения Совета депутатов о местном бюджете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расходной части местного бюджета предусматривается создание резервного фонда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Размер резервного фонда не может превышать трех процентов утвержденных расходов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86 - в ред. решения Совета депутатов муниципального образования «Ульяновский район» Ульяновской области от 30.01.2006 № 11/108 (</w:t>
      </w:r>
      <w:hyperlink r:id="rId52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Средства резервного фонда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Порядок расходования средств резервного фонда устанавливается постановлением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4 статьи 86 – в ред. решения Совета депутатов муниципального образования «Ульяновский район» Ульяновской области от 28.10.2010 № 84 (</w:t>
      </w:r>
      <w:hyperlink r:id="rId523"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проект местного бюджета как финансирование программ муниципального образования «Ульяновский район» включаются средства местного бюджета на финансирование мероприятий, выходящих за пределы одного финансового года.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87 – в ред. решения Совета депутатов муниципального образования «Ульяновский район» Ульяновской области </w:t>
      </w:r>
      <w:hyperlink r:id="rId524"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Разработка и реализация программ муниципального образования «Ульяновский район» осуществляются в соответствии с порядком, утверждаемым решением Совета депутатов. В состав бюджетных расходов на реализацию программ муниципального образования «Ульяновский район» не могут включаться расходы на текущее бюджетное финансирование муниципальных бюджетных учреждений и органов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87 – в ред. решения Совета депутатов муниципального образования «Ульяновский район» Ульяновской области </w:t>
      </w:r>
      <w:hyperlink r:id="rId525"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 (часть 3 статьи 87 утратила силу в связи с принятием решения Совета депутатов муниципального образования «Ульяновский район» Ульяновской области </w:t>
      </w:r>
      <w:hyperlink r:id="rId526"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При включении в проект местного бюджета на очередной финансовый год программы, финансирование которой было открыто в годы, предшествующие очередному финансовому году, в проекте местного бюджета на очередной финансовый год указываются: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объем финансирования на очередной финансовый год, предлагаемый главой администрации в составе проекта местного бюджета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объем финансирования за предшествующие годы, а также за текущий финансовый год согласно расписанию, принятому при утверждении указанной программы;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объем фактического финансирования за предшествующие годы, а также ожидаемое финансирование в текущем финансовом году;</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объем финансирования на финансовые годы, следующие за очередным финансовым годом, согласно расписанию, принятому при утверждении указанной программы;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объем финансирования на финансовые годы, следующие за очередным финансовым годом.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При включении в проект местного бюджета на очередной финансовый год программы, предлагаемой к финансированию впервые, в проекте местного бюджета на очередной финансовый год указывается объем финансирования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В случае если предлагается с начала очередного финансового года прекратить или приостановить финансирование программы, которая в предшествующие финансовые годы включалась в проект местного бюджета, в проекте местного бюджета на очередной финансовый год указываются: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причины прекращения или приостановления финансирования;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объем финансирования на очередной финансовый год согласно расписанию, принятому при утверждении указанной программы;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объем финансирования за предшествующие годы, а также за текущий финансовый год согласно расписанию, принятому при утверждении указанной программы;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объем фактического финансирования за предшествующие годы, а также ожидаемое финансирование за текущий финансовый год по указанной программе;</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объем финансирования на финансовые годы, следующие за очередным финансовым годом, согласно расписанию, принятому при утверждении указанной программы.</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Муниципальные гарантии предоставляются от имени муниципального образования «Ульяновский район» администрацией в пределах сумм, установленных решением Совета депутатов о бюджете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Условия и порядок предоставления муниципальных гарантий, а также механизм исполнения обязательств по муниципальным гарантиям определяется решением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3. Затраты по размещению, выплате процентов и погашению долговых обязательств муниципального образования «Ульяновский район» осуществляются за счет средств местного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Расходы на погашение основного долга, выплату процентов по долговым обязательствам местного бюджета не могут быть сокращены или отсрочены на иное время без согласия держателя соответствующих обязательств (кредитора).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исключена - решение Совета депутатов муниципального образования «Ульяновский район» Ульяновской области от 30.01.2006 № 11/108 (</w:t>
      </w:r>
      <w:hyperlink r:id="rId52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По долговым обязательствам муниципального образования «Ульяновский район», в том числе муниципальным гарантиям, финансовый орган администрации ведет долговую книгу муниципального образования «Ульяновский район», куда включается следующая информация: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дата осуществления заимствований;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формы обеспечения обязательств;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исполнение указанных обязательств полностью или частично;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а также другая информация, состав которой устанавливается Советом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4 части 5 статьи 88 введен решением Совета депутатов муниципального образования «Ульяновский район» Ульяновской области от 30.01.2006 № 11/108 (</w:t>
      </w:r>
      <w:hyperlink r:id="rId52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(нумерация части - в ред. решения Совета депутатов муниципального образования «Ульяновский район» Ульяновской области от 30.01.2006 № 11/108 (</w:t>
      </w:r>
      <w:hyperlink r:id="rId52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89.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Решение о начале работы над составлением проекта местного бюджета на очередной финансовый год принимает глава администрации до 1 мая текущего года в форме распоряжения администрации, устанавливающего порядок организации работы в администрации по составлению проекта местного бюджета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89 – в ред. решения Совета депутатов муниципального образования «Ульяновский район» Ульяновской области от 28.10.2010 № 84 (</w:t>
      </w:r>
      <w:hyperlink r:id="rId530" w:tgtFrame="_blank" w:history="1">
        <w:r w:rsidRPr="00454383">
          <w:rPr>
            <w:rFonts w:ascii="Arial" w:eastAsia="Times New Roman" w:hAnsi="Arial" w:cs="Arial"/>
            <w:color w:val="0000FF"/>
            <w:sz w:val="24"/>
            <w:szCs w:val="24"/>
            <w:u w:val="single"/>
            <w:lang w:eastAsia="ru-RU"/>
          </w:rPr>
          <w:t>RU735190002010001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Непосредственное составление проекта местного бюджета на очередной финансовый год осуществляет финансовый орган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Структурные подразделения администрации, прямые получатели средств местного бюджета представляют в финансовый орган администрации прогнозные показатели, необходимые для составления проекта местного бюджета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Расходы местного бюджета формируются исходя из распределения и закрепления между бюджетами разных уровней бюджетной системы Российской Федерации полномочий по финансированию каждого вида обязательств, вытекающих из нормативных правовых актов Российской Федерации, Ульяновской области и Совета депутатов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5. При составлении и рассмотрении местного бюджета учитываются лишь те расходы и обязательства по произведению расходов в предстоящий финансовый год, которые обеспечивают выполнение функций и задач, возложенных на органы 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В проекте местного бюджета подлежат учету все обязательства по финансированию из местного бюджета, предусмотренные законодательными актами Российской Федерации, Ульяновской области и нормативными правовыми актами органов местного самоуправления муниципального образования «Ульяновский район». В случае невозможности обеспечить финансирование из местного бюджета отдельных обязательств муниципального образования «Ульяновский район», установленных нормативными правовыми актами органов местного самоуправления, администрацией осуществляется подготовка и внесение в Совет депутатов проектов нормативных правовых актов органов местного самоуправления о признании утратившими силу или о приостановлении действия нормативных правовых актов органов местного самоуправления (или их отдельных положений), предусматривающих финансирование из местного бюджета, осуществить которое в очередном финансовом году не представляется возможным.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При составлении проекта местного бюджета на очередной финансовый год учитываются предложения депутатов по финансированию в очередном финансовом году за счет средств местного бюджета мероприятий, имеющих важное социально-экономическое значение для развития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Предложения депутата направляются им в письменном виде в финансовый орган администрации не позднее 1 мая, года, предшествующего очередному финансовому году, на который составляется проект местного бюджета. В письме с предложениями депутата должны быть указаны объект или мероприятие, требующее финансирования, обоснование необходимости финансирования и сумма предполагаемых расходов на реализацию предложения.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Не позднее 15 ноября текущего года администрация муниципального образования «Ульяновский район» вносит проект решения о бюджете муниципального образования «Ульяновский район» на очередной финансовый год и плановый период на рассмотрение Совета депутатов муниципального образования «Ульяновский район». Одновременно с проектом бюджета муниципального образования «Ульяновский район» в Совет депутатов муниципального образования «Ульяновский район» представляются документы и материалы в соответствии с </w:t>
      </w:r>
      <w:hyperlink r:id="rId531" w:tgtFrame="_blank" w:history="1">
        <w:r w:rsidRPr="00454383">
          <w:rPr>
            <w:rFonts w:ascii="Arial" w:eastAsia="Times New Roman" w:hAnsi="Arial" w:cs="Arial"/>
            <w:color w:val="0000FF"/>
            <w:sz w:val="24"/>
            <w:szCs w:val="24"/>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40"/>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Проект решения о бюджете муниципального образования «Ульяновский район» на очередной финансовый год и плановый период представляется и рассматривается в соответствии с решениями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Решение об утверждении бюджета муниципального образования «Ульяновский район» на очередной финансовый год и плановый период утверждается Советом депутатов муниципального образования «Ульяновский район» путем открытого голосования.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90 – в ред. решения Совета депутатов муниципального образования «Ульяновский район» Ульяновской области </w:t>
      </w:r>
      <w:hyperlink r:id="rId532"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Статья 91.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91 утратила силу в связи с принятием решения Совета депутатов муниципального образования «Ульяновский район» Ульяновской области </w:t>
      </w:r>
      <w:hyperlink r:id="rId533"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92 исключена - решение Совета депутатов муниципального образования «Ульяновский район» Ульяновской области от 30.01.2006 № 11/108 (</w:t>
      </w:r>
      <w:hyperlink r:id="rId534"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93.</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Исполнение местного бюджета обеспечивается администрацией муниципального образования «Ульяновский район». Бюджет исполняется на основе единства кассы и подведомственности расходов.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93 - в ред. решения Совета депутатов муниципального образования «Ульяновский район» Ульяновской области от 30.01.2006 № 11/108 (</w:t>
      </w:r>
      <w:hyperlink r:id="rId53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Исполнение местного бюджета осуществляется на основании решения Совета депутатов о местном бюджете на соответствующий финансовый год и в соответствии с росписью доходов и расходов местного бюджета, утверждаемой руководителем финансового органа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Расходование средств местного бюджета осуществляется по направлениям и в пределах, установленных решением Совета депутатов о местном бюджете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Бюджетные расходы обслуживаются денежными средствами в валюте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Исполнение местного бюджета осуществляется в пределах поступающих доходов и средств на финансирование дефицита бюджета, утвержденных в решении Совета депутатов о местном бюджете на очередной финансовый год.</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исключена - решение Совета депутатов муниципального образования «Ульяновский район» Ульяновской области от 30.01.2006 № 11/108 (</w:t>
      </w:r>
      <w:hyperlink r:id="rId53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исключена - решение Совета депутатов муниципального образования «Ульяновский район» Ульяновской области от 30.01.2006 № 11/108 (</w:t>
      </w:r>
      <w:hyperlink r:id="rId53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исключена - решение Совета депутатов муниципального образования «Ульяновский район» Ульяновской области от 30.01.2006 № 11/108 (</w:t>
      </w:r>
      <w:hyperlink r:id="rId538"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94.</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94 исключена - решение Совета депутатов муниципального образования «Ульяновский район» Ульяновской области от 30.01.2006 № 11/108 (</w:t>
      </w:r>
      <w:hyperlink r:id="rId539"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95.</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Контроль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контроль за соблюдением установленного порядка управления и распоряжения имуществом, находящимся в муниципальной собственности, осуществляет контрольно- счетная палата.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1 статьи 95 - в ред. решений Совета депутатов муниципального образования «Ульяновский район» Ульяновской области от 30.01.2006 № 11/108 (</w:t>
      </w:r>
      <w:hyperlink r:id="rId54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w:t>
      </w:r>
      <w:hyperlink r:id="rId541" w:tgtFrame="_blank" w:history="1">
        <w:r w:rsidRPr="00454383">
          <w:rPr>
            <w:rFonts w:ascii="Arial" w:eastAsia="Times New Roman" w:hAnsi="Arial" w:cs="Arial"/>
            <w:color w:val="0000FF"/>
            <w:sz w:val="24"/>
            <w:szCs w:val="24"/>
            <w:lang w:eastAsia="ru-RU"/>
          </w:rPr>
          <w:t>от 22.03.2023 № 324</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(часть 2 статьи 95 утратила силу в связи с принятием решения Совета депутатов муниципального образования «Ульяновский район» Ульяновской области </w:t>
      </w:r>
      <w:hyperlink r:id="rId542"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(часть 3 статьи 95 утратила силу в связи с принятием решения Совета депутатов муниципального образования «Ульяновский район» Ульяновской области </w:t>
      </w:r>
      <w:hyperlink r:id="rId543"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96.</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В соответствии с </w:t>
      </w:r>
      <w:hyperlink r:id="rId544" w:history="1">
        <w:r w:rsidRPr="00454383">
          <w:rPr>
            <w:rFonts w:ascii="Arial" w:eastAsia="Times New Roman" w:hAnsi="Arial" w:cs="Arial"/>
            <w:color w:val="0000FF"/>
            <w:sz w:val="24"/>
            <w:szCs w:val="24"/>
            <w:u w:val="single"/>
            <w:lang w:eastAsia="ru-RU"/>
          </w:rPr>
          <w:t>Бюджетным кодексом Российской Федерации</w:t>
        </w:r>
      </w:hyperlink>
      <w:r w:rsidRPr="00454383">
        <w:rPr>
          <w:rFonts w:ascii="Arial" w:eastAsia="Times New Roman" w:hAnsi="Arial" w:cs="Arial"/>
          <w:color w:val="000000"/>
          <w:sz w:val="24"/>
          <w:szCs w:val="24"/>
          <w:lang w:eastAsia="ru-RU"/>
        </w:rPr>
        <w:t>, контроль за исполнением местного бюджета и средствами, выделяемыми из местного бюджета также возлагается на: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(абзац 1 части 1 статьи 96 - в ред. решения Совета депутатов муниципального образования «Ульяновский район» Ульяновской области от 30.01.2006 № 11/108 (</w:t>
      </w:r>
      <w:hyperlink r:id="rId54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финансовый орган администрации - в части исполнения местного бюджета в целом и контроля за целевым использованием средств прямыми получателями средств местного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администрацию муниципального образования «Ульяновский район» по вопросам управления целевыми бюджетными фондами - в части исполнения соответствующих фондов;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части 1 статьи 96 - в ред. решения Совета депутатов муниципального образования «Ульяновский район» Ульяновской области от 30.01.2006 № 11/108 (</w:t>
      </w:r>
      <w:hyperlink r:id="rId54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главных распорядителей и распорядителей средств местного бюджета - в части контроля за целевым использованием средств, выделяемых из местного бюджета подведомственным организациям;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исключен - решение Совета депутатов муниципального образования «Ульяновский район» Ульяновской области от 30.01.2006 № 11/108 (</w:t>
      </w:r>
      <w:hyperlink r:id="rId54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2. Контроль за исполнением бюджетов осуществляется на основе принципов законности, объективности, независимости и гласности.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Целью финансового контроля является выявление отклонений от принятых стандартов и нарушений принципов законности, целевой направленности, эффективности и экономии расходования финансовых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 в будущем.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муниципального образования «Ульяновский район», бюджетной росписью, уведомлением о бюджетных ассигнованиях, сметой доходов и расходов либо иным правовым основанием их получения, влечет наложение штрафа на руководителей получателей бюджетных средств в соответствии с </w:t>
      </w:r>
      <w:hyperlink r:id="rId548" w:history="1">
        <w:r w:rsidRPr="00454383">
          <w:rPr>
            <w:rFonts w:ascii="Arial" w:eastAsia="Times New Roman" w:hAnsi="Arial" w:cs="Arial"/>
            <w:color w:val="0000FF"/>
            <w:sz w:val="24"/>
            <w:szCs w:val="24"/>
            <w:u w:val="single"/>
            <w:lang w:eastAsia="ru-RU"/>
          </w:rPr>
          <w:t>Кодексом Российской Федерации об административных правонарушениях</w:t>
        </w:r>
      </w:hyperlink>
      <w:r w:rsidRPr="00454383">
        <w:rPr>
          <w:rFonts w:ascii="Arial" w:eastAsia="Times New Roman" w:hAnsi="Arial" w:cs="Arial"/>
          <w:color w:val="000000"/>
          <w:sz w:val="24"/>
          <w:szCs w:val="24"/>
          <w:lang w:eastAsia="ru-RU"/>
        </w:rPr>
        <w:t>, изъятие в бесспорном порядке бюджетных средств, используемых не по целевому назначению, а также при наличии состава преступления уголовное наказание, предусмотренное </w:t>
      </w:r>
      <w:hyperlink r:id="rId549" w:history="1">
        <w:r w:rsidRPr="00454383">
          <w:rPr>
            <w:rFonts w:ascii="Arial" w:eastAsia="Times New Roman" w:hAnsi="Arial" w:cs="Arial"/>
            <w:color w:val="0000FF"/>
            <w:sz w:val="24"/>
            <w:szCs w:val="24"/>
            <w:u w:val="single"/>
            <w:lang w:eastAsia="ru-RU"/>
          </w:rPr>
          <w:t>Уголовным кодексом Российской Федерации</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97 - в ред. решения Совета депутатов муниципального образования «Ульяновский район» Ульяновской области от 30.01.2006 № 11/108 (</w:t>
      </w:r>
      <w:hyperlink r:id="rId550"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Контроль за целевым использованием средств местного бюджета в администрации осуществляет финансовый орган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Руководитель финансового органа администрации вправе заключать договоры на проведение проверок целевого и эффективного использования средств местного бюджета с Контрольно-ревизионным управлением Министерства финансов Российской Федерации по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Администрация ежеквартально в течение одного месяца по завершении отчетного периода информирует Совет депутатов о ходе исполнения местного бюджета.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Отчет об исполнении местного бюджета за истекший финансовый год составляет финансовый орган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Отчет об исполнении местного бюджета представляется главой администрации в Совет депутатов в форме проекта решения Совета депутатов - отчета об исполнении местного бюджета за истекший финансовый год через 15 дней после сдачи годового отчета об исполнении местного бюджета в финансовый орган Правительства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(часть 6 статьи 98 утратила силу в связи с принятием решения Совета депутатов муниципального образования «Ульяновский район» Ульяновской области </w:t>
      </w:r>
      <w:hyperlink r:id="rId551"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7. (часть 7 статьи 98 утратила силу в связи с принятием решения Совета депутатов муниципального образования «Ульяновский район» Ульяновской области </w:t>
      </w:r>
      <w:hyperlink r:id="rId552"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(часть 8 статьи 98 утратила силу в связи с принятием решения Совета депутатов муниципального образования «Ульяновский район» Ульяновской области </w:t>
      </w:r>
      <w:hyperlink r:id="rId553"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99.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Проект решения об исполнении бюджете муниципального образования «Ульяновский район» за истекший финансовый год представляется и рассматривается в соответствии с решениями Совета депутатов муниципального образования «Ульяновский район» Ульяновской области.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99 – в ред. решения Совета депутатов муниципального образования «Ульяновский район» Ульяновской области </w:t>
      </w:r>
      <w:hyperlink r:id="rId554"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Проект решения Совета депутатов о внесении изменений в местный бюджет вносится в Совет депутатов главой администрации с представлением обоснований, требующих внесения изменений в местный бюджет.</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Депутаты вправе выступить с инициативой о внесении изменений в местный бюджет при условии наличия заключения главы администрации.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В течение 10 дней со дня внесения главой администрации на рассмотрение Совета депутатов проекта решения Совета депутатов о внесении изменений в местный бюджет председатель Совета депутатов направляет его в комиссию по бюджету, которая является ответственным за рассмотрение данного проекта.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На основании заключений комитетов Совета депутатов комиссия по бюджету в течение 10 дней после поступления проекта в Совет депутатов готовит обобщенное заключение по проекту решения Совета депутатов, предусматривающему внесение изменений в местный бюджет, и вносит его на рассмотрение Совета депутатов.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Совет депутатов рассматривает проект решения Совета депутатов о внесении изменений в местный бюджет в соответствии с действующим законодательством, настоящим Уставом и нормативными правовыми актами органов местного самоуправления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5 статьи 100 - в ред. решения Совета депутатов муниципального образования «Ульяновский район» Ульяновской области от 30.01.2006 № 11/108 (</w:t>
      </w:r>
      <w:hyperlink r:id="rId55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9. Избирательная комиссия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1. Организацию подготовки и проведения выборов депутатов Совета депутатов, проведения местного референдума, голосования по отзыву депутата Совета депутатов, голосования по вопросам изменения границ муниципального образования «Ульяновский район», преобразования муниципального образования «Ульяновский район» осуществляет избирательная комиссия муниципального образования «Ульяновский район» (далее - избирательная комиссия).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Формирование избирательной комиссии осуществляется Советом депутатов муниципального образования «Ульяновский район» в порядке, установленном действующим законодательством. Избирательная комиссия формируется в количестве десяти членов с правом решающего голоса. Срок полномочий избирательной комиссии составляет пять лет и исчисляется со дня её первого заседания. Если срок полномочий избирательной комиссии района</w:t>
      </w:r>
      <w:r w:rsidRPr="00454383">
        <w:rPr>
          <w:rFonts w:ascii="Arial" w:eastAsia="Times New Roman" w:hAnsi="Arial" w:cs="Arial"/>
          <w:color w:val="993300"/>
          <w:sz w:val="24"/>
          <w:szCs w:val="24"/>
          <w:lang w:eastAsia="ru-RU"/>
        </w:rPr>
        <w:t> </w:t>
      </w:r>
      <w:r w:rsidRPr="00454383">
        <w:rPr>
          <w:rFonts w:ascii="Arial" w:eastAsia="Times New Roman" w:hAnsi="Arial" w:cs="Arial"/>
          <w:color w:val="000000"/>
          <w:sz w:val="24"/>
          <w:szCs w:val="24"/>
          <w:lang w:eastAsia="ru-RU"/>
        </w:rPr>
        <w:t>истекает в период избирательной кампании, после назначения референдума и до окончания кампании референдума, в которых участвует избирательная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101 – в ред. решений Совета депутатов муниципального образования «Ульяновский район» Ульяновской области от 27.12.2011 № 176 (</w:t>
      </w:r>
      <w:hyperlink r:id="rId556" w:tgtFrame="_blank" w:history="1">
        <w:r w:rsidRPr="00454383">
          <w:rPr>
            <w:rFonts w:ascii="Arial" w:eastAsia="Times New Roman" w:hAnsi="Arial" w:cs="Arial"/>
            <w:color w:val="0000FF"/>
            <w:sz w:val="24"/>
            <w:szCs w:val="24"/>
            <w:u w:val="single"/>
            <w:lang w:eastAsia="ru-RU"/>
          </w:rPr>
          <w:t>RU735190002012001</w:t>
        </w:r>
      </w:hyperlink>
      <w:r w:rsidRPr="00454383">
        <w:rPr>
          <w:rFonts w:ascii="Arial" w:eastAsia="Times New Roman" w:hAnsi="Arial" w:cs="Arial"/>
          <w:color w:val="000000"/>
          <w:sz w:val="24"/>
          <w:szCs w:val="24"/>
          <w:lang w:eastAsia="ru-RU"/>
        </w:rPr>
        <w:t>), </w:t>
      </w:r>
      <w:hyperlink r:id="rId557"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При проведении местных референдумов избирательная комиссия действует в качестве комиссии референдума.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Полномочия избирательной комиссии муниципального образования «Ульяновский район» могут возлагаться на территориальную избирательную комиссию на основании и в порядке установленном действующим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Полномочия избирательной комиссии: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осуществляет на территории муниципального образования «Ульяновский район» контроль за соблюдением избирательных прав и права на участие в референдуме граждан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обеспечивает на территории муниципального образования «Ульяновский район»  реализацию мероприятий, связанных с подготовкой и проведением местных референдумов, голосования по отзыву депутата Советов депутатов муниципального образования «Ульяновский район», голосования по вопросам изменения границ или преобразования муниципального образования «Ульяновский район», изданием необходимой печатной продукции;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2 части 5 статьи 101 – в ред. решения Совета депутатов муниципального образования «Ульяновский район» Ульяновской области </w:t>
      </w:r>
      <w:hyperlink r:id="rId558"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осуществляет на территории муниципального образования «Ульяновский район» меры по обеспечению при проведении выборов депутатов Совета депутатов, местного референдума соблюдения единого порядка распределения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xml:space="preserve">4) осуществляет на территории муниципального образования «Ульяновский район» меры по обеспечению при проведении местного референдума, голосования </w:t>
      </w:r>
      <w:r w:rsidRPr="00454383">
        <w:rPr>
          <w:rFonts w:ascii="Arial" w:eastAsia="Times New Roman" w:hAnsi="Arial" w:cs="Arial"/>
          <w:color w:val="000000"/>
          <w:sz w:val="24"/>
          <w:szCs w:val="24"/>
          <w:lang w:eastAsia="ru-RU"/>
        </w:rPr>
        <w:lastRenderedPageBreak/>
        <w:t>по отзыву депутата Совета депутатов муниципального образования «Ульяновский район», голосования по вопросам изменения границ или преобразования, соблюдения единого порядка установления итогов голосования, определения результатов выборов, референдумов, опубликования итогов голосования и результатов выборов, референдумов;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5) осуществляет на территории муниципального образования «Ульяновский район» меры по организации финансирования подготовки и проведения местных референдумов, распределяет выделенные из местного бюджета и (или) бюджета Ульяновской области средства на 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6) оказывает правовую, методическую, организационно-техническую помощь нижестоящим комиссиям;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7) заслушивает сообщения органов местного самоуправления по вопросам, связанным с подготовкой и проведением выборов депутатов Совета депутатов, местного референдума;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8) рассматривает жалобы (заявления) на решения и действия (бездействия) нижестоящих комиссий и принимает по указанным жалобам (заявлениям) мотивированные решения;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9) готовит проекты решений Совета депутатов муниципального образования «Ульяновский район» о назначении муниципальных выборов, местного референдума, голосования по отзыву депутата Совета депутатов, голосования по изменению границ или преобразованию муниципального образования «Ульяновский район»;</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10) проводит экспертизу проектов правовых актов Совета депутатов и администрации муниципального образования «Ульяновский район» на предмет соблюдения избирательных прав и права на участие в референдуме граждан Российской Федерации;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11) осуществляет иные полномочия, определённые законодательством для избирательной комиссии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(пункт 5 статьи 101 – в ред. решения Совета депутатов муниципального образования «Ульяновский район» Ульяновской области </w:t>
      </w:r>
      <w:hyperlink r:id="rId559" w:tgtFrame="_blank" w:history="1">
        <w:r w:rsidRPr="00454383">
          <w:rPr>
            <w:rFonts w:ascii="Arial" w:eastAsia="Times New Roman" w:hAnsi="Arial" w:cs="Arial"/>
            <w:color w:val="0000FF"/>
            <w:sz w:val="24"/>
            <w:szCs w:val="24"/>
            <w:lang w:eastAsia="ru-RU"/>
          </w:rPr>
          <w:t>от 31.01.2018 № 331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(глава 9 – в ред. решения Совета депутатов муниципального образования «Ульяновский район» Ульяновской области от 20.06.2011 № 137 (</w:t>
      </w:r>
      <w:hyperlink r:id="rId560" w:tgtFrame="_blank" w:history="1">
        <w:r w:rsidRPr="00454383">
          <w:rPr>
            <w:rFonts w:ascii="Arial" w:eastAsia="Times New Roman" w:hAnsi="Arial" w:cs="Arial"/>
            <w:color w:val="0000FF"/>
            <w:sz w:val="24"/>
            <w:szCs w:val="24"/>
            <w:u w:val="single"/>
            <w:lang w:eastAsia="ru-RU"/>
          </w:rPr>
          <w:t>RU735190002011001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10. ОТВЕТСТВЕННОСТЬ ОРГАНОВ МЕСТНОГО</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САМОУПРАВЛЕНИЯ И ДОЛЖНОСТНЫХ ЛИЦ</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МЕСТНОГО САМОУПРАВЛЕНИЯ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107.</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«Ульяновский район», государством, физическими и юридическими лицами в соответствии с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108.</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108 утратила силу - решение Совета депутатов муниципального образования «Ульяновский район» Ульяновской области от 17.04.2008 № 38/427 (</w:t>
      </w:r>
      <w:hyperlink r:id="rId561" w:history="1">
        <w:r w:rsidRPr="00454383">
          <w:rPr>
            <w:rFonts w:ascii="Arial" w:eastAsia="Times New Roman" w:hAnsi="Arial" w:cs="Arial"/>
            <w:color w:val="0000FF"/>
            <w:sz w:val="24"/>
            <w:szCs w:val="24"/>
            <w:u w:val="single"/>
            <w:lang w:eastAsia="ru-RU"/>
          </w:rPr>
          <w:t>RU735190002008001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108 - в ред. решения Совета депутатов муниципального образования «Ульяновский район» Ульяновской области от 30.01.2006 № 11/108 (</w:t>
      </w:r>
      <w:hyperlink r:id="rId562"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109.</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(статья 109 исключена - решение Совета депутатов муниципального образования «Ульяновский район» Ульяновской области от 30.01.2006 № 11/108 (</w:t>
      </w:r>
      <w:hyperlink r:id="rId563"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110.</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Ответственность органов местного самоуправления муниципального образования «Ульяновский район» и должностных лиц местного самоуправления муниципального образования «Ульяновский район» перед государством наступает на основании решения соответствующего суда в случае нарушения ими </w:t>
      </w:r>
      <w:hyperlink r:id="rId564" w:history="1">
        <w:r w:rsidRPr="00454383">
          <w:rPr>
            <w:rFonts w:ascii="Arial" w:eastAsia="Times New Roman" w:hAnsi="Arial" w:cs="Arial"/>
            <w:color w:val="0000FF"/>
            <w:sz w:val="24"/>
            <w:szCs w:val="24"/>
            <w:u w:val="single"/>
            <w:lang w:eastAsia="ru-RU"/>
          </w:rPr>
          <w:t>Конституции Российской Федерации</w:t>
        </w:r>
      </w:hyperlink>
      <w:r w:rsidRPr="00454383">
        <w:rPr>
          <w:rFonts w:ascii="Arial" w:eastAsia="Times New Roman" w:hAnsi="Arial" w:cs="Arial"/>
          <w:color w:val="000000"/>
          <w:sz w:val="24"/>
          <w:szCs w:val="24"/>
          <w:lang w:eastAsia="ru-RU"/>
        </w:rPr>
        <w:t>, федеральных конституционных законов, федеральных законов, Устава Ульяновской области, законов Ульяновской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111.</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Ответственность органов местного самоуправления и должностных лиц муниципального образования «Ульяновский район» перед физическими и юридическими лицами наступает в порядке, установленном федеральными законами.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8"/>
          <w:szCs w:val="28"/>
          <w:lang w:eastAsia="ru-RU"/>
        </w:rPr>
        <w:t>ГЛАВА 11. ЗАКЛЮЧИТЕЛЬНЫЕ ПОЛОЖЕНИЯ</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b/>
          <w:bCs/>
          <w:color w:val="000000"/>
          <w:sz w:val="26"/>
          <w:szCs w:val="26"/>
          <w:lang w:eastAsia="ru-RU"/>
        </w:rPr>
        <w:t>Статья 112.</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1. Настоящий Устав подлежит государственной регистрации и официальному опубликованию в районной газете \"Родина Ильича\".</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2. Настоящий Устав вступает в силу в сроки, установленные законодательством.</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(часть 2 статьи 112 - в ред. решения Совета депутатов муниципального образования «Ульяновский район» Ульяновской области от 30.01.2006 № 11/108 (</w:t>
      </w:r>
      <w:hyperlink r:id="rId565"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3. исключена - решение Совета депутатов муниципального образования «Ульяновский район» Ульяновской области от 30.01.2006 № 11/108 (</w:t>
      </w:r>
      <w:hyperlink r:id="rId566"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4. П. 8 статьи 6, пункт 7 статьи 40 вступают в силу с момента установленного федеральным законом, определяющим порядок организации и деятельности муниципальной милиции.</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lastRenderedPageBreak/>
        <w:t>(часть 4 статьи 112 - в ред. решений Совета депутатов муниципального образования «Ульяновский район» Ульяновской области от 30.01.2006 № 11/108 (</w:t>
      </w:r>
      <w:hyperlink r:id="rId567" w:history="1">
        <w:r w:rsidRPr="00454383">
          <w:rPr>
            <w:rFonts w:ascii="Arial" w:eastAsia="Times New Roman" w:hAnsi="Arial" w:cs="Arial"/>
            <w:color w:val="0000FF"/>
            <w:sz w:val="24"/>
            <w:szCs w:val="24"/>
            <w:u w:val="single"/>
            <w:lang w:eastAsia="ru-RU"/>
          </w:rPr>
          <w:t>RU735190002006001</w:t>
        </w:r>
      </w:hyperlink>
      <w:r w:rsidRPr="00454383">
        <w:rPr>
          <w:rFonts w:ascii="Arial" w:eastAsia="Times New Roman" w:hAnsi="Arial" w:cs="Arial"/>
          <w:color w:val="000000"/>
          <w:sz w:val="24"/>
          <w:szCs w:val="24"/>
          <w:lang w:eastAsia="ru-RU"/>
        </w:rPr>
        <w:t>), от 30.08.2007 № 31/337 (</w:t>
      </w:r>
      <w:hyperlink r:id="rId568" w:history="1">
        <w:r w:rsidRPr="00454383">
          <w:rPr>
            <w:rFonts w:ascii="Arial" w:eastAsia="Times New Roman" w:hAnsi="Arial" w:cs="Arial"/>
            <w:color w:val="0000FF"/>
            <w:sz w:val="24"/>
            <w:szCs w:val="24"/>
            <w:u w:val="single"/>
            <w:lang w:eastAsia="ru-RU"/>
          </w:rPr>
          <w:t>RU735190002007002</w:t>
        </w:r>
      </w:hyperlink>
      <w:r w:rsidRPr="00454383">
        <w:rPr>
          <w:rFonts w:ascii="Arial" w:eastAsia="Times New Roman" w:hAnsi="Arial" w:cs="Arial"/>
          <w:color w:val="000000"/>
          <w:sz w:val="24"/>
          <w:szCs w:val="24"/>
          <w:lang w:eastAsia="ru-RU"/>
        </w:rPr>
        <w:t>))</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Глава</w:t>
      </w:r>
    </w:p>
    <w:p w:rsidR="00454383" w:rsidRPr="00454383" w:rsidRDefault="00454383" w:rsidP="00454383">
      <w:pPr>
        <w:spacing w:after="0" w:line="240" w:lineRule="auto"/>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муниципального образования</w:t>
      </w:r>
    </w:p>
    <w:p w:rsidR="00454383" w:rsidRPr="00454383" w:rsidRDefault="00454383" w:rsidP="00454383">
      <w:pPr>
        <w:spacing w:after="0" w:line="240" w:lineRule="auto"/>
        <w:jc w:val="both"/>
        <w:rPr>
          <w:rFonts w:ascii="Arial" w:eastAsia="Times New Roman" w:hAnsi="Arial" w:cs="Arial"/>
          <w:color w:val="000000"/>
          <w:sz w:val="24"/>
          <w:szCs w:val="24"/>
          <w:lang w:eastAsia="ru-RU"/>
        </w:rPr>
      </w:pPr>
      <w:r w:rsidRPr="00454383">
        <w:rPr>
          <w:rFonts w:ascii="Arial" w:eastAsia="Times New Roman" w:hAnsi="Arial" w:cs="Arial"/>
          <w:color w:val="000000"/>
          <w:sz w:val="26"/>
          <w:szCs w:val="26"/>
          <w:lang w:eastAsia="ru-RU"/>
        </w:rPr>
        <w:t>«Ульяновский район»                                                                   В.М. Журавлев</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454383" w:rsidRPr="00454383" w:rsidRDefault="00454383" w:rsidP="00454383">
      <w:pPr>
        <w:spacing w:after="0" w:line="240" w:lineRule="auto"/>
        <w:ind w:firstLine="567"/>
        <w:jc w:val="both"/>
        <w:rPr>
          <w:rFonts w:ascii="Arial" w:eastAsia="Times New Roman" w:hAnsi="Arial" w:cs="Arial"/>
          <w:color w:val="000000"/>
          <w:sz w:val="24"/>
          <w:szCs w:val="24"/>
          <w:lang w:eastAsia="ru-RU"/>
        </w:rPr>
      </w:pPr>
      <w:r w:rsidRPr="00454383">
        <w:rPr>
          <w:rFonts w:ascii="Arial" w:eastAsia="Times New Roman" w:hAnsi="Arial" w:cs="Arial"/>
          <w:color w:val="000000"/>
          <w:sz w:val="24"/>
          <w:szCs w:val="24"/>
          <w:lang w:eastAsia="ru-RU"/>
        </w:rPr>
        <w:t> </w:t>
      </w:r>
    </w:p>
    <w:p w:rsidR="007D1E6A" w:rsidRDefault="007D1E6A">
      <w:bookmarkStart w:id="2" w:name="_GoBack"/>
      <w:bookmarkEnd w:id="2"/>
    </w:p>
    <w:sectPr w:rsidR="007D1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97"/>
    <w:rsid w:val="00454383"/>
    <w:rsid w:val="007D1E6A"/>
    <w:rsid w:val="0095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EC637-D837-4D3B-A121-7BF6D2FF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54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4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4383"/>
    <w:rPr>
      <w:color w:val="0000FF"/>
      <w:u w:val="single"/>
    </w:rPr>
  </w:style>
  <w:style w:type="character" w:styleId="a5">
    <w:name w:val="FollowedHyperlink"/>
    <w:basedOn w:val="a0"/>
    <w:uiPriority w:val="99"/>
    <w:semiHidden/>
    <w:unhideWhenUsed/>
    <w:rsid w:val="00454383"/>
    <w:rPr>
      <w:color w:val="800080"/>
      <w:u w:val="single"/>
    </w:rPr>
  </w:style>
  <w:style w:type="character" w:customStyle="1" w:styleId="hyperlink">
    <w:name w:val="hyperlink"/>
    <w:basedOn w:val="a0"/>
    <w:rsid w:val="00454383"/>
  </w:style>
  <w:style w:type="character" w:customStyle="1" w:styleId="apple-converted-space">
    <w:name w:val="apple-converted-space"/>
    <w:basedOn w:val="a0"/>
    <w:rsid w:val="00454383"/>
  </w:style>
  <w:style w:type="paragraph" w:customStyle="1" w:styleId="text">
    <w:name w:val="text"/>
    <w:basedOn w:val="a"/>
    <w:rsid w:val="00454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54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5B23D2A-BDC7-48B6-BCF9-C97980C546D3" TargetMode="External"/><Relationship Id="rId21" Type="http://schemas.openxmlformats.org/officeDocument/2006/relationships/hyperlink" Target="https://pravo-search.minjust.ru/bigs/showDocument.html?id=AD5D5F2D-C9F7-4EB6-AF3B-9B6B049A8083" TargetMode="External"/><Relationship Id="rId324" Type="http://schemas.openxmlformats.org/officeDocument/2006/relationships/hyperlink" Target="https://pravo-search.minjust.ru/bigs/showDocument.html?id=F3FF2F6F-1889-43C7-9136-AB9BAD76AD7A" TargetMode="External"/><Relationship Id="rId531"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zakon.scli.ru/" TargetMode="External"/><Relationship Id="rId268" Type="http://schemas.openxmlformats.org/officeDocument/2006/relationships/hyperlink" Target="http://zakon.scli.ru/" TargetMode="External"/><Relationship Id="rId475" Type="http://schemas.openxmlformats.org/officeDocument/2006/relationships/hyperlink" Target="http://zakon.scli.ru/" TargetMode="External"/><Relationship Id="rId32" Type="http://schemas.openxmlformats.org/officeDocument/2006/relationships/hyperlink" Target="https://pravo-search.minjust.ru/bigs/showDocument.html?id=14ACED2F-6979-4CCC-AC33-80867DAF7A11" TargetMode="External"/><Relationship Id="rId128" Type="http://schemas.openxmlformats.org/officeDocument/2006/relationships/hyperlink" Target="https://pravo-search.minjust.ru/bigs/showDocument.html?id=195BA1E4-1D89-488B-90F1-9D406BC0BF2B" TargetMode="External"/><Relationship Id="rId335" Type="http://schemas.openxmlformats.org/officeDocument/2006/relationships/hyperlink" Target="https://pravo-search.minjust.ru/bigs/showDocument.html?id=96E20C02-1B12-465A-B64C-24AA92270007" TargetMode="External"/><Relationship Id="rId542" Type="http://schemas.openxmlformats.org/officeDocument/2006/relationships/hyperlink" Target="https://pravo-search.minjust.ru/bigs/showDocument.html?id=0A22758D-D380-46ED-905B-09B454A56652" TargetMode="External"/><Relationship Id="rId181" Type="http://schemas.openxmlformats.org/officeDocument/2006/relationships/hyperlink" Target="https://pravo-search.minjust.ru/bigs/showDocument.html?id=0A22758D-D380-46ED-905B-09B454A56652" TargetMode="External"/><Relationship Id="rId402" Type="http://schemas.openxmlformats.org/officeDocument/2006/relationships/hyperlink" Target="https://pravo-search.minjust.ru/bigs/showDocument.html?id=4A939E95-7C0F-4278-9F4C-957523CF12D9" TargetMode="External"/><Relationship Id="rId279" Type="http://schemas.openxmlformats.org/officeDocument/2006/relationships/hyperlink" Target="http://zakon.scli.ru/" TargetMode="External"/><Relationship Id="rId486" Type="http://schemas.openxmlformats.org/officeDocument/2006/relationships/hyperlink" Target="http://zakon.scli.ru/" TargetMode="External"/><Relationship Id="rId43" Type="http://schemas.openxmlformats.org/officeDocument/2006/relationships/hyperlink" Target="https://pravo-search.minjust.ru/bigs/showDocument.html?id=58F04311-3A1B-46E8-83E2-222E62C31F19" TargetMode="External"/><Relationship Id="rId139" Type="http://schemas.openxmlformats.org/officeDocument/2006/relationships/hyperlink" Target="https://pravo-search.minjust.ru/bigs/showDocument.html?id=CF1F5643-3AEB-4438-9333-2E47F2A9D0E7" TargetMode="External"/><Relationship Id="rId346" Type="http://schemas.openxmlformats.org/officeDocument/2006/relationships/hyperlink" Target="https://pravo-search.minjust.ru/bigs/showDocument.html?id=04F1B59A-95BF-441E-941B-608DC6998C17" TargetMode="External"/><Relationship Id="rId553" Type="http://schemas.openxmlformats.org/officeDocument/2006/relationships/hyperlink" Target="https://pravo-search.minjust.ru/bigs/showDocument.html?id=0A22758D-D380-46ED-905B-09B454A56652"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0E3196DA-952E-455B-B62E-9E01C14E54A4" TargetMode="External"/><Relationship Id="rId413" Type="http://schemas.openxmlformats.org/officeDocument/2006/relationships/hyperlink" Target="https://pravo-search.minjust.ru/bigs/showDocument.html?id=3DFC4E65-C799-4368-8FBB-2C6A77C931BA" TargetMode="External"/><Relationship Id="rId497" Type="http://schemas.openxmlformats.org/officeDocument/2006/relationships/hyperlink" Target="http://zakon.scli.ru/" TargetMode="External"/><Relationship Id="rId357" Type="http://schemas.openxmlformats.org/officeDocument/2006/relationships/hyperlink" Target="https://pravo-search.minjust.ru/bigs/showDocument.html?id=0AEE4043-F43D-4BDC-A3C5-5D2018D89FDE" TargetMode="External"/><Relationship Id="rId54" Type="http://schemas.openxmlformats.org/officeDocument/2006/relationships/hyperlink" Target="http://zakon.scli.ru/" TargetMode="External"/><Relationship Id="rId217" Type="http://schemas.openxmlformats.org/officeDocument/2006/relationships/hyperlink" Target="https://pravo-search.minjust.ru/bigs/showDocument.html?id=A55DCCFE-6ED4-4CCC-BDDF-91E5403B4649" TargetMode="External"/><Relationship Id="rId564" Type="http://schemas.openxmlformats.org/officeDocument/2006/relationships/hyperlink" Target="http://zakon.scli.ru/" TargetMode="External"/><Relationship Id="rId424" Type="http://schemas.openxmlformats.org/officeDocument/2006/relationships/hyperlink" Target="http://zakon.scli.ru/" TargetMode="External"/><Relationship Id="rId270" Type="http://schemas.openxmlformats.org/officeDocument/2006/relationships/hyperlink" Target="https://pravo-search.minjust.ru/bigs/showDocument.html?id=A1F19C31-E1B0-4094-9BF6-177F3D4740D1" TargetMode="External"/><Relationship Id="rId65" Type="http://schemas.openxmlformats.org/officeDocument/2006/relationships/hyperlink" Target="https://pravo-search.minjust.ru/bigs/showDocument.html?id=7A8CD7C0-7958-414D-8DFE-2BDF5990480C"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F3FF2F6F-1889-43C7-9136-AB9BAD76AD7A" TargetMode="External"/><Relationship Id="rId172" Type="http://schemas.openxmlformats.org/officeDocument/2006/relationships/hyperlink" Target="https://pravo-search.minjust.ru/bigs/showDocument.html?id=A55DCCFE-6ED4-4CCC-BDDF-91E5403B4649" TargetMode="External"/><Relationship Id="rId228" Type="http://schemas.openxmlformats.org/officeDocument/2006/relationships/hyperlink" Target="http://zakon.scli.ru/" TargetMode="External"/><Relationship Id="rId435" Type="http://schemas.openxmlformats.org/officeDocument/2006/relationships/hyperlink" Target="https://pravo-search.minjust.ru/bigs/showDocument.html?id=CB4C7917-F8F2-478C-A957-2968AB2B7375"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0E3196DA-952E-455B-B62E-9E01C14E54A4" TargetMode="External"/><Relationship Id="rId337" Type="http://schemas.openxmlformats.org/officeDocument/2006/relationships/hyperlink" Target="https://pravo-search.minjust.ru/bigs/showDocument.html?id=DD3B7F78-3BC1-454F-9E24-18757385DC4C"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029885E0-84A6-42F2-9992-A1E19A5216A9" TargetMode="External"/><Relationship Id="rId76" Type="http://schemas.openxmlformats.org/officeDocument/2006/relationships/hyperlink" Target="https://pravo-search.minjust.ru/bigs/showDocument.html?id=B23EC06F-0377-405B-9520-2F22FC89B055" TargetMode="External"/><Relationship Id="rId141" Type="http://schemas.openxmlformats.org/officeDocument/2006/relationships/hyperlink" Target="https://pravo-search.minjust.ru/bigs/showDocument.html?id=4A939E95-7C0F-4278-9F4C-957523CF12D9" TargetMode="External"/><Relationship Id="rId379" Type="http://schemas.openxmlformats.org/officeDocument/2006/relationships/hyperlink" Target="http://zakon.scli.ru/" TargetMode="External"/><Relationship Id="rId544" Type="http://schemas.openxmlformats.org/officeDocument/2006/relationships/hyperlink" Target="http://zakon.scli.ru/" TargetMode="External"/><Relationship Id="rId7" Type="http://schemas.openxmlformats.org/officeDocument/2006/relationships/hyperlink" Target="https://pravo-search.minjust.ru/bigs/showDocument.html?id=29ACD7D7-C239-4AB1-9B30-45334F09C085" TargetMode="External"/><Relationship Id="rId183" Type="http://schemas.openxmlformats.org/officeDocument/2006/relationships/hyperlink" Target="https://pravo-search.minjust.ru/bigs/showDocument.html?id=2836EB31-8D3C-4EFC-AF3C-998E5F2D9790"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9D0A6E05-F3BD-4FD7-AF2E-324F461BF10D" TargetMode="External"/><Relationship Id="rId446" Type="http://schemas.openxmlformats.org/officeDocument/2006/relationships/hyperlink" Target="https://pravo-search.minjust.ru/bigs/showDocument.html?id=0A22758D-D380-46ED-905B-09B454A56652"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3DFC4E65-C799-4368-8FBB-2C6A77C931BA" TargetMode="External"/><Relationship Id="rId306" Type="http://schemas.openxmlformats.org/officeDocument/2006/relationships/hyperlink" Target="https://pravo-search.minjust.ru/bigs/showDocument.html?id=8118B81E-0A05-44EC-85C4-4E79CDA128DF" TargetMode="External"/><Relationship Id="rId488" Type="http://schemas.openxmlformats.org/officeDocument/2006/relationships/hyperlink" Target="https://pravo-search.minjust.ru/bigs/showDocument.html?id=937CC1E8-8D4D-4410-A714-E277C96600DA" TargetMode="External"/><Relationship Id="rId45" Type="http://schemas.openxmlformats.org/officeDocument/2006/relationships/hyperlink" Target="https://pravo-search.minjust.ru/bigs/showDocument.html?id=7A8CD7C0-7958-414D-8DFE-2BDF5990480C" TargetMode="External"/><Relationship Id="rId87" Type="http://schemas.openxmlformats.org/officeDocument/2006/relationships/hyperlink" Target="https://pravo-search.minjust.ru/bigs/showDocument.html?id=4A939E95-7C0F-4278-9F4C-957523CF12D9" TargetMode="External"/><Relationship Id="rId110" Type="http://schemas.openxmlformats.org/officeDocument/2006/relationships/hyperlink" Target="https://pravo-search.minjust.ru/bigs/showDocument.html?id=0A22758D-D380-46ED-905B-09B454A56652" TargetMode="External"/><Relationship Id="rId348" Type="http://schemas.openxmlformats.org/officeDocument/2006/relationships/hyperlink" Target="https://pravo-search.minjust.ru/bigs/showDocument.html?id=387507C3-B80D-4C0D-9291-8CDC81673F2B" TargetMode="External"/><Relationship Id="rId513" Type="http://schemas.openxmlformats.org/officeDocument/2006/relationships/hyperlink" Target="http://zakon.scli.ru/" TargetMode="External"/><Relationship Id="rId555" Type="http://schemas.openxmlformats.org/officeDocument/2006/relationships/hyperlink" Target="http://zakon.scli.ru/" TargetMode="External"/><Relationship Id="rId152" Type="http://schemas.openxmlformats.org/officeDocument/2006/relationships/hyperlink" Target="https://pravo-search.minjust.ru/bigs/showDocument.html?id=4A939E95-7C0F-4278-9F4C-957523CF12D9" TargetMode="External"/><Relationship Id="rId194" Type="http://schemas.openxmlformats.org/officeDocument/2006/relationships/hyperlink" Target="https://pravo-search.minjust.ru/bigs/showDocument.html?id=4A939E95-7C0F-4278-9F4C-957523CF12D9"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09764B28-76C7-4A83-8AF5-C3DF3357FF47" TargetMode="External"/><Relationship Id="rId457" Type="http://schemas.openxmlformats.org/officeDocument/2006/relationships/hyperlink" Target="https://pravo-search.minjust.ru/bigs/showDocument.html?id=3E8F427C-A512-4684-A508-8DC47FB7D541" TargetMode="External"/><Relationship Id="rId261" Type="http://schemas.openxmlformats.org/officeDocument/2006/relationships/hyperlink" Target="https://pravo-search.minjust.ru/bigs/showDocument.html?id=4A939E95-7C0F-4278-9F4C-957523CF12D9" TargetMode="External"/><Relationship Id="rId499" Type="http://schemas.openxmlformats.org/officeDocument/2006/relationships/hyperlink" Target="https://pravo-search.minjust.ru/bigs/showDocument.html?id=0E3196DA-952E-455B-B62E-9E01C14E54A4" TargetMode="External"/><Relationship Id="rId14" Type="http://schemas.openxmlformats.org/officeDocument/2006/relationships/hyperlink" Target="https://pravo-search.minjust.ru/bigs/showDocument.html?id=4A939E95-7C0F-4278-9F4C-957523CF12D9"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387507C3-B80D-4C0D-9291-8CDC81673F2B" TargetMode="External"/><Relationship Id="rId359" Type="http://schemas.openxmlformats.org/officeDocument/2006/relationships/hyperlink" Target="https://pravo-search.minjust.ru/bigs/showDocument.html?id=53076AA6-81A6-4E9C-A0F4-29582767E92D" TargetMode="External"/><Relationship Id="rId524" Type="http://schemas.openxmlformats.org/officeDocument/2006/relationships/hyperlink" Target="https://pravo-search.minjust.ru/bigs/showDocument.html?id=0A22758D-D380-46ED-905B-09B454A56652" TargetMode="External"/><Relationship Id="rId566" Type="http://schemas.openxmlformats.org/officeDocument/2006/relationships/hyperlink" Target="http://zakon.scli.ru/" TargetMode="External"/><Relationship Id="rId98" Type="http://schemas.openxmlformats.org/officeDocument/2006/relationships/hyperlink" Target="https://pravo-search.minjust.ru/bigs/showDocument.html?id=F3FF2F6F-1889-43C7-9136-AB9BAD76AD7A" TargetMode="External"/><Relationship Id="rId121" Type="http://schemas.openxmlformats.org/officeDocument/2006/relationships/hyperlink" Target="https://pravo-search.minjust.ru/bigs/showDocument.html?id=28F95A85-804C-457A-B399-863994162047" TargetMode="External"/><Relationship Id="rId163" Type="http://schemas.openxmlformats.org/officeDocument/2006/relationships/hyperlink" Target="https://pravo-search.minjust.ru/bigs/showDocument.html?id=7A8CD7C0-7958-414D-8DFE-2BDF5990480C" TargetMode="External"/><Relationship Id="rId219" Type="http://schemas.openxmlformats.org/officeDocument/2006/relationships/hyperlink" Target="https://pravo-search.minjust.ru/bigs/showDocument.html?id=58F04311-3A1B-46E8-83E2-222E62C31F19" TargetMode="External"/><Relationship Id="rId370" Type="http://schemas.openxmlformats.org/officeDocument/2006/relationships/hyperlink" Target="https://pravo-search.minjust.ru/bigs/showDocument.html?id=04F1B59A-95BF-441E-941B-608DC6998C17"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8118B81E-0A05-44EC-85C4-4E79CDA128DF" TargetMode="External"/><Relationship Id="rId468" Type="http://schemas.openxmlformats.org/officeDocument/2006/relationships/hyperlink" Target="https://pravo-search.minjust.ru/bigs/showDocument.html?id=2836EB31-8D3C-4EFC-AF3C-998E5F2D9790" TargetMode="External"/><Relationship Id="rId25" Type="http://schemas.openxmlformats.org/officeDocument/2006/relationships/hyperlink" Target="https://pravo-search.minjust.ru/bigs/showDocument.html?id=3DFC4E65-C799-4368-8FBB-2C6A77C931BA" TargetMode="External"/><Relationship Id="rId67" Type="http://schemas.openxmlformats.org/officeDocument/2006/relationships/hyperlink" Target="https://pravo-search.minjust.ru/bigs/showDocument.html?id=A5B23D2A-BDC7-48B6-BCF9-C97980C546D3" TargetMode="External"/><Relationship Id="rId272" Type="http://schemas.openxmlformats.org/officeDocument/2006/relationships/hyperlink" Target="https://pravo-search.minjust.ru/bigs/showDocument.html?id=F1C2C9D8-FBCD-47B8-B985-412D210A14F1" TargetMode="External"/><Relationship Id="rId328" Type="http://schemas.openxmlformats.org/officeDocument/2006/relationships/hyperlink" Target="https://pravo-search.minjust.ru/bigs/showDocument.html?id=71C8625C-6349-4382-AC37-12BAE588D742" TargetMode="External"/><Relationship Id="rId535" Type="http://schemas.openxmlformats.org/officeDocument/2006/relationships/hyperlink" Target="http://zakon.scli.ru/" TargetMode="External"/><Relationship Id="rId132" Type="http://schemas.openxmlformats.org/officeDocument/2006/relationships/hyperlink" Target="http://zakon.scli.ru/" TargetMode="External"/><Relationship Id="rId174" Type="http://schemas.openxmlformats.org/officeDocument/2006/relationships/hyperlink" Target="http://zakon.scli.ru/"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4A939E95-7C0F-4278-9F4C-957523CF12D9" TargetMode="External"/><Relationship Id="rId437" Type="http://schemas.openxmlformats.org/officeDocument/2006/relationships/hyperlink" Target="http://zakon.scli.ru/" TargetMode="External"/><Relationship Id="rId479" Type="http://schemas.openxmlformats.org/officeDocument/2006/relationships/hyperlink" Target="https://pravo-search.minjust.ru/bigs/showDocument.html?id=0A22758D-D380-46ED-905B-09B454A56652" TargetMode="External"/><Relationship Id="rId36" Type="http://schemas.openxmlformats.org/officeDocument/2006/relationships/hyperlink" Target="https://pravo-search.minjust.ru/bigs/showDocument.html?id=74F845B4-0502-4E3A-BA9B-0E56AE11F9CE" TargetMode="External"/><Relationship Id="rId283" Type="http://schemas.openxmlformats.org/officeDocument/2006/relationships/hyperlink" Target="https://pravo-search.minjust.ru/bigs/showDocument.html?id=0E3196DA-952E-455B-B62E-9E01C14E54A4" TargetMode="External"/><Relationship Id="rId339" Type="http://schemas.openxmlformats.org/officeDocument/2006/relationships/hyperlink" Target="https://pravo-search.minjust.ru/bigs/showDocument.html?id=A4F4C1AA-DB93-4832-8C88-BA6080FA0645" TargetMode="External"/><Relationship Id="rId490" Type="http://schemas.openxmlformats.org/officeDocument/2006/relationships/hyperlink" Target="http://zakon.scli.ru/" TargetMode="External"/><Relationship Id="rId504" Type="http://schemas.openxmlformats.org/officeDocument/2006/relationships/hyperlink" Target="http://zakon.scli.ru/" TargetMode="External"/><Relationship Id="rId546" Type="http://schemas.openxmlformats.org/officeDocument/2006/relationships/hyperlink" Target="http://zakon.scli.ru/" TargetMode="External"/><Relationship Id="rId78" Type="http://schemas.openxmlformats.org/officeDocument/2006/relationships/hyperlink" Target="https://pravo-search.minjust.ru/bigs/showDocument.html?id=B23EC06F-0377-405B-9520-2F22FC89B055" TargetMode="External"/><Relationship Id="rId101" Type="http://schemas.openxmlformats.org/officeDocument/2006/relationships/hyperlink" Target="https://pravo-search.minjust.ru/bigs/showDocument.html?id=04F1B59A-95BF-441E-941B-608DC6998C17" TargetMode="External"/><Relationship Id="rId143" Type="http://schemas.openxmlformats.org/officeDocument/2006/relationships/hyperlink" Target="https://pravo-search.minjust.ru/bigs/showDocument.html?id=4A939E95-7C0F-4278-9F4C-957523CF12D9" TargetMode="External"/><Relationship Id="rId185" Type="http://schemas.openxmlformats.org/officeDocument/2006/relationships/hyperlink" Target="https://pravo-search.minjust.ru/bigs/showDocument.html?id=15BFDDFF-67CB-462B-849C-04B8551E9566" TargetMode="External"/><Relationship Id="rId350" Type="http://schemas.openxmlformats.org/officeDocument/2006/relationships/hyperlink" Target="https://pravo-search.minjust.ru/bigs/showDocument.html?id=04F1B59A-95BF-441E-941B-608DC6998C17"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D77DE99C-5C0A-48F3-A89C-545938218335"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09764B28-76C7-4A83-8AF5-C3DF3357FF47" TargetMode="External"/><Relationship Id="rId448" Type="http://schemas.openxmlformats.org/officeDocument/2006/relationships/hyperlink" Target="https://pravo-search.minjust.ru/bigs/showDocument.html?id=CB4C7917-F8F2-478C-A957-2968AB2B7375" TargetMode="External"/><Relationship Id="rId252" Type="http://schemas.openxmlformats.org/officeDocument/2006/relationships/hyperlink" Target="https://pravo-search.minjust.ru/bigs/showDocument.html?id=412A7143-358F-4532-BE3B-94A6F5BE4136" TargetMode="External"/><Relationship Id="rId294" Type="http://schemas.openxmlformats.org/officeDocument/2006/relationships/hyperlink" Target="https://pravo-search.minjust.ru/bigs/showDocument.html?id=0E3196DA-952E-455B-B62E-9E01C14E54A4" TargetMode="External"/><Relationship Id="rId308" Type="http://schemas.openxmlformats.org/officeDocument/2006/relationships/hyperlink" Target="https://pravo-search.minjust.ru/bigs/showDocument.html?id=9112FF8C-DDB2-48B6-9720-8ECD55302CF7" TargetMode="External"/><Relationship Id="rId515" Type="http://schemas.openxmlformats.org/officeDocument/2006/relationships/hyperlink" Target="http://zakon.scli.ru/" TargetMode="External"/><Relationship Id="rId47" Type="http://schemas.openxmlformats.org/officeDocument/2006/relationships/hyperlink" Target="https://pravo-search.minjust.ru/bigs/showDocument.html?id=53076AA6-81A6-4E9C-A0F4-29582767E92D" TargetMode="External"/><Relationship Id="rId89" Type="http://schemas.openxmlformats.org/officeDocument/2006/relationships/hyperlink" Target="https://pravo-search.minjust.ru/bigs/showDocument.html?id=0A22758D-D380-46ED-905B-09B454A56652" TargetMode="External"/><Relationship Id="rId112" Type="http://schemas.openxmlformats.org/officeDocument/2006/relationships/hyperlink" Target="https://pravo-search.minjust.ru/bigs/showDocument.html?id=0E3196DA-952E-455B-B62E-9E01C14E54A4" TargetMode="External"/><Relationship Id="rId154" Type="http://schemas.openxmlformats.org/officeDocument/2006/relationships/hyperlink" Target="http://zakon.scli.ru/" TargetMode="External"/><Relationship Id="rId361" Type="http://schemas.openxmlformats.org/officeDocument/2006/relationships/hyperlink" Target="https://pravo-search.minjust.ru/bigs/showDocument.html?id=04F1B59A-95BF-441E-941B-608DC6998C17" TargetMode="External"/><Relationship Id="rId557" Type="http://schemas.openxmlformats.org/officeDocument/2006/relationships/hyperlink" Target="https://pravo-search.minjust.ru/bigs/showDocument.html?id=0A22758D-D380-46ED-905B-09B454A56652" TargetMode="External"/><Relationship Id="rId196" Type="http://schemas.openxmlformats.org/officeDocument/2006/relationships/hyperlink" Target="http://zakon.scli.ru/" TargetMode="External"/><Relationship Id="rId417" Type="http://schemas.openxmlformats.org/officeDocument/2006/relationships/hyperlink" Target="https://pravo-search.minjust.ru/bigs/showDocument.html?id=58F04311-3A1B-46E8-83E2-222E62C31F19" TargetMode="External"/><Relationship Id="rId459" Type="http://schemas.openxmlformats.org/officeDocument/2006/relationships/hyperlink" Target="https://pravo-search.minjust.ru/bigs/showDocument.html?id=0AEE4043-F43D-4BDC-A3C5-5D2018D89FDE" TargetMode="External"/><Relationship Id="rId16" Type="http://schemas.openxmlformats.org/officeDocument/2006/relationships/hyperlink" Target="https://pravo-search.minjust.ru/bigs/showDocument.html?id=09764B28-76C7-4A83-8AF5-C3DF3357FF47" TargetMode="External"/><Relationship Id="rId221" Type="http://schemas.openxmlformats.org/officeDocument/2006/relationships/hyperlink" Target="https://pravo-search.minjust.ru/bigs/showDocument.html?id=AD5D5F2D-C9F7-4EB6-AF3B-9B6B049A8083" TargetMode="External"/><Relationship Id="rId263" Type="http://schemas.openxmlformats.org/officeDocument/2006/relationships/hyperlink" Target="https://pravo-search.minjust.ru/bigs/showDocument.html?id=4A939E95-7C0F-4278-9F4C-957523CF12D9" TargetMode="External"/><Relationship Id="rId319" Type="http://schemas.openxmlformats.org/officeDocument/2006/relationships/hyperlink" Target="https://pravo-search.minjust.ru/bigs/showDocument.html?id=F3FF2F6F-1889-43C7-9136-AB9BAD76AD7A" TargetMode="External"/><Relationship Id="rId470" Type="http://schemas.openxmlformats.org/officeDocument/2006/relationships/hyperlink" Target="http://zakon.scli.ru/" TargetMode="External"/><Relationship Id="rId526" Type="http://schemas.openxmlformats.org/officeDocument/2006/relationships/hyperlink" Target="https://pravo-search.minjust.ru/bigs/showDocument.html?id=0A22758D-D380-46ED-905B-09B454A56652"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A4F4C1AA-DB93-4832-8C88-BA6080FA0645" TargetMode="External"/><Relationship Id="rId330" Type="http://schemas.openxmlformats.org/officeDocument/2006/relationships/hyperlink" Target="https://pravo-search.minjust.ru/bigs/showDocument.html?id=0A22758D-D380-46ED-905B-09B454A56652" TargetMode="External"/><Relationship Id="rId568" Type="http://schemas.openxmlformats.org/officeDocument/2006/relationships/hyperlink" Target="http://zakon.scli.ru/" TargetMode="External"/><Relationship Id="rId165" Type="http://schemas.openxmlformats.org/officeDocument/2006/relationships/hyperlink" Target="http://zakon.scli.ru/" TargetMode="External"/><Relationship Id="rId372" Type="http://schemas.openxmlformats.org/officeDocument/2006/relationships/hyperlink" Target="https://pravo-search.minjust.ru/bigs/showDocument.html?id=04F1B59A-95BF-441E-941B-608DC6998C17" TargetMode="External"/><Relationship Id="rId428" Type="http://schemas.openxmlformats.org/officeDocument/2006/relationships/hyperlink" Target="https://pravo-search.minjust.ru/bigs/showDocument.html?id=BEDB8D87-FB71-47D6-A08B-7000CAA8861A" TargetMode="External"/><Relationship Id="rId232" Type="http://schemas.openxmlformats.org/officeDocument/2006/relationships/hyperlink" Target="http://zakon.scli.ru/" TargetMode="External"/><Relationship Id="rId274" Type="http://schemas.openxmlformats.org/officeDocument/2006/relationships/hyperlink" Target="http://zakon.scli.ru/" TargetMode="External"/><Relationship Id="rId481" Type="http://schemas.openxmlformats.org/officeDocument/2006/relationships/hyperlink" Target="http://zakon.scli.ru/" TargetMode="External"/><Relationship Id="rId27" Type="http://schemas.openxmlformats.org/officeDocument/2006/relationships/hyperlink" Target="https://pravo-search.minjust.ru/bigs/showDocument.html?id=0A22758D-D380-46ED-905B-09B454A56652" TargetMode="External"/><Relationship Id="rId69" Type="http://schemas.openxmlformats.org/officeDocument/2006/relationships/hyperlink" Target="https://pravo-search.minjust.ru/bigs/showDocument.html?id=A5B23D2A-BDC7-48B6-BCF9-C97980C546D3" TargetMode="External"/><Relationship Id="rId134" Type="http://schemas.openxmlformats.org/officeDocument/2006/relationships/hyperlink" Target="https://pravo-search.minjust.ru/bigs/showDocument.html?id=227AC679-428B-477F-A260-CD822DD27F0F" TargetMode="External"/><Relationship Id="rId537" Type="http://schemas.openxmlformats.org/officeDocument/2006/relationships/hyperlink" Target="http://zakon.scli.ru/" TargetMode="External"/><Relationship Id="rId80" Type="http://schemas.openxmlformats.org/officeDocument/2006/relationships/hyperlink" Target="https://pravo-search.minjust.ru/bigs/showDocument.html?id=C5F39E51-429C-4B92-BC94-9F286E864CDC" TargetMode="External"/><Relationship Id="rId176" Type="http://schemas.openxmlformats.org/officeDocument/2006/relationships/hyperlink" Target="https://pravo-search.minjust.ru/bigs/showDocument.html?id=A55DCCFE-6ED4-4CCC-BDDF-91E5403B4649" TargetMode="External"/><Relationship Id="rId341" Type="http://schemas.openxmlformats.org/officeDocument/2006/relationships/hyperlink" Target="https://pravo-search.minjust.ru/bigs/showDocument.html?id=A1F19C31-E1B0-4094-9BF6-177F3D4740D1" TargetMode="External"/><Relationship Id="rId383" Type="http://schemas.openxmlformats.org/officeDocument/2006/relationships/hyperlink" Target="https://pravo-search.minjust.ru/bigs/showDocument.html?id=3DFC4E65-C799-4368-8FBB-2C6A77C931BA" TargetMode="External"/><Relationship Id="rId439" Type="http://schemas.openxmlformats.org/officeDocument/2006/relationships/hyperlink" Target="https://pravo-search.minjust.ru/bigs/showDocument.html?id=2836EB31-8D3C-4EFC-AF3C-998E5F2D9790" TargetMode="External"/><Relationship Id="rId201" Type="http://schemas.openxmlformats.org/officeDocument/2006/relationships/hyperlink" Target="http://zakon.scli.ru/" TargetMode="External"/><Relationship Id="rId243" Type="http://schemas.openxmlformats.org/officeDocument/2006/relationships/hyperlink" Target="http://zakon.scli.ru/"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CB4C7917-F8F2-478C-A957-2968AB2B7375" TargetMode="External"/><Relationship Id="rId506" Type="http://schemas.openxmlformats.org/officeDocument/2006/relationships/hyperlink" Target="http://zakon.scli.ru/" TargetMode="External"/><Relationship Id="rId38" Type="http://schemas.openxmlformats.org/officeDocument/2006/relationships/hyperlink" Target="https://pravo-search.minjust.ru/bigs/showDocument.html?id=A55DCCFE-6ED4-4CCC-BDDF-91E5403B4649" TargetMode="External"/><Relationship Id="rId103" Type="http://schemas.openxmlformats.org/officeDocument/2006/relationships/hyperlink" Target="https://pravo-search.minjust.ru/bigs/showDocument.html?id=04F1B59A-95BF-441E-941B-608DC6998C17" TargetMode="External"/><Relationship Id="rId310" Type="http://schemas.openxmlformats.org/officeDocument/2006/relationships/hyperlink" Target="https://pravo-search.minjust.ru/bigs/showDocument.html?id=9112FF8C-DDB2-48B6-9720-8ECD55302CF7" TargetMode="External"/><Relationship Id="rId492" Type="http://schemas.openxmlformats.org/officeDocument/2006/relationships/hyperlink" Target="http://zakon.scli.ru/" TargetMode="External"/><Relationship Id="rId548" Type="http://schemas.openxmlformats.org/officeDocument/2006/relationships/hyperlink" Target="http://zakon.scli.ru/" TargetMode="External"/><Relationship Id="rId91" Type="http://schemas.openxmlformats.org/officeDocument/2006/relationships/hyperlink" Target="https://pravo-search.minjust.ru/bigs/showDocument.html?id=0AEE4043-F43D-4BDC-A3C5-5D2018D89FDE" TargetMode="External"/><Relationship Id="rId145" Type="http://schemas.openxmlformats.org/officeDocument/2006/relationships/hyperlink" Target="https://pravo-search.minjust.ru/bigs/showDocument.html?id=A55DCCFE-6ED4-4CCC-BDDF-91E5403B4649" TargetMode="External"/><Relationship Id="rId187" Type="http://schemas.openxmlformats.org/officeDocument/2006/relationships/hyperlink" Target="https://pravo-search.minjust.ru/bigs/showDocument.html?id=9112FF8C-DDB2-48B6-9720-8ECD55302CF7" TargetMode="External"/><Relationship Id="rId352" Type="http://schemas.openxmlformats.org/officeDocument/2006/relationships/hyperlink" Target="https://pravo-search.minjust.ru/bigs/showDocument.html?id=04F1B59A-95BF-441E-941B-608DC6998C17" TargetMode="External"/><Relationship Id="rId394" Type="http://schemas.openxmlformats.org/officeDocument/2006/relationships/hyperlink" Target="https://pravo-search.minjust.ru/bigs/showDocument.html?id=09764B28-76C7-4A83-8AF5-C3DF3357FF47" TargetMode="External"/><Relationship Id="rId408" Type="http://schemas.openxmlformats.org/officeDocument/2006/relationships/hyperlink" Target="https://pravo-search.minjust.ru/bigs/showDocument.html?id=23BFA9AF-B847-4F54-8403-F2E327C4305A" TargetMode="External"/><Relationship Id="rId212" Type="http://schemas.openxmlformats.org/officeDocument/2006/relationships/hyperlink" Target="https://pravo-search.minjust.ru/bigs/showDocument.html?id=2836EB31-8D3C-4EFC-AF3C-998E5F2D9790" TargetMode="External"/><Relationship Id="rId254" Type="http://schemas.openxmlformats.org/officeDocument/2006/relationships/hyperlink" Target="https://pravo-search.minjust.ru/bigs/showDocument.html?id=23BFA9AF-B847-4F54-8403-F2E327C4305A" TargetMode="External"/><Relationship Id="rId49" Type="http://schemas.openxmlformats.org/officeDocument/2006/relationships/hyperlink" Target="https://pravo-search.minjust.ru/bigs/showDocument.html?id=FADCAB89-5C7D-4D52-96B8-4E0909CB7DD1"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FADCAB89-5C7D-4D52-96B8-4E0909CB7DD1" TargetMode="External"/><Relationship Id="rId461" Type="http://schemas.openxmlformats.org/officeDocument/2006/relationships/hyperlink" Target="https://pravo-search.minjust.ru/bigs/showDocument.html?id=CB4C7917-F8F2-478C-A957-2968AB2B7375" TargetMode="External"/><Relationship Id="rId517" Type="http://schemas.openxmlformats.org/officeDocument/2006/relationships/hyperlink" Target="http://zakon.scli.ru/" TargetMode="External"/><Relationship Id="rId559" Type="http://schemas.openxmlformats.org/officeDocument/2006/relationships/hyperlink" Target="https://pravo-search.minjust.ru/bigs/showDocument.html?id=0A22758D-D380-46ED-905B-09B454A56652" TargetMode="External"/><Relationship Id="rId60" Type="http://schemas.openxmlformats.org/officeDocument/2006/relationships/hyperlink" Target="http://zakon.scli.ru/" TargetMode="External"/><Relationship Id="rId156" Type="http://schemas.openxmlformats.org/officeDocument/2006/relationships/hyperlink" Target="https://pravo-search.minjust.ru/bigs/showDocument.html?id=2EEA871F-8490-4C3B-9FE3-72F6F91DED2B" TargetMode="External"/><Relationship Id="rId198" Type="http://schemas.openxmlformats.org/officeDocument/2006/relationships/hyperlink" Target="https://pravo-search.minjust.ru/bigs/showDocument.html?id=4A939E95-7C0F-4278-9F4C-957523CF12D9" TargetMode="External"/><Relationship Id="rId321" Type="http://schemas.openxmlformats.org/officeDocument/2006/relationships/hyperlink" Target="http://zakon.scli.ru/ru/legal_texts/list_statutes/index.php?do4=document&amp;id4=14eb0f9e-ff4c-49c8-bfc5-3ede32af8a57" TargetMode="External"/><Relationship Id="rId363" Type="http://schemas.openxmlformats.org/officeDocument/2006/relationships/hyperlink" Target="https://pravo-search.minjust.ru/bigs/showDocument.html?id=14ACED2F-6979-4CCC-AC33-80867DAF7A11" TargetMode="External"/><Relationship Id="rId419" Type="http://schemas.openxmlformats.org/officeDocument/2006/relationships/hyperlink" Target="http://zakon.scli.ru/" TargetMode="External"/><Relationship Id="rId570" Type="http://schemas.openxmlformats.org/officeDocument/2006/relationships/theme" Target="theme/theme1.xml"/><Relationship Id="rId223" Type="http://schemas.openxmlformats.org/officeDocument/2006/relationships/hyperlink" Target="https://pravo-search.minjust.ru/bigs/showDocument.html?id=A15544FD-0E5E-4134-B0E2-53300C85CA81"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A5B23D2A-BDC7-48B6-BCF9-C97980C546D3" TargetMode="External"/><Relationship Id="rId265" Type="http://schemas.openxmlformats.org/officeDocument/2006/relationships/hyperlink" Target="https://pravo-search.minjust.ru/bigs/showDocument.html?id=4A939E95-7C0F-4278-9F4C-957523CF12D9" TargetMode="External"/><Relationship Id="rId472" Type="http://schemas.openxmlformats.org/officeDocument/2006/relationships/hyperlink" Target="https://pravo-search.minjust.ru/bigs/showDocument.html?id=0AEE4043-F43D-4BDC-A3C5-5D2018D89FDE" TargetMode="External"/><Relationship Id="rId528" Type="http://schemas.openxmlformats.org/officeDocument/2006/relationships/hyperlink" Target="http://zakon.scli.ru/" TargetMode="External"/><Relationship Id="rId125" Type="http://schemas.openxmlformats.org/officeDocument/2006/relationships/hyperlink" Target="https://pravo-search.minjust.ru/bigs/showDocument.html?id=18B68750-B18F-40EC-84A9-896627BB71D9" TargetMode="External"/><Relationship Id="rId167" Type="http://schemas.openxmlformats.org/officeDocument/2006/relationships/hyperlink" Target="http://zakon.scli.ru/" TargetMode="External"/><Relationship Id="rId332" Type="http://schemas.openxmlformats.org/officeDocument/2006/relationships/hyperlink" Target="https://pravo-search.minjust.ru/bigs/showDocument.html?id=E1FDD718-2F1F-4B27-B9A9-4A4AEDC101C1" TargetMode="External"/><Relationship Id="rId374" Type="http://schemas.openxmlformats.org/officeDocument/2006/relationships/hyperlink" Target="https://pravo-search.minjust.ru/bigs/showDocument.html?id=AD5D5F2D-C9F7-4EB6-AF3B-9B6B049A8083" TargetMode="External"/><Relationship Id="rId71" Type="http://schemas.openxmlformats.org/officeDocument/2006/relationships/hyperlink" Target="https://pravo-search.minjust.ru/bigs/showDocument.html?id=387507C3-B80D-4C0D-9291-8CDC81673F2B" TargetMode="External"/><Relationship Id="rId234" Type="http://schemas.openxmlformats.org/officeDocument/2006/relationships/hyperlink" Target="https://pravo-search.minjust.ru/bigs/showDocument.html?id=029885E0-84A6-42F2-9992-A1E19A5216A9" TargetMode="External"/><Relationship Id="rId2" Type="http://schemas.openxmlformats.org/officeDocument/2006/relationships/settings" Target="settings.xml"/><Relationship Id="rId29" Type="http://schemas.openxmlformats.org/officeDocument/2006/relationships/hyperlink" Target="https://pravo-search.minjust.ru/bigs/showDocument.html?id=A1F19C31-E1B0-4094-9BF6-177F3D4740D1" TargetMode="External"/><Relationship Id="rId276" Type="http://schemas.openxmlformats.org/officeDocument/2006/relationships/hyperlink" Target="http://zakon.scli.ru/" TargetMode="External"/><Relationship Id="rId441" Type="http://schemas.openxmlformats.org/officeDocument/2006/relationships/hyperlink" Target="http://zakon.scli.ru/" TargetMode="External"/><Relationship Id="rId483" Type="http://schemas.openxmlformats.org/officeDocument/2006/relationships/hyperlink" Target="http://zakon.scli.ru/" TargetMode="External"/><Relationship Id="rId539" Type="http://schemas.openxmlformats.org/officeDocument/2006/relationships/hyperlink" Target="http://zakon.scli.ru/" TargetMode="External"/><Relationship Id="rId40" Type="http://schemas.openxmlformats.org/officeDocument/2006/relationships/hyperlink" Target="https://pravo-search.minjust.ru/bigs/showDocument.html?id=9D0A6E05-F3BD-4FD7-AF2E-324F461BF10D" TargetMode="External"/><Relationship Id="rId136" Type="http://schemas.openxmlformats.org/officeDocument/2006/relationships/hyperlink" Target="https://pravo-search.minjust.ru/bigs/showDocument.html?id=0E3196DA-952E-455B-B62E-9E01C14E54A4" TargetMode="External"/><Relationship Id="rId178" Type="http://schemas.openxmlformats.org/officeDocument/2006/relationships/hyperlink" Target="https://pravo-search.minjust.ru/bigs/showDocument.html?id=58F04311-3A1B-46E8-83E2-222E62C31F19" TargetMode="External"/><Relationship Id="rId301" Type="http://schemas.openxmlformats.org/officeDocument/2006/relationships/hyperlink" Target="http://zakon.scli.ru/" TargetMode="External"/><Relationship Id="rId343" Type="http://schemas.openxmlformats.org/officeDocument/2006/relationships/hyperlink" Target="https://pravo-search.minjust.ru/bigs/showDocument.html?id=14ACED2F-6979-4CCC-AC33-80867DAF7A11" TargetMode="External"/><Relationship Id="rId550" Type="http://schemas.openxmlformats.org/officeDocument/2006/relationships/hyperlink" Target="http://zakon.scli.ru/" TargetMode="External"/><Relationship Id="rId82" Type="http://schemas.openxmlformats.org/officeDocument/2006/relationships/hyperlink" Target="https://pravo-search.minjust.ru/bigs/showDocument.html?id=79ECEBD0-71BD-4DD5-9E51-E40712704C05"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245" Type="http://schemas.openxmlformats.org/officeDocument/2006/relationships/hyperlink" Target="https://pravo-search.minjust.ru/bigs/showDocument.html?id=0E3196DA-952E-455B-B62E-9E01C14E54A4"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3DFC4E65-C799-4368-8FBB-2C6A77C931BA" TargetMode="External"/><Relationship Id="rId452" Type="http://schemas.openxmlformats.org/officeDocument/2006/relationships/hyperlink" Target="http://zakon.scli.ru/" TargetMode="External"/><Relationship Id="rId494" Type="http://schemas.openxmlformats.org/officeDocument/2006/relationships/hyperlink" Target="http://zakon.scli.ru/" TargetMode="External"/><Relationship Id="rId508" Type="http://schemas.openxmlformats.org/officeDocument/2006/relationships/hyperlink" Target="https://pravo-search.minjust.ru/bigs/showDocument.html?id=0A22758D-D380-46ED-905B-09B454A56652" TargetMode="External"/><Relationship Id="rId105" Type="http://schemas.openxmlformats.org/officeDocument/2006/relationships/hyperlink" Target="https://pravo-search.minjust.ru/bigs/showDocument.html?id=3658A2F0-13F2-4925-A536-3EF779CFF4CC" TargetMode="External"/><Relationship Id="rId147" Type="http://schemas.openxmlformats.org/officeDocument/2006/relationships/hyperlink" Target="http://zakon.scli.ru/" TargetMode="External"/><Relationship Id="rId312" Type="http://schemas.openxmlformats.org/officeDocument/2006/relationships/hyperlink" Target="https://pravo-search.minjust.ru/bigs/showDocument.html?id=2836EB31-8D3C-4EFC-AF3C-998E5F2D9790" TargetMode="External"/><Relationship Id="rId354" Type="http://schemas.openxmlformats.org/officeDocument/2006/relationships/hyperlink" Target="https://pravo-search.minjust.ru/bigs/showDocument.html?id=524497EE-939B-46DF-83F5-03E4DB7C55E1" TargetMode="External"/><Relationship Id="rId51" Type="http://schemas.openxmlformats.org/officeDocument/2006/relationships/hyperlink" Target="http://zakon.scli.ru/" TargetMode="External"/><Relationship Id="rId93" Type="http://schemas.openxmlformats.org/officeDocument/2006/relationships/hyperlink" Target="https://pravo-search.minjust.ru/bigs/showDocument.html?id=04F1B59A-95BF-441E-941B-608DC6998C17" TargetMode="External"/><Relationship Id="rId189" Type="http://schemas.openxmlformats.org/officeDocument/2006/relationships/hyperlink" Target="https://pravo-search.minjust.ru/bigs/showDocument.html?id=9112FF8C-DDB2-48B6-9720-8ECD55302CF7" TargetMode="External"/><Relationship Id="rId396" Type="http://schemas.openxmlformats.org/officeDocument/2006/relationships/hyperlink" Target="https://pravo-search.minjust.ru/bigs/showDocument.html?id=09764B28-76C7-4A83-8AF5-C3DF3357FF47" TargetMode="External"/><Relationship Id="rId561" Type="http://schemas.openxmlformats.org/officeDocument/2006/relationships/hyperlink" Target="http://zakon.scli.ru/" TargetMode="External"/><Relationship Id="rId214" Type="http://schemas.openxmlformats.org/officeDocument/2006/relationships/hyperlink" Target="https://pravo-search.minjust.ru/bigs/showDocument.html?id=4A939E95-7C0F-4278-9F4C-957523CF12D9" TargetMode="External"/><Relationship Id="rId256" Type="http://schemas.openxmlformats.org/officeDocument/2006/relationships/hyperlink" Target="https://pravo-search.minjust.ru/bigs/showDocument.html?id=412A7143-358F-4532-BE3B-94A6F5BE4136" TargetMode="External"/><Relationship Id="rId298" Type="http://schemas.openxmlformats.org/officeDocument/2006/relationships/hyperlink" Target="https://pravo-search.minjust.ru/bigs/showDocument.html?id=4A939E95-7C0F-4278-9F4C-957523CF12D9" TargetMode="External"/><Relationship Id="rId421" Type="http://schemas.openxmlformats.org/officeDocument/2006/relationships/hyperlink" Target="https://pravo-search.minjust.ru/bigs/showDocument.html?id=0E3196DA-952E-455B-B62E-9E01C14E54A4" TargetMode="External"/><Relationship Id="rId463" Type="http://schemas.openxmlformats.org/officeDocument/2006/relationships/hyperlink" Target="https://pravo-search.minjust.ru/bigs/showDocument.html?id=8118B81E-0A05-44EC-85C4-4E79CDA128DF" TargetMode="External"/><Relationship Id="rId519" Type="http://schemas.openxmlformats.org/officeDocument/2006/relationships/hyperlink" Target="http://zakon.scli.ru/" TargetMode="External"/><Relationship Id="rId116" Type="http://schemas.openxmlformats.org/officeDocument/2006/relationships/hyperlink" Target="https://pravo-search.minjust.ru/bigs/showDocument.html?id=0E3196DA-952E-455B-B62E-9E01C14E54A4" TargetMode="External"/><Relationship Id="rId158" Type="http://schemas.openxmlformats.org/officeDocument/2006/relationships/hyperlink" Target="http://zakon.scli.ru/" TargetMode="External"/><Relationship Id="rId323" Type="http://schemas.openxmlformats.org/officeDocument/2006/relationships/hyperlink" Target="https://pravo-search.minjust.ru/bigs/showDocument.html?id=F3FF2F6F-1889-43C7-9136-AB9BAD76AD7A" TargetMode="External"/><Relationship Id="rId530" Type="http://schemas.openxmlformats.org/officeDocument/2006/relationships/hyperlink" Target="https://pravo-search.minjust.ru/bigs/showDocument.html?id=0E3196DA-952E-455B-B62E-9E01C14E54A4" TargetMode="External"/><Relationship Id="rId20" Type="http://schemas.openxmlformats.org/officeDocument/2006/relationships/hyperlink" Target="https://pravo-search.minjust.ru/bigs/showDocument.html?id=D97C7712-99E0-4ABA-A959-510FA0533D78" TargetMode="External"/><Relationship Id="rId62" Type="http://schemas.openxmlformats.org/officeDocument/2006/relationships/hyperlink" Target="https://pravo-search.minjust.ru/bigs/showDocument.html?id=04F1B59A-95BF-441E-941B-608DC6998C17" TargetMode="External"/><Relationship Id="rId365" Type="http://schemas.openxmlformats.org/officeDocument/2006/relationships/hyperlink" Target="https://pravo-search.minjust.ru/bigs/showDocument.html?id=387507C3-B80D-4C0D-9291-8CDC81673F2B" TargetMode="External"/><Relationship Id="rId225" Type="http://schemas.openxmlformats.org/officeDocument/2006/relationships/hyperlink" Target="http://zakon.scli.ru/" TargetMode="External"/><Relationship Id="rId267" Type="http://schemas.openxmlformats.org/officeDocument/2006/relationships/hyperlink" Target="https://pravo-search.minjust.ru/bigs/showDocument.html?id=2836EB31-8D3C-4EFC-AF3C-998E5F2D9790" TargetMode="External"/><Relationship Id="rId432" Type="http://schemas.openxmlformats.org/officeDocument/2006/relationships/hyperlink" Target="http://zakon.scli.ru/" TargetMode="External"/><Relationship Id="rId474" Type="http://schemas.openxmlformats.org/officeDocument/2006/relationships/hyperlink" Target="http://zakon.scli.ru/" TargetMode="External"/><Relationship Id="rId127" Type="http://schemas.openxmlformats.org/officeDocument/2006/relationships/hyperlink" Target="https://pravo-search.minjust.ru/bigs/showDocument.html?id=F3FF2F6F-1889-43C7-9136-AB9BAD76AD7A" TargetMode="External"/><Relationship Id="rId31" Type="http://schemas.openxmlformats.org/officeDocument/2006/relationships/hyperlink" Target="https://pravo-search.minjust.ru/bigs/showDocument.html?id=2EEA871F-8490-4C3B-9FE3-72F6F91DED2B" TargetMode="External"/><Relationship Id="rId73" Type="http://schemas.openxmlformats.org/officeDocument/2006/relationships/hyperlink" Target="https://pravo-search.minjust.ru/bigs/showDocument.html?id=F3FF2F6F-1889-43C7-9136-AB9BAD76AD7A"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0AEE4043-F43D-4BDC-A3C5-5D2018D89FDE" TargetMode="External"/><Relationship Id="rId376" Type="http://schemas.openxmlformats.org/officeDocument/2006/relationships/hyperlink" Target="https://pravo-search.minjust.ru/bigs/showDocument.html?id=0AEE4043-F43D-4BDC-A3C5-5D2018D89FDE" TargetMode="External"/><Relationship Id="rId541" Type="http://schemas.openxmlformats.org/officeDocument/2006/relationships/hyperlink" Target="https://pravo-search.minjust.ru/bigs/showDocument.html?id=7A8CD7C0-7958-414D-8DFE-2BDF5990480C" TargetMode="External"/><Relationship Id="rId4" Type="http://schemas.openxmlformats.org/officeDocument/2006/relationships/hyperlink" Target="https://pravo-search.minjust.ru/bigs/showDocument.html?id=F86472F7-B045-4314-B593-7734DE7F2D70" TargetMode="External"/><Relationship Id="rId180" Type="http://schemas.openxmlformats.org/officeDocument/2006/relationships/hyperlink" Target="https://pravo-search.minjust.ru/bigs/showDocument.html?id=9112FF8C-DDB2-48B6-9720-8ECD55302CF7" TargetMode="External"/><Relationship Id="rId236" Type="http://schemas.openxmlformats.org/officeDocument/2006/relationships/hyperlink" Target="https://pravo-search.minjust.ru/bigs/showDocument.html?id=28F95A85-804C-457A-B399-863994162047"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3DFC4E65-C799-4368-8FBB-2C6A77C931BA" TargetMode="External"/><Relationship Id="rId443" Type="http://schemas.openxmlformats.org/officeDocument/2006/relationships/hyperlink" Target="https://pravo-search.minjust.ru/bigs/showDocument.html?id=15BFDDFF-67CB-462B-849C-04B8551E9566" TargetMode="External"/><Relationship Id="rId303" Type="http://schemas.openxmlformats.org/officeDocument/2006/relationships/hyperlink" Target="https://pravo-search.minjust.ru/bigs/showDocument.html?id=B23EC06F-0377-405B-9520-2F22FC89B055" TargetMode="External"/><Relationship Id="rId485" Type="http://schemas.openxmlformats.org/officeDocument/2006/relationships/hyperlink" Target="http://zakon.scli.ru/" TargetMode="External"/><Relationship Id="rId42" Type="http://schemas.openxmlformats.org/officeDocument/2006/relationships/hyperlink" Target="https://pravo-search.minjust.ru/bigs/showDocument.html?id=F1C2C9D8-FBCD-47B8-B985-412D210A14F1" TargetMode="External"/><Relationship Id="rId84" Type="http://schemas.openxmlformats.org/officeDocument/2006/relationships/hyperlink" Target="https://pravo-search.minjust.ru/bigs/showDocument.html?id=937CC1E8-8D4D-4410-A714-E277C96600DA" TargetMode="External"/><Relationship Id="rId138" Type="http://schemas.openxmlformats.org/officeDocument/2006/relationships/hyperlink" Target="https://pravo-search.minjust.ru/bigs/showDocument.html?id=8118B81E-0A05-44EC-85C4-4E79CDA128DF" TargetMode="External"/><Relationship Id="rId345" Type="http://schemas.openxmlformats.org/officeDocument/2006/relationships/hyperlink" Target="https://pravo-search.minjust.ru/bigs/showDocument.html?id=04F1B59A-95BF-441E-941B-608DC6998C17" TargetMode="External"/><Relationship Id="rId387" Type="http://schemas.openxmlformats.org/officeDocument/2006/relationships/hyperlink" Target="https://pravo-search.minjust.ru/bigs/showDocument.html?id=0E3196DA-952E-455B-B62E-9E01C14E54A4" TargetMode="External"/><Relationship Id="rId510" Type="http://schemas.openxmlformats.org/officeDocument/2006/relationships/hyperlink" Target="http://zakon.scli.ru/" TargetMode="External"/><Relationship Id="rId552" Type="http://schemas.openxmlformats.org/officeDocument/2006/relationships/hyperlink" Target="https://pravo-search.minjust.ru/bigs/showDocument.html?id=0A22758D-D380-46ED-905B-09B454A56652" TargetMode="External"/><Relationship Id="rId191" Type="http://schemas.openxmlformats.org/officeDocument/2006/relationships/hyperlink" Target="https://pravo-search.minjust.ru/bigs/showDocument.html?id=2836EB31-8D3C-4EFC-AF3C-998E5F2D9790"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9AA48369-618A-4BB4-B4B8-AE15F2B7EBF6" TargetMode="External"/><Relationship Id="rId412" Type="http://schemas.openxmlformats.org/officeDocument/2006/relationships/hyperlink" Target="https://pravo-search.minjust.ru/bigs/showDocument.html?id=4A939E95-7C0F-4278-9F4C-957523CF12D9" TargetMode="External"/><Relationship Id="rId107" Type="http://schemas.openxmlformats.org/officeDocument/2006/relationships/hyperlink" Target="https://pravo-search.minjust.ru/bigs/showDocument.html?id=0AEE4043-F43D-4BDC-A3C5-5D2018D89FDE" TargetMode="External"/><Relationship Id="rId289" Type="http://schemas.openxmlformats.org/officeDocument/2006/relationships/hyperlink" Target="https://pravo-search.minjust.ru/bigs/showDocument.html?id=9AA48369-618A-4BB4-B4B8-AE15F2B7EBF6" TargetMode="External"/><Relationship Id="rId454" Type="http://schemas.openxmlformats.org/officeDocument/2006/relationships/hyperlink" Target="http://zakon.scli.ru/" TargetMode="External"/><Relationship Id="rId496" Type="http://schemas.openxmlformats.org/officeDocument/2006/relationships/hyperlink" Target="http://zakon.scli.ru/" TargetMode="External"/><Relationship Id="rId11" Type="http://schemas.openxmlformats.org/officeDocument/2006/relationships/hyperlink" Target="https://pravo-search.minjust.ru/bigs/showDocument.html?id=2836EB31-8D3C-4EFC-AF3C-998E5F2D9790"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14ACED2F-6979-4CCC-AC33-80867DAF7A11" TargetMode="External"/><Relationship Id="rId356" Type="http://schemas.openxmlformats.org/officeDocument/2006/relationships/hyperlink" Target="https://pravo-search.minjust.ru/bigs/showDocument.html?id=0AEE4043-F43D-4BDC-A3C5-5D2018D89FDE" TargetMode="External"/><Relationship Id="rId398" Type="http://schemas.openxmlformats.org/officeDocument/2006/relationships/hyperlink" Target="https://pravo-search.minjust.ru/bigs/showDocument.html?id=9AA48369-618A-4BB4-B4B8-AE15F2B7EBF6" TargetMode="External"/><Relationship Id="rId521" Type="http://schemas.openxmlformats.org/officeDocument/2006/relationships/hyperlink" Target="https://pravo-search.minjust.ru/bigs/showDocument.html?id=0E3196DA-952E-455B-B62E-9E01C14E54A4" TargetMode="External"/><Relationship Id="rId563" Type="http://schemas.openxmlformats.org/officeDocument/2006/relationships/hyperlink" Target="http://zakon.scli.ru/" TargetMode="External"/><Relationship Id="rId95" Type="http://schemas.openxmlformats.org/officeDocument/2006/relationships/hyperlink" Target="https://pravo-search.minjust.ru/bigs/showDocument.html?id=14ACED2F-6979-4CCC-AC33-80867DAF7A11" TargetMode="External"/><Relationship Id="rId160" Type="http://schemas.openxmlformats.org/officeDocument/2006/relationships/hyperlink" Target="https://pravo-search.minjust.ru/bigs/showDocument.html?id=C5F39E51-429C-4B92-BC94-9F286E864CDC" TargetMode="External"/><Relationship Id="rId216" Type="http://schemas.openxmlformats.org/officeDocument/2006/relationships/hyperlink" Target="https://pravo-search.minjust.ru/bigs/showDocument.html?id=74F845B4-0502-4E3A-BA9B-0E56AE11F9CE" TargetMode="External"/><Relationship Id="rId423" Type="http://schemas.openxmlformats.org/officeDocument/2006/relationships/hyperlink" Target="https://pravo-search.minjust.ru/bigs/showDocument.html?id=0A22758D-D380-46ED-905B-09B454A56652" TargetMode="External"/><Relationship Id="rId258" Type="http://schemas.openxmlformats.org/officeDocument/2006/relationships/hyperlink" Target="https://pravo-search.minjust.ru/bigs/showDocument.html?id=3DFC4E65-C799-4368-8FBB-2C6A77C931BA"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28F95A85-804C-457A-B399-863994162047" TargetMode="External"/><Relationship Id="rId64" Type="http://schemas.openxmlformats.org/officeDocument/2006/relationships/hyperlink" Target="https://pravo-search.minjust.ru/bigs/showDocument.html?id=14ACED2F-6979-4CCC-AC33-80867DAF7A11" TargetMode="External"/><Relationship Id="rId118" Type="http://schemas.openxmlformats.org/officeDocument/2006/relationships/hyperlink" Target="https://pravo-search.minjust.ru/bigs/showDocument.html?id=4A939E95-7C0F-4278-9F4C-957523CF12D9" TargetMode="External"/><Relationship Id="rId325" Type="http://schemas.openxmlformats.org/officeDocument/2006/relationships/hyperlink" Target="https://pravo-search.minjust.ru/bigs/showDocument.html?id=04F1B59A-95BF-441E-941B-608DC6998C17" TargetMode="External"/><Relationship Id="rId367" Type="http://schemas.openxmlformats.org/officeDocument/2006/relationships/hyperlink" Target="https://pravo-search.minjust.ru/bigs/showDocument.html?id=AD5D5F2D-C9F7-4EB6-AF3B-9B6B049A8083" TargetMode="External"/><Relationship Id="rId532" Type="http://schemas.openxmlformats.org/officeDocument/2006/relationships/hyperlink" Target="https://pravo-search.minjust.ru/bigs/showDocument.html?id=0A22758D-D380-46ED-905B-09B454A56652" TargetMode="External"/><Relationship Id="rId171" Type="http://schemas.openxmlformats.org/officeDocument/2006/relationships/hyperlink" Target="http://zakon.scli.ru/"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8118B81E-0A05-44EC-85C4-4E79CDA128DF" TargetMode="External"/><Relationship Id="rId476" Type="http://schemas.openxmlformats.org/officeDocument/2006/relationships/hyperlink" Target="https://pravo-search.minjust.ru/bigs/showDocument.html?id=0A22758D-D380-46ED-905B-09B454A56652" TargetMode="External"/><Relationship Id="rId33" Type="http://schemas.openxmlformats.org/officeDocument/2006/relationships/hyperlink" Target="https://pravo-search.minjust.ru/bigs/showDocument.html?id=412A7143-358F-4532-BE3B-94A6F5BE4136" TargetMode="External"/><Relationship Id="rId129" Type="http://schemas.openxmlformats.org/officeDocument/2006/relationships/hyperlink" Target="https://pravo-search.minjust.ru/bigs/showDocument.html?id=0AEE4043-F43D-4BDC-A3C5-5D2018D89FDE" TargetMode="External"/><Relationship Id="rId280" Type="http://schemas.openxmlformats.org/officeDocument/2006/relationships/hyperlink" Target="https://pravo-search.minjust.ru/bigs/showDocument.html?id=4A939E95-7C0F-4278-9F4C-957523CF12D9" TargetMode="External"/><Relationship Id="rId336" Type="http://schemas.openxmlformats.org/officeDocument/2006/relationships/hyperlink" Target="https://pravo-search.minjust.ru/bigs/showDocument.html?id=79ECEBD0-71BD-4DD5-9E51-E40712704C05" TargetMode="External"/><Relationship Id="rId501" Type="http://schemas.openxmlformats.org/officeDocument/2006/relationships/hyperlink" Target="http://zakon.scli.ru/" TargetMode="External"/><Relationship Id="rId543" Type="http://schemas.openxmlformats.org/officeDocument/2006/relationships/hyperlink" Target="https://pravo-search.minjust.ru/bigs/showDocument.html?id=0A22758D-D380-46ED-905B-09B454A56652" TargetMode="External"/><Relationship Id="rId75" Type="http://schemas.openxmlformats.org/officeDocument/2006/relationships/hyperlink" Target="https://pravo-search.minjust.ru/bigs/showDocument.html?id=14EB0F9E-FF4C-49C8-BFC5-3EDE32AF8A57" TargetMode="External"/><Relationship Id="rId140" Type="http://schemas.openxmlformats.org/officeDocument/2006/relationships/hyperlink" Target="https://pravo-search.minjust.ru/bigs/showDocument.html?id=04F1B59A-95BF-441E-941B-608DC6998C17" TargetMode="External"/><Relationship Id="rId182" Type="http://schemas.openxmlformats.org/officeDocument/2006/relationships/hyperlink" Target="https://pravo-search.minjust.ru/bigs/showDocument.html?id=15BFDDFF-67CB-462B-849C-04B8551E9566" TargetMode="External"/><Relationship Id="rId378" Type="http://schemas.openxmlformats.org/officeDocument/2006/relationships/hyperlink" Target="https://pravo-search.minjust.ru/bigs/showDocument.html?id=8118B81E-0A05-44EC-85C4-4E79CDA128DF"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643B2154-3E7B-4C1F-AA1B-F61557A7C8B2" TargetMode="External"/><Relationship Id="rId238" Type="http://schemas.openxmlformats.org/officeDocument/2006/relationships/hyperlink" Target="https://pravo-search.minjust.ru/bigs/showDocument.html?id=9D0A6E05-F3BD-4FD7-AF2E-324F461BF10D" TargetMode="External"/><Relationship Id="rId445" Type="http://schemas.openxmlformats.org/officeDocument/2006/relationships/hyperlink" Target="https://pravo-search.minjust.ru/bigs/showDocument.html?id=CB4C7917-F8F2-478C-A957-2968AB2B7375" TargetMode="External"/><Relationship Id="rId487" Type="http://schemas.openxmlformats.org/officeDocument/2006/relationships/hyperlink" Target="http://zakon.scli.ru/" TargetMode="External"/><Relationship Id="rId291" Type="http://schemas.openxmlformats.org/officeDocument/2006/relationships/hyperlink" Target="https://pravo-search.minjust.ru/bigs/showDocument.html?id=EB042C48-DE0E-4DBE-8305-4D48DDDB63A2" TargetMode="External"/><Relationship Id="rId305" Type="http://schemas.openxmlformats.org/officeDocument/2006/relationships/hyperlink" Target="https://pravo-search.minjust.ru/bigs/showDocument.html?id=3DFC4E65-C799-4368-8FBB-2C6A77C931BA" TargetMode="External"/><Relationship Id="rId347" Type="http://schemas.openxmlformats.org/officeDocument/2006/relationships/hyperlink" Target="https://pravo-search.minjust.ru/bigs/showDocument.html?id=04F1B59A-95BF-441E-941B-608DC6998C17" TargetMode="External"/><Relationship Id="rId512" Type="http://schemas.openxmlformats.org/officeDocument/2006/relationships/hyperlink" Target="http://zakon.scli.ru/" TargetMode="External"/><Relationship Id="rId44" Type="http://schemas.openxmlformats.org/officeDocument/2006/relationships/hyperlink" Target="https://pravo-search.minjust.ru/bigs/showDocument.html?id=71C8625C-6349-4382-AC37-12BAE588D742" TargetMode="External"/><Relationship Id="rId86" Type="http://schemas.openxmlformats.org/officeDocument/2006/relationships/hyperlink" Target="https://pravo-search.minjust.ru/bigs/showDocument.html?id=71C8625C-6349-4382-AC37-12BAE588D742" TargetMode="External"/><Relationship Id="rId151"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zakon.scli.ru/" TargetMode="External"/><Relationship Id="rId554" Type="http://schemas.openxmlformats.org/officeDocument/2006/relationships/hyperlink" Target="https://pravo-search.minjust.ru/bigs/showDocument.html?id=0A22758D-D380-46ED-905B-09B454A56652" TargetMode="External"/><Relationship Id="rId193" Type="http://schemas.openxmlformats.org/officeDocument/2006/relationships/hyperlink" Target="https://pravo-search.minjust.ru/bigs/showDocument.html?id=2836EB31-8D3C-4EFC-AF3C-998E5F2D9790" TargetMode="External"/><Relationship Id="rId207" Type="http://schemas.openxmlformats.org/officeDocument/2006/relationships/hyperlink" Target="https://pravo-search.minjust.ru/bigs/showDocument.html?id=7A8CD7C0-7958-414D-8DFE-2BDF5990480C" TargetMode="External"/><Relationship Id="rId249" Type="http://schemas.openxmlformats.org/officeDocument/2006/relationships/hyperlink" Target="https://pravo-search.minjust.ru/bigs/showDocument.html?id=EB042C48-DE0E-4DBE-8305-4D48DDDB63A2" TargetMode="External"/><Relationship Id="rId414" Type="http://schemas.openxmlformats.org/officeDocument/2006/relationships/hyperlink" Target="https://pravo-search.minjust.ru/bigs/showDocument.html?id=A1F19C31-E1B0-4094-9BF6-177F3D4740D1" TargetMode="External"/><Relationship Id="rId456" Type="http://schemas.openxmlformats.org/officeDocument/2006/relationships/hyperlink" Target="https://pravo-search.minjust.ru/bigs/showDocument.html?id=0E3196DA-952E-455B-B62E-9E01C14E54A4" TargetMode="External"/><Relationship Id="rId498" Type="http://schemas.openxmlformats.org/officeDocument/2006/relationships/hyperlink" Target="https://pravo-search.minjust.ru/bigs/showDocument.html?id=2836EB31-8D3C-4EFC-AF3C-998E5F2D9790" TargetMode="External"/><Relationship Id="rId13" Type="http://schemas.openxmlformats.org/officeDocument/2006/relationships/hyperlink" Target="https://pravo-search.minjust.ru/bigs/showDocument.html?id=59D38B88-141F-4D69-8E46-7D9ABF853D3B" TargetMode="External"/><Relationship Id="rId109" Type="http://schemas.openxmlformats.org/officeDocument/2006/relationships/hyperlink" Target="https://pravo-search.minjust.ru/bigs/showDocument.html?id=53076AA6-81A6-4E9C-A0F4-29582767E92D" TargetMode="External"/><Relationship Id="rId260" Type="http://schemas.openxmlformats.org/officeDocument/2006/relationships/hyperlink" Target="https://pravo-search.minjust.ru/bigs/showDocument.html?id=E1FDD718-2F1F-4B27-B9A9-4A4AEDC101C1" TargetMode="External"/><Relationship Id="rId316" Type="http://schemas.openxmlformats.org/officeDocument/2006/relationships/hyperlink" Target="https://pravo-search.minjust.ru/bigs/showDocument.html?id=F133A3A4-F7AA-484F-B67A-8B600EBC4120" TargetMode="External"/><Relationship Id="rId523" Type="http://schemas.openxmlformats.org/officeDocument/2006/relationships/hyperlink" Target="https://pravo-search.minjust.ru/bigs/showDocument.html?id=0E3196DA-952E-455B-B62E-9E01C14E54A4"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8118B81E-0A05-44EC-85C4-4E79CDA128DF" TargetMode="External"/><Relationship Id="rId358" Type="http://schemas.openxmlformats.org/officeDocument/2006/relationships/hyperlink" Target="https://pravo-search.minjust.ru/bigs/showDocument.html?id=E906F8F5-A2AE-4CEC-80AA-D28005080C5F" TargetMode="External"/><Relationship Id="rId565" Type="http://schemas.openxmlformats.org/officeDocument/2006/relationships/hyperlink" Target="http://zakon.scli.ru/" TargetMode="External"/><Relationship Id="rId162" Type="http://schemas.openxmlformats.org/officeDocument/2006/relationships/hyperlink" Target="https://pravo-search.minjust.ru/bigs/showDocument.html?id=28F95A85-804C-457A-B399-863994162047" TargetMode="External"/><Relationship Id="rId218" Type="http://schemas.openxmlformats.org/officeDocument/2006/relationships/hyperlink" Target="https://pravo-search.minjust.ru/bigs/showDocument.html?id=8F21B21C-A408-42C4-B9FE-A939B863C84A"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8118B81E-0A05-44EC-85C4-4E79CDA128DF"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F133A3A4-F7AA-484F-B67A-8B600EBC4120" TargetMode="External"/><Relationship Id="rId66" Type="http://schemas.openxmlformats.org/officeDocument/2006/relationships/hyperlink" Target="https://pravo-search.minjust.ru/bigs/showDocument.html?id=FADCAB89-5C7D-4D52-96B8-4E0909CB7DD1" TargetMode="External"/><Relationship Id="rId131" Type="http://schemas.openxmlformats.org/officeDocument/2006/relationships/hyperlink" Target="https://pravo-search.minjust.ru/bigs/showDocument.html?id=0E3196DA-952E-455B-B62E-9E01C14E54A4" TargetMode="External"/><Relationship Id="rId327" Type="http://schemas.openxmlformats.org/officeDocument/2006/relationships/hyperlink" Target="https://pravo-search.minjust.ru/bigs/showDocument.html?id=C5F39E51-429C-4B92-BC94-9F286E864CDC" TargetMode="External"/><Relationship Id="rId369" Type="http://schemas.openxmlformats.org/officeDocument/2006/relationships/hyperlink" Target="https://pravo-search.minjust.ru/bigs/showDocument.html?id=412A7143-358F-4532-BE3B-94A6F5BE4136" TargetMode="External"/><Relationship Id="rId534" Type="http://schemas.openxmlformats.org/officeDocument/2006/relationships/hyperlink" Target="http://zakon.scli.ru/" TargetMode="External"/><Relationship Id="rId173" Type="http://schemas.openxmlformats.org/officeDocument/2006/relationships/hyperlink" Target="https://pravo-search.minjust.ru/bigs/showDocument.html?id=AD5D5F2D-C9F7-4EB6-AF3B-9B6B049A8083" TargetMode="External"/><Relationship Id="rId229" Type="http://schemas.openxmlformats.org/officeDocument/2006/relationships/hyperlink" Target="https://pravo-search.minjust.ru/bigs/showDocument.html?id=8118B81E-0A05-44EC-85C4-4E79CDA128DF" TargetMode="External"/><Relationship Id="rId380" Type="http://schemas.openxmlformats.org/officeDocument/2006/relationships/hyperlink" Target="http://zakon.scli.ru/"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28F95A85-804C-457A-B399-863994162047" TargetMode="External"/><Relationship Id="rId478" Type="http://schemas.openxmlformats.org/officeDocument/2006/relationships/hyperlink" Target="http://zakon.scli.ru/" TargetMode="External"/><Relationship Id="rId35" Type="http://schemas.openxmlformats.org/officeDocument/2006/relationships/hyperlink" Target="https://pravo-search.minjust.ru/bigs/showDocument.html?id=E906F8F5-A2AE-4CEC-80AA-D28005080C5F" TargetMode="External"/><Relationship Id="rId77" Type="http://schemas.openxmlformats.org/officeDocument/2006/relationships/hyperlink" Target="https://pravo-search.minjust.ru/bigs/showDocument.html?id=28F95A85-804C-457A-B399-863994162047" TargetMode="External"/><Relationship Id="rId100" Type="http://schemas.openxmlformats.org/officeDocument/2006/relationships/hyperlink" Target="https://pravo-search.minjust.ru/bigs/showDocument.html?id=412A7143-358F-4532-BE3B-94A6F5BE4136" TargetMode="External"/><Relationship Id="rId282" Type="http://schemas.openxmlformats.org/officeDocument/2006/relationships/hyperlink" Target="https://pravo-search.minjust.ru/bigs/showDocument.html?id=8118B81E-0A05-44EC-85C4-4E79CDA128DF" TargetMode="External"/><Relationship Id="rId338" Type="http://schemas.openxmlformats.org/officeDocument/2006/relationships/hyperlink" Target="https://pravo-search.minjust.ru/bigs/showDocument.html?id=F133A3A4-F7AA-484F-B67A-8B600EBC4120" TargetMode="External"/><Relationship Id="rId503" Type="http://schemas.openxmlformats.org/officeDocument/2006/relationships/hyperlink" Target="http://zakon.scli.ru/" TargetMode="External"/><Relationship Id="rId545" Type="http://schemas.openxmlformats.org/officeDocument/2006/relationships/hyperlink" Target="http://zakon.scli.ru/" TargetMode="External"/><Relationship Id="rId8" Type="http://schemas.openxmlformats.org/officeDocument/2006/relationships/hyperlink" Target="https://pravo-search.minjust.ru/bigs/showDocument.html?id=95930651-5EF4-47EB-A857-A6270E2C5730" TargetMode="External"/><Relationship Id="rId142" Type="http://schemas.openxmlformats.org/officeDocument/2006/relationships/hyperlink" Target="http://zakon.scli.ru/" TargetMode="External"/><Relationship Id="rId184"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447" Type="http://schemas.openxmlformats.org/officeDocument/2006/relationships/hyperlink" Target="http://zakon.scli.ru/" TargetMode="External"/><Relationship Id="rId251" Type="http://schemas.openxmlformats.org/officeDocument/2006/relationships/hyperlink" Target="https://pravo-search.minjust.ru/bigs/showDocument.html?id=4A939E95-7C0F-4278-9F4C-957523CF12D9" TargetMode="External"/><Relationship Id="rId489" Type="http://schemas.openxmlformats.org/officeDocument/2006/relationships/hyperlink" Target="http://zakon.scli.ru/" TargetMode="External"/><Relationship Id="rId46" Type="http://schemas.openxmlformats.org/officeDocument/2006/relationships/hyperlink" Target="https://pravo-search.minjust.ru/bigs/showDocument.html?id=E1FDD718-2F1F-4B27-B9A9-4A4AEDC101C1" TargetMode="External"/><Relationship Id="rId293" Type="http://schemas.openxmlformats.org/officeDocument/2006/relationships/hyperlink" Target="https://pravo-search.minjust.ru/bigs/showDocument.html?id=0E3196DA-952E-455B-B62E-9E01C14E54A4" TargetMode="External"/><Relationship Id="rId307" Type="http://schemas.openxmlformats.org/officeDocument/2006/relationships/hyperlink" Target="https://pravo-search.minjust.ru/bigs/showDocument.html?id=CB4C7917-F8F2-478C-A957-2968AB2B7375" TargetMode="External"/><Relationship Id="rId349" Type="http://schemas.openxmlformats.org/officeDocument/2006/relationships/hyperlink" Target="https://pravo-search.minjust.ru/bigs/showDocument.html?id=387507C3-B80D-4C0D-9291-8CDC81673F2B" TargetMode="External"/><Relationship Id="rId514" Type="http://schemas.openxmlformats.org/officeDocument/2006/relationships/hyperlink" Target="http://zakon.scli.ru/" TargetMode="External"/><Relationship Id="rId556" Type="http://schemas.openxmlformats.org/officeDocument/2006/relationships/hyperlink" Target="https://pravo-search.minjust.ru/bigs/showDocument.html?id=A15544FD-0E5E-4134-B0E2-53300C85CA81" TargetMode="External"/><Relationship Id="rId88" Type="http://schemas.openxmlformats.org/officeDocument/2006/relationships/hyperlink" Target="https://pravo-search.minjust.ru/bigs/showDocument.html?id=8118B81E-0A05-44EC-85C4-4E79CDA128DF" TargetMode="External"/><Relationship Id="rId111" Type="http://schemas.openxmlformats.org/officeDocument/2006/relationships/hyperlink" Target="https://pravo-search.minjust.ru/bigs/showDocument.html?id=8118B81E-0A05-44EC-85C4-4E79CDA128DF" TargetMode="External"/><Relationship Id="rId153" Type="http://schemas.openxmlformats.org/officeDocument/2006/relationships/hyperlink" Target="http://zakon.scli.ru/" TargetMode="External"/><Relationship Id="rId195" Type="http://schemas.openxmlformats.org/officeDocument/2006/relationships/hyperlink" Target="https://pravo-search.minjust.ru/bigs/showDocument.html?id=0E3196DA-952E-455B-B62E-9E01C14E54A4"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CB4C7917-F8F2-478C-A957-2968AB2B7375" TargetMode="External"/><Relationship Id="rId416" Type="http://schemas.openxmlformats.org/officeDocument/2006/relationships/hyperlink" Target="https://pravo-search.minjust.ru/bigs/showDocument.html?id=0E3196DA-952E-455B-B62E-9E01C14E54A4" TargetMode="External"/><Relationship Id="rId220" Type="http://schemas.openxmlformats.org/officeDocument/2006/relationships/hyperlink" Target="https://pravo-search.minjust.ru/bigs/showDocument.html?id=28F95A85-804C-457A-B399-863994162047" TargetMode="External"/><Relationship Id="rId458" Type="http://schemas.openxmlformats.org/officeDocument/2006/relationships/hyperlink" Target="https://pravo-search.minjust.ru/bigs/showDocument.html?id=4A939E95-7C0F-4278-9F4C-957523CF12D9" TargetMode="External"/><Relationship Id="rId15" Type="http://schemas.openxmlformats.org/officeDocument/2006/relationships/hyperlink" Target="https://pravo-search.minjust.ru/bigs/showDocument.html?id=15BFDDFF-67CB-462B-849C-04B8551E9566"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4A939E95-7C0F-4278-9F4C-957523CF12D9" TargetMode="External"/><Relationship Id="rId318" Type="http://schemas.openxmlformats.org/officeDocument/2006/relationships/hyperlink" Target="https://pravo-search.minjust.ru/bigs/showDocument.html?id=F3FF2F6F-1889-43C7-9136-AB9BAD76AD7A" TargetMode="External"/><Relationship Id="rId525" Type="http://schemas.openxmlformats.org/officeDocument/2006/relationships/hyperlink" Target="https://pravo-search.minjust.ru/bigs/showDocument.html?id=0A22758D-D380-46ED-905B-09B454A56652" TargetMode="External"/><Relationship Id="rId567" Type="http://schemas.openxmlformats.org/officeDocument/2006/relationships/hyperlink" Target="http://zakon.scli.ru/" TargetMode="External"/><Relationship Id="rId99" Type="http://schemas.openxmlformats.org/officeDocument/2006/relationships/hyperlink" Target="https://pravo-search.minjust.ru/bigs/showDocument.html?id=F3FF2F6F-1889-43C7-9136-AB9BAD76AD7A" TargetMode="External"/><Relationship Id="rId122" Type="http://schemas.openxmlformats.org/officeDocument/2006/relationships/hyperlink" Target="https://pravo-search.minjust.ru/bigs/showDocument.html?id=524497EE-939B-46DF-83F5-03E4DB7C55E1" TargetMode="External"/><Relationship Id="rId164" Type="http://schemas.openxmlformats.org/officeDocument/2006/relationships/hyperlink" Target="http://zakon.scli.ru/" TargetMode="External"/><Relationship Id="rId371" Type="http://schemas.openxmlformats.org/officeDocument/2006/relationships/hyperlink" Target="https://pravo-search.minjust.ru/bigs/showDocument.html?id=04F1B59A-95BF-441E-941B-608DC6998C17" TargetMode="External"/><Relationship Id="rId427" Type="http://schemas.openxmlformats.org/officeDocument/2006/relationships/hyperlink" Target="https://pravo-search.minjust.ru/bigs/showDocument.html?id=0E3196DA-952E-455B-B62E-9E01C14E54A4" TargetMode="External"/><Relationship Id="rId469" Type="http://schemas.openxmlformats.org/officeDocument/2006/relationships/hyperlink" Target="http://zakon.scli.ru/" TargetMode="External"/><Relationship Id="rId26" Type="http://schemas.openxmlformats.org/officeDocument/2006/relationships/hyperlink" Target="https://pravo-search.minjust.ru/bigs/showDocument.html?id=CB4C7917-F8F2-478C-A957-2968AB2B7375" TargetMode="External"/><Relationship Id="rId231" Type="http://schemas.openxmlformats.org/officeDocument/2006/relationships/hyperlink" Target="http://zakon.scli.ru/"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0A22758D-D380-46ED-905B-09B454A56652" TargetMode="External"/><Relationship Id="rId480" Type="http://schemas.openxmlformats.org/officeDocument/2006/relationships/hyperlink" Target="http://zakon.scli.ru/" TargetMode="External"/><Relationship Id="rId536" Type="http://schemas.openxmlformats.org/officeDocument/2006/relationships/hyperlink" Target="http://zakon.scli.ru/" TargetMode="External"/><Relationship Id="rId68" Type="http://schemas.openxmlformats.org/officeDocument/2006/relationships/hyperlink" Target="https://pravo-search.minjust.ru/bigs/showDocument.html?id=F133A3A4-F7AA-484F-B67A-8B600EBC4120" TargetMode="External"/><Relationship Id="rId133"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CB4C7917-F8F2-478C-A957-2968AB2B7375" TargetMode="External"/><Relationship Id="rId200" Type="http://schemas.openxmlformats.org/officeDocument/2006/relationships/hyperlink" Target="https://pravo-search.minjust.ru/bigs/showDocument.html?id=0E3196DA-952E-455B-B62E-9E01C14E54A4" TargetMode="External"/><Relationship Id="rId382" Type="http://schemas.openxmlformats.org/officeDocument/2006/relationships/hyperlink" Target="https://pravo-search.minjust.ru/bigs/showDocument.html?id=0E3196DA-952E-455B-B62E-9E01C14E54A4" TargetMode="External"/><Relationship Id="rId438" Type="http://schemas.openxmlformats.org/officeDocument/2006/relationships/hyperlink" Target="http://zakon.scli.ru/" TargetMode="External"/><Relationship Id="rId242" Type="http://schemas.openxmlformats.org/officeDocument/2006/relationships/hyperlink" Target="https://pravo-search.minjust.ru/bigs/showDocument.html?id=FADCAB89-5C7D-4D52-96B8-4E0909CB7DD1" TargetMode="External"/><Relationship Id="rId284" Type="http://schemas.openxmlformats.org/officeDocument/2006/relationships/hyperlink" Target="http://zakon.scli.ru/" TargetMode="External"/><Relationship Id="rId491" Type="http://schemas.openxmlformats.org/officeDocument/2006/relationships/hyperlink" Target="http://zakon.scli.ru/" TargetMode="External"/><Relationship Id="rId505" Type="http://schemas.openxmlformats.org/officeDocument/2006/relationships/hyperlink" Target="http://zakon.scli.ru/" TargetMode="External"/><Relationship Id="rId37" Type="http://schemas.openxmlformats.org/officeDocument/2006/relationships/hyperlink" Target="https://pravo-search.minjust.ru/bigs/showDocument.html?id=195BA1E4-1D89-488B-90F1-9D406BC0BF2B" TargetMode="External"/><Relationship Id="rId79" Type="http://schemas.openxmlformats.org/officeDocument/2006/relationships/hyperlink" Target="https://pravo-search.minjust.ru/bigs/showDocument.html?id=04F1B59A-95BF-441E-941B-608DC6998C17" TargetMode="External"/><Relationship Id="rId102" Type="http://schemas.openxmlformats.org/officeDocument/2006/relationships/hyperlink" Target="https://pravo-search.minjust.ru/bigs/showDocument.html?id=04F1B59A-95BF-441E-941B-608DC6998C17" TargetMode="External"/><Relationship Id="rId144" Type="http://schemas.openxmlformats.org/officeDocument/2006/relationships/hyperlink" Target="http://zakon.scli.ru/" TargetMode="External"/><Relationship Id="rId547" Type="http://schemas.openxmlformats.org/officeDocument/2006/relationships/hyperlink" Target="http://zakon.scli.ru/" TargetMode="External"/><Relationship Id="rId90" Type="http://schemas.openxmlformats.org/officeDocument/2006/relationships/hyperlink" Target="https://pravo-search.minjust.ru/bigs/showDocument.html?id=0A22758D-D380-46ED-905B-09B454A56652" TargetMode="External"/><Relationship Id="rId186" Type="http://schemas.openxmlformats.org/officeDocument/2006/relationships/hyperlink" Target="https://pravo-search.minjust.ru/bigs/showDocument.html?id=0E3196DA-952E-455B-B62E-9E01C14E54A4" TargetMode="External"/><Relationship Id="rId351" Type="http://schemas.openxmlformats.org/officeDocument/2006/relationships/hyperlink" Target="https://pravo-search.minjust.ru/bigs/showDocument.html?id=04F1B59A-95BF-441E-941B-608DC6998C17" TargetMode="External"/><Relationship Id="rId393" Type="http://schemas.openxmlformats.org/officeDocument/2006/relationships/hyperlink" Target="https://pravo-search.minjust.ru/bigs/showDocument.html?id=9D0A6E05-F3BD-4FD7-AF2E-324F461BF10D" TargetMode="External"/><Relationship Id="rId407" Type="http://schemas.openxmlformats.org/officeDocument/2006/relationships/hyperlink" Target="https://pravo-search.minjust.ru/bigs/showDocument.html?id=9AA48369-618A-4BB4-B4B8-AE15F2B7EBF6" TargetMode="External"/><Relationship Id="rId449" Type="http://schemas.openxmlformats.org/officeDocument/2006/relationships/hyperlink" Target="https://pravo-search.minjust.ru/bigs/showDocument.html?id=0A22758D-D380-46ED-905B-09B454A56652"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9D0A6E05-F3BD-4FD7-AF2E-324F461BF10D" TargetMode="External"/><Relationship Id="rId309" Type="http://schemas.openxmlformats.org/officeDocument/2006/relationships/hyperlink" Target="https://pravo-search.minjust.ru/bigs/showDocument.html?id=A15544FD-0E5E-4134-B0E2-53300C85CA81" TargetMode="External"/><Relationship Id="rId460" Type="http://schemas.openxmlformats.org/officeDocument/2006/relationships/hyperlink" Target="https://pravo-search.minjust.ru/bigs/showDocument.html?id=96E20C02-1B12-465A-B64C-24AA92270007" TargetMode="External"/><Relationship Id="rId516" Type="http://schemas.openxmlformats.org/officeDocument/2006/relationships/hyperlink" Target="http://zakon.scli.ru/" TargetMode="External"/><Relationship Id="rId48" Type="http://schemas.openxmlformats.org/officeDocument/2006/relationships/hyperlink" Target="https://pravo-search.minjust.ru/bigs/showDocument.html?id=79ECEBD0-71BD-4DD5-9E51-E40712704C05" TargetMode="External"/><Relationship Id="rId113" Type="http://schemas.openxmlformats.org/officeDocument/2006/relationships/hyperlink" Target="https://pravo-search.minjust.ru/bigs/showDocument.html?id=2836EB31-8D3C-4EFC-AF3C-998E5F2D9790" TargetMode="External"/><Relationship Id="rId320" Type="http://schemas.openxmlformats.org/officeDocument/2006/relationships/hyperlink" Target="https://pravo-search.minjust.ru/bigs/showDocument.html?id=412A7143-358F-4532-BE3B-94A6F5BE4136" TargetMode="External"/><Relationship Id="rId558" Type="http://schemas.openxmlformats.org/officeDocument/2006/relationships/hyperlink" Target="https://pravo-search.minjust.ru/bigs/showDocument.html?id=0A22758D-D380-46ED-905B-09B454A56652" TargetMode="External"/><Relationship Id="rId155" Type="http://schemas.openxmlformats.org/officeDocument/2006/relationships/hyperlink" Target="http://zakon.scli.ru/" TargetMode="External"/><Relationship Id="rId197" Type="http://schemas.openxmlformats.org/officeDocument/2006/relationships/hyperlink" Target="https://pravo-search.minjust.ru/bigs/showDocument.html?id=AD5D5F2D-C9F7-4EB6-AF3B-9B6B049A8083" TargetMode="External"/><Relationship Id="rId362" Type="http://schemas.openxmlformats.org/officeDocument/2006/relationships/hyperlink" Target="https://pravo-search.minjust.ru/bigs/showDocument.html?id=04F1B59A-95BF-441E-941B-608DC6998C17" TargetMode="External"/><Relationship Id="rId418" Type="http://schemas.openxmlformats.org/officeDocument/2006/relationships/hyperlink" Target="http://zakon.scli.ru/" TargetMode="External"/><Relationship Id="rId222" Type="http://schemas.openxmlformats.org/officeDocument/2006/relationships/hyperlink" Target="http://zakon.scli.ru/" TargetMode="External"/><Relationship Id="rId264" Type="http://schemas.openxmlformats.org/officeDocument/2006/relationships/hyperlink" Target="https://pravo-search.minjust.ru/bigs/showDocument.html?id=4A939E95-7C0F-4278-9F4C-957523CF12D9" TargetMode="External"/><Relationship Id="rId471" Type="http://schemas.openxmlformats.org/officeDocument/2006/relationships/hyperlink" Target="https://pravo-search.minjust.ru/bigs/showDocument.html?id=FADCAB89-5C7D-4D52-96B8-4E0909CB7DD1" TargetMode="External"/><Relationship Id="rId17" Type="http://schemas.openxmlformats.org/officeDocument/2006/relationships/hyperlink" Target="https://pravo-search.minjust.ru/bigs/showDocument.html?id=B23EC06F-0377-405B-9520-2F22FC89B055" TargetMode="External"/><Relationship Id="rId59" Type="http://schemas.openxmlformats.org/officeDocument/2006/relationships/hyperlink" Target="http://zakon.scli.ru/" TargetMode="External"/><Relationship Id="rId124" Type="http://schemas.openxmlformats.org/officeDocument/2006/relationships/hyperlink" Target="https://pravo-search.minjust.ru/bigs/showDocument.html?id=CB4C7917-F8F2-478C-A957-2968AB2B7375" TargetMode="External"/><Relationship Id="rId527" Type="http://schemas.openxmlformats.org/officeDocument/2006/relationships/hyperlink" Target="http://zakon.scli.ru/" TargetMode="External"/><Relationship Id="rId569" Type="http://schemas.openxmlformats.org/officeDocument/2006/relationships/fontTable" Target="fontTable.xml"/><Relationship Id="rId70" Type="http://schemas.openxmlformats.org/officeDocument/2006/relationships/hyperlink" Target="https://pravo-search.minjust.ru/bigs/showDocument.html?id=14ACED2F-6979-4CCC-AC33-80867DAF7A11" TargetMode="External"/><Relationship Id="rId166" Type="http://schemas.openxmlformats.org/officeDocument/2006/relationships/hyperlink" Target="https://pravo-search.minjust.ru/bigs/showDocument.html?id=A55DCCFE-6ED4-4CCC-BDDF-91E5403B4649" TargetMode="External"/><Relationship Id="rId331" Type="http://schemas.openxmlformats.org/officeDocument/2006/relationships/hyperlink" Target="https://pravo-search.minjust.ru/bigs/showDocument.html?id=0A22758D-D380-46ED-905B-09B454A56652" TargetMode="External"/><Relationship Id="rId373" Type="http://schemas.openxmlformats.org/officeDocument/2006/relationships/hyperlink" Target="https://pravo-search.minjust.ru/bigs/showDocument.html?id=71C8625C-6349-4382-AC37-12BAE588D742" TargetMode="External"/><Relationship Id="rId429" Type="http://schemas.openxmlformats.org/officeDocument/2006/relationships/hyperlink" Target="https://pravo-search.minjust.ru/bigs/showDocument.html?id=79ECEBD0-71BD-4DD5-9E51-E40712704C05" TargetMode="External"/><Relationship Id="rId1" Type="http://schemas.openxmlformats.org/officeDocument/2006/relationships/styles" Target="styles.xml"/><Relationship Id="rId233" Type="http://schemas.openxmlformats.org/officeDocument/2006/relationships/hyperlink" Target="http://zakon.scli.ru/" TargetMode="External"/><Relationship Id="rId440" Type="http://schemas.openxmlformats.org/officeDocument/2006/relationships/hyperlink" Target="https://pravo-search.minjust.ru/bigs/showDocument.html?id=0A22758D-D380-46ED-905B-09B454A56652" TargetMode="External"/><Relationship Id="rId28" Type="http://schemas.openxmlformats.org/officeDocument/2006/relationships/hyperlink" Target="https://pravo-search.minjust.ru/bigs/showDocument.html?id=C5F39E51-429C-4B92-BC94-9F286E864CDC" TargetMode="External"/><Relationship Id="rId275" Type="http://schemas.openxmlformats.org/officeDocument/2006/relationships/hyperlink" Target="http://zakon.scli.ru/" TargetMode="External"/><Relationship Id="rId300" Type="http://schemas.openxmlformats.org/officeDocument/2006/relationships/hyperlink" Target="http://zakon.scli.ru/" TargetMode="External"/><Relationship Id="rId482" Type="http://schemas.openxmlformats.org/officeDocument/2006/relationships/hyperlink" Target="http://zakon.scli.ru/" TargetMode="External"/><Relationship Id="rId538" Type="http://schemas.openxmlformats.org/officeDocument/2006/relationships/hyperlink" Target="http://zakon.scli.ru/" TargetMode="External"/><Relationship Id="rId81" Type="http://schemas.openxmlformats.org/officeDocument/2006/relationships/hyperlink" Target="https://pravo-search.minjust.ru/bigs/showDocument.html?id=28F95A85-804C-457A-B399-863994162047" TargetMode="External"/><Relationship Id="rId135" Type="http://schemas.openxmlformats.org/officeDocument/2006/relationships/hyperlink" Target="https://pravo-search.minjust.ru/bigs/showDocument.html?id=AD5D5F2D-C9F7-4EB6-AF3B-9B6B049A8083" TargetMode="External"/><Relationship Id="rId177" Type="http://schemas.openxmlformats.org/officeDocument/2006/relationships/hyperlink" Target="https://pravo-search.minjust.ru/bigs/showDocument.html?id=0A22758D-D380-46ED-905B-09B454A56652" TargetMode="External"/><Relationship Id="rId342" Type="http://schemas.openxmlformats.org/officeDocument/2006/relationships/hyperlink" Target="https://pravo-search.minjust.ru/bigs/showDocument.html?id=14ACED2F-6979-4CCC-AC33-80867DAF7A11" TargetMode="External"/><Relationship Id="rId384" Type="http://schemas.openxmlformats.org/officeDocument/2006/relationships/hyperlink" Target="http://zakon.scli.ru/" TargetMode="External"/><Relationship Id="rId202" Type="http://schemas.openxmlformats.org/officeDocument/2006/relationships/hyperlink" Target="http://zakon.scli.ru/" TargetMode="External"/><Relationship Id="rId244" Type="http://schemas.openxmlformats.org/officeDocument/2006/relationships/hyperlink" Target="http://zakon.scli.ru/" TargetMode="External"/><Relationship Id="rId39" Type="http://schemas.openxmlformats.org/officeDocument/2006/relationships/hyperlink" Target="https://pravo-search.minjust.ru/bigs/showDocument.html?id=0AEE4043-F43D-4BDC-A3C5-5D2018D89FDE"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0A22758D-D380-46ED-905B-09B454A56652" TargetMode="External"/><Relationship Id="rId493" Type="http://schemas.openxmlformats.org/officeDocument/2006/relationships/hyperlink" Target="http://zakon.scli.ru/" TargetMode="External"/><Relationship Id="rId507" Type="http://schemas.openxmlformats.org/officeDocument/2006/relationships/hyperlink" Target="http://zakon.scli.ru/" TargetMode="External"/><Relationship Id="rId549"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FADCAB89-5C7D-4D52-96B8-4E0909CB7DD1" TargetMode="External"/><Relationship Id="rId146" Type="http://schemas.openxmlformats.org/officeDocument/2006/relationships/hyperlink" Target="http://zakon.scli.ru/" TargetMode="External"/><Relationship Id="rId188" Type="http://schemas.openxmlformats.org/officeDocument/2006/relationships/hyperlink" Target="https://pravo-search.minjust.ru/bigs/showDocument.html?id=A15544FD-0E5E-4134-B0E2-53300C85CA81" TargetMode="External"/><Relationship Id="rId311" Type="http://schemas.openxmlformats.org/officeDocument/2006/relationships/hyperlink" Target="https://pravo-search.minjust.ru/bigs/showDocument.html?id=A4F4C1AA-DB93-4832-8C88-BA6080FA0645" TargetMode="External"/><Relationship Id="rId353" Type="http://schemas.openxmlformats.org/officeDocument/2006/relationships/hyperlink" Target="https://pravo-search.minjust.ru/bigs/showDocument.html?id=E1FDD718-2F1F-4B27-B9A9-4A4AEDC101C1" TargetMode="External"/><Relationship Id="rId395" Type="http://schemas.openxmlformats.org/officeDocument/2006/relationships/hyperlink" Target="https://pravo-search.minjust.ru/bigs/showDocument.html?id=09764B28-76C7-4A83-8AF5-C3DF3357FF47" TargetMode="External"/><Relationship Id="rId409" Type="http://schemas.openxmlformats.org/officeDocument/2006/relationships/hyperlink" Target="https://pravo-search.minjust.ru/bigs/showDocument.html?id=EB042C48-DE0E-4DBE-8305-4D48DDDB63A2" TargetMode="External"/><Relationship Id="rId560" Type="http://schemas.openxmlformats.org/officeDocument/2006/relationships/hyperlink" Target="https://pravo-search.minjust.ru/bigs/showDocument.html?id=2836EB31-8D3C-4EFC-AF3C-998E5F2D9790" TargetMode="External"/><Relationship Id="rId92" Type="http://schemas.openxmlformats.org/officeDocument/2006/relationships/hyperlink" Target="https://pravo-search.minjust.ru/bigs/showDocument.html?id=53076AA6-81A6-4E9C-A0F4-29582767E92D" TargetMode="External"/><Relationship Id="rId213" Type="http://schemas.openxmlformats.org/officeDocument/2006/relationships/hyperlink" Target="https://pravo-search.minjust.ru/bigs/showDocument.html?id=0E3196DA-952E-455B-B62E-9E01C14E54A4" TargetMode="External"/><Relationship Id="rId420" Type="http://schemas.openxmlformats.org/officeDocument/2006/relationships/hyperlink" Target="http://zakon.scli.ru/" TargetMode="External"/><Relationship Id="rId255" Type="http://schemas.openxmlformats.org/officeDocument/2006/relationships/hyperlink" Target="https://pravo-search.minjust.ru/bigs/showDocument.html?id=EB042C48-DE0E-4DBE-8305-4D48DDDB63A2" TargetMode="External"/><Relationship Id="rId297" Type="http://schemas.openxmlformats.org/officeDocument/2006/relationships/hyperlink" Target="http://zakon.scli.ru/" TargetMode="External"/><Relationship Id="rId462" Type="http://schemas.openxmlformats.org/officeDocument/2006/relationships/hyperlink" Target="http://zakon.scli.ru/" TargetMode="External"/><Relationship Id="rId518" Type="http://schemas.openxmlformats.org/officeDocument/2006/relationships/hyperlink" Target="http://zakon.scli.ru/" TargetMode="External"/><Relationship Id="rId115" Type="http://schemas.openxmlformats.org/officeDocument/2006/relationships/hyperlink" Target="http://zakon.scli.ru/" TargetMode="External"/><Relationship Id="rId157" Type="http://schemas.openxmlformats.org/officeDocument/2006/relationships/hyperlink" Target="https://pravo-search.minjust.ru/bigs/showDocument.html?id=7A8CD7C0-7958-414D-8DFE-2BDF5990480C" TargetMode="External"/><Relationship Id="rId322" Type="http://schemas.openxmlformats.org/officeDocument/2006/relationships/hyperlink" Target="https://pravo-search.minjust.ru/bigs/showDocument.html?id=387507C3-B80D-4C0D-9291-8CDC81673F2B" TargetMode="External"/><Relationship Id="rId364" Type="http://schemas.openxmlformats.org/officeDocument/2006/relationships/hyperlink" Target="https://pravo-search.minjust.ru/bigs/showDocument.html?id=387507C3-B80D-4C0D-9291-8CDC81673F2B" TargetMode="External"/><Relationship Id="rId61" Type="http://schemas.openxmlformats.org/officeDocument/2006/relationships/hyperlink" Target="https://pravo-search.minjust.ru/bigs/showDocument.html?id=8118B81E-0A05-44EC-85C4-4E79CDA128DF" TargetMode="External"/><Relationship Id="rId199" Type="http://schemas.openxmlformats.org/officeDocument/2006/relationships/hyperlink" Target="http://zakon.scli.ru/" TargetMode="External"/><Relationship Id="rId19" Type="http://schemas.openxmlformats.org/officeDocument/2006/relationships/hyperlink" Target="https://pravo-search.minjust.ru/bigs/showDocument.html?id=937CC1E8-8D4D-4410-A714-E277C96600DA" TargetMode="External"/><Relationship Id="rId224" Type="http://schemas.openxmlformats.org/officeDocument/2006/relationships/hyperlink" Target="https://pravo-search.minjust.ru/bigs/showDocument.html?id=0E3196DA-952E-455B-B62E-9E01C14E54A4" TargetMode="External"/><Relationship Id="rId266" Type="http://schemas.openxmlformats.org/officeDocument/2006/relationships/hyperlink" Target="https://pravo-search.minjust.ru/bigs/showDocument.html?id=0E3196DA-952E-455B-B62E-9E01C14E54A4" TargetMode="External"/><Relationship Id="rId431" Type="http://schemas.openxmlformats.org/officeDocument/2006/relationships/hyperlink" Target="http://zakon.scli.ru/" TargetMode="External"/><Relationship Id="rId473" Type="http://schemas.openxmlformats.org/officeDocument/2006/relationships/hyperlink" Target="https://pravo-search.minjust.ru/bigs/showDocument.html?id=2836EB31-8D3C-4EFC-AF3C-998E5F2D9790" TargetMode="External"/><Relationship Id="rId529" Type="http://schemas.openxmlformats.org/officeDocument/2006/relationships/hyperlink" Target="http://zakon.scli.ru/" TargetMode="External"/><Relationship Id="rId30" Type="http://schemas.openxmlformats.org/officeDocument/2006/relationships/hyperlink" Target="https://pravo-search.minjust.ru/bigs/showDocument.html?id=F3FF2F6F-1889-43C7-9136-AB9BAD76AD7A" TargetMode="External"/><Relationship Id="rId126" Type="http://schemas.openxmlformats.org/officeDocument/2006/relationships/hyperlink" Target="https://pravo-search.minjust.ru/bigs/showDocument.html?id=F3FF2F6F-1889-43C7-9136-AB9BAD76AD7A" TargetMode="External"/><Relationship Id="rId168" Type="http://schemas.openxmlformats.org/officeDocument/2006/relationships/hyperlink" Target="https://pravo-search.minjust.ru/bigs/showDocument.html?id=A55DCCFE-6ED4-4CCC-BDDF-91E5403B4649" TargetMode="External"/><Relationship Id="rId333" Type="http://schemas.openxmlformats.org/officeDocument/2006/relationships/hyperlink" Target="https://pravo-search.minjust.ru/bigs/showDocument.html?id=79ECEBD0-71BD-4DD5-9E51-E40712704C05" TargetMode="External"/><Relationship Id="rId540" Type="http://schemas.openxmlformats.org/officeDocument/2006/relationships/hyperlink" Target="http://zakon.scli.ru/" TargetMode="External"/><Relationship Id="rId72" Type="http://schemas.openxmlformats.org/officeDocument/2006/relationships/hyperlink" Target="https://pravo-search.minjust.ru/bigs/showDocument.html?id=AD5D5F2D-C9F7-4EB6-AF3B-9B6B049A8083" TargetMode="External"/><Relationship Id="rId375" Type="http://schemas.openxmlformats.org/officeDocument/2006/relationships/hyperlink" Target="https://pravo-search.minjust.ru/bigs/showDocument.html?id=0AEE4043-F43D-4BDC-A3C5-5D2018D89FDE"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029885E0-84A6-42F2-9992-A1E19A5216A9" TargetMode="External"/><Relationship Id="rId277" Type="http://schemas.openxmlformats.org/officeDocument/2006/relationships/hyperlink" Target="http://zakon.scli.ru/" TargetMode="External"/><Relationship Id="rId400" Type="http://schemas.openxmlformats.org/officeDocument/2006/relationships/hyperlink" Target="https://pravo-search.minjust.ru/bigs/showDocument.html?id=EB042C48-DE0E-4DBE-8305-4D48DDDB63A2" TargetMode="External"/><Relationship Id="rId442" Type="http://schemas.openxmlformats.org/officeDocument/2006/relationships/hyperlink" Target="http://zakon.scli.ru/" TargetMode="External"/><Relationship Id="rId484" Type="http://schemas.openxmlformats.org/officeDocument/2006/relationships/hyperlink" Target="https://pravo-search.minjust.ru/bigs/showDocument.html?id=0A22758D-D380-46ED-905B-09B454A56652" TargetMode="External"/><Relationship Id="rId137" Type="http://schemas.openxmlformats.org/officeDocument/2006/relationships/hyperlink" Target="https://pravo-search.minjust.ru/bigs/showDocument.html?id=4A939E95-7C0F-4278-9F4C-957523CF12D9" TargetMode="External"/><Relationship Id="rId302" Type="http://schemas.openxmlformats.org/officeDocument/2006/relationships/hyperlink" Target="http://zakon.scli.ru/" TargetMode="External"/><Relationship Id="rId344" Type="http://schemas.openxmlformats.org/officeDocument/2006/relationships/hyperlink" Target="https://pravo-search.minjust.ru/bigs/showDocument.html?id=53076AA6-81A6-4E9C-A0F4-29582767E92D" TargetMode="External"/><Relationship Id="rId41" Type="http://schemas.openxmlformats.org/officeDocument/2006/relationships/hyperlink" Target="https://pravo-search.minjust.ru/bigs/showDocument.html?id=04F1B59A-95BF-441E-941B-608DC6998C17" TargetMode="External"/><Relationship Id="rId83" Type="http://schemas.openxmlformats.org/officeDocument/2006/relationships/hyperlink" Target="https://pravo-search.minjust.ru/bigs/showDocument.html?id=79ECEBD0-71BD-4DD5-9E51-E40712704C05" TargetMode="External"/><Relationship Id="rId179" Type="http://schemas.openxmlformats.org/officeDocument/2006/relationships/hyperlink" Target="https://pravo-search.minjust.ru/bigs/showDocument.html?id=9112FF8C-DDB2-48B6-9720-8ECD55302CF7" TargetMode="External"/><Relationship Id="rId386" Type="http://schemas.openxmlformats.org/officeDocument/2006/relationships/hyperlink" Target="http://zakon.scli.ru/" TargetMode="External"/><Relationship Id="rId551" Type="http://schemas.openxmlformats.org/officeDocument/2006/relationships/hyperlink" Target="https://pravo-search.minjust.ru/bigs/showDocument.html?id=0A22758D-D380-46ED-905B-09B454A56652" TargetMode="External"/><Relationship Id="rId190" Type="http://schemas.openxmlformats.org/officeDocument/2006/relationships/hyperlink" Target="https://pravo-search.minjust.ru/bigs/showDocument.html?id=9112FF8C-DDB2-48B6-9720-8ECD55302CF7" TargetMode="External"/><Relationship Id="rId204" Type="http://schemas.openxmlformats.org/officeDocument/2006/relationships/hyperlink" Target="http://zakon.scli.ru/" TargetMode="External"/><Relationship Id="rId246" Type="http://schemas.openxmlformats.org/officeDocument/2006/relationships/hyperlink" Target="https://pravo-search.minjust.ru/bigs/showDocument.html?id=9AA48369-618A-4BB4-B4B8-AE15F2B7EBF6" TargetMode="External"/><Relationship Id="rId288" Type="http://schemas.openxmlformats.org/officeDocument/2006/relationships/hyperlink" Target="https://pravo-search.minjust.ru/bigs/showDocument.html?id=DD3B7F78-3BC1-454F-9E24-18757385DC4C" TargetMode="External"/><Relationship Id="rId411" Type="http://schemas.openxmlformats.org/officeDocument/2006/relationships/hyperlink" Target="http://zakon.scli.ru/" TargetMode="External"/><Relationship Id="rId453" Type="http://schemas.openxmlformats.org/officeDocument/2006/relationships/hyperlink" Target="https://pravo-search.minjust.ru/bigs/showDocument.html?id=0E3196DA-952E-455B-B62E-9E01C14E54A4" TargetMode="External"/><Relationship Id="rId509" Type="http://schemas.openxmlformats.org/officeDocument/2006/relationships/hyperlink" Target="http://zakon.scli.ru/" TargetMode="External"/><Relationship Id="rId106" Type="http://schemas.openxmlformats.org/officeDocument/2006/relationships/hyperlink" Target="https://pravo-search.minjust.ru/bigs/showDocument.html?id=71C8625C-6349-4382-AC37-12BAE588D742" TargetMode="External"/><Relationship Id="rId313" Type="http://schemas.openxmlformats.org/officeDocument/2006/relationships/hyperlink" Target="https://pravo-search.minjust.ru/bigs/showDocument.html?id=1286E8CF-317A-47BA-AA4B-FE62C0EA8781"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0E3196DA-952E-455B-B62E-9E01C14E54A4" TargetMode="External"/><Relationship Id="rId52" Type="http://schemas.openxmlformats.org/officeDocument/2006/relationships/hyperlink" Target="http://zakon.scli.ru/" TargetMode="External"/><Relationship Id="rId94" Type="http://schemas.openxmlformats.org/officeDocument/2006/relationships/hyperlink" Target="https://pravo-search.minjust.ru/bigs/showDocument.html?id=04F1B59A-95BF-441E-941B-608DC6998C17" TargetMode="External"/><Relationship Id="rId148" Type="http://schemas.openxmlformats.org/officeDocument/2006/relationships/hyperlink" Target="https://pravo-search.minjust.ru/bigs/showDocument.html?id=8118B81E-0A05-44EC-85C4-4E79CDA128DF" TargetMode="External"/><Relationship Id="rId355" Type="http://schemas.openxmlformats.org/officeDocument/2006/relationships/hyperlink" Target="https://pravo-search.minjust.ru/bigs/showDocument.html?id=DD3B7F78-3BC1-454F-9E24-18757385DC4C" TargetMode="External"/><Relationship Id="rId397" Type="http://schemas.openxmlformats.org/officeDocument/2006/relationships/hyperlink" Target="https://pravo-search.minjust.ru/bigs/showDocument.html?id=0E3196DA-952E-455B-B62E-9E01C14E54A4" TargetMode="External"/><Relationship Id="rId520" Type="http://schemas.openxmlformats.org/officeDocument/2006/relationships/hyperlink" Target="http://zakon.scli.ru/" TargetMode="External"/><Relationship Id="rId562" Type="http://schemas.openxmlformats.org/officeDocument/2006/relationships/hyperlink" Target="http://zakon.scli.ru/" TargetMode="External"/><Relationship Id="rId215"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E1FDD718-2F1F-4B27-B9A9-4A4AEDC101C1" TargetMode="External"/><Relationship Id="rId422" Type="http://schemas.openxmlformats.org/officeDocument/2006/relationships/hyperlink" Target="https://pravo-search.minjust.ru/bigs/showDocument.html?id=0A22758D-D380-46ED-905B-09B454A56652" TargetMode="External"/><Relationship Id="rId464" Type="http://schemas.openxmlformats.org/officeDocument/2006/relationships/hyperlink" Target="http://zakon.scli.ru/" TargetMode="External"/><Relationship Id="rId299" Type="http://schemas.openxmlformats.org/officeDocument/2006/relationships/hyperlink" Target="https://pravo-search.minjust.ru/bigs/showDocument.html?id=8118B81E-0A05-44EC-85C4-4E79CDA128DF" TargetMode="External"/><Relationship Id="rId63" Type="http://schemas.openxmlformats.org/officeDocument/2006/relationships/hyperlink" Target="https://pravo-search.minjust.ru/bigs/showDocument.html?id=A5B23D2A-BDC7-48B6-BCF9-C97980C546D3" TargetMode="External"/><Relationship Id="rId159" Type="http://schemas.openxmlformats.org/officeDocument/2006/relationships/hyperlink" Target="https://pravo-search.minjust.ru/bigs/showDocument.html?id=F133A3A4-F7AA-484F-B67A-8B600EBC4120" TargetMode="External"/><Relationship Id="rId366" Type="http://schemas.openxmlformats.org/officeDocument/2006/relationships/hyperlink" Target="https://pravo-search.minjust.ru/bigs/showDocument.html?id=387507C3-B80D-4C0D-9291-8CDC81673F2B" TargetMode="External"/><Relationship Id="rId226" Type="http://schemas.openxmlformats.org/officeDocument/2006/relationships/hyperlink" Target="http://zakon.scli.ru/" TargetMode="External"/><Relationship Id="rId433" Type="http://schemas.openxmlformats.org/officeDocument/2006/relationships/hyperlink" Target="http://zakon.scli.ru/" TargetMode="External"/><Relationship Id="rId74" Type="http://schemas.openxmlformats.org/officeDocument/2006/relationships/hyperlink" Target="https://pravo-search.minjust.ru/bigs/showDocument.html?id=412A7143-358F-4532-BE3B-94A6F5BE4136" TargetMode="External"/><Relationship Id="rId377" Type="http://schemas.openxmlformats.org/officeDocument/2006/relationships/hyperlink" Target="https://pravo-search.minjust.ru/bigs/showDocument.html?id=53076AA6-81A6-4E9C-A0F4-29582767E92D" TargetMode="External"/><Relationship Id="rId500" Type="http://schemas.openxmlformats.org/officeDocument/2006/relationships/hyperlink" Target="http://zakon.scli.ru/" TargetMode="External"/><Relationship Id="rId5" Type="http://schemas.openxmlformats.org/officeDocument/2006/relationships/hyperlink" Target="https://pravo-search.minjust.ru/bigs/showDocument.html?id=114D4C7A-E060-4579-AA15-6DDBE8363B7E" TargetMode="External"/><Relationship Id="rId237" Type="http://schemas.openxmlformats.org/officeDocument/2006/relationships/hyperlink" Target="http://zakon.scli.ru/" TargetMode="External"/><Relationship Id="rId444" Type="http://schemas.openxmlformats.org/officeDocument/2006/relationships/hyperlink" Target="https://pravo-search.minjust.ru/bigs/showDocument.html?id=28F95A85-804C-457A-B399-863994162047" TargetMode="External"/><Relationship Id="rId290" Type="http://schemas.openxmlformats.org/officeDocument/2006/relationships/hyperlink" Target="https://pravo-search.minjust.ru/bigs/showDocument.html?id=23BFA9AF-B847-4F54-8403-F2E327C4305A" TargetMode="External"/><Relationship Id="rId304" Type="http://schemas.openxmlformats.org/officeDocument/2006/relationships/hyperlink" Target="https://pravo-search.minjust.ru/bigs/showDocument.html?id=AD5D5F2D-C9F7-4EB6-AF3B-9B6B049A8083" TargetMode="External"/><Relationship Id="rId388" Type="http://schemas.openxmlformats.org/officeDocument/2006/relationships/hyperlink" Target="http://zakon.scli.ru/" TargetMode="External"/><Relationship Id="rId511" Type="http://schemas.openxmlformats.org/officeDocument/2006/relationships/hyperlink" Target="http://zakon.scli.ru/" TargetMode="External"/><Relationship Id="rId85" Type="http://schemas.openxmlformats.org/officeDocument/2006/relationships/hyperlink" Target="https://pravo-search.minjust.ru/bigs/showDocument.html?id=8118B81E-0A05-44EC-85C4-4E79CDA128DF" TargetMode="External"/><Relationship Id="rId150" Type="http://schemas.openxmlformats.org/officeDocument/2006/relationships/hyperlink" Target="http://zakon.scli.ru/" TargetMode="External"/><Relationship Id="rId248" Type="http://schemas.openxmlformats.org/officeDocument/2006/relationships/hyperlink" Target="https://pravo-search.minjust.ru/bigs/showDocument.html?id=23BFA9AF-B847-4F54-8403-F2E327C4305A" TargetMode="External"/><Relationship Id="rId455" Type="http://schemas.openxmlformats.org/officeDocument/2006/relationships/hyperlink" Target="https://pravo-search.minjust.ru/bigs/showDocument.html?id=3DFC4E65-C799-4368-8FBB-2C6A77C931BA" TargetMode="External"/><Relationship Id="rId12" Type="http://schemas.openxmlformats.org/officeDocument/2006/relationships/hyperlink" Target="https://pravo-search.minjust.ru/bigs/showDocument.html?id=A15544FD-0E5E-4134-B0E2-53300C85CA81" TargetMode="External"/><Relationship Id="rId108" Type="http://schemas.openxmlformats.org/officeDocument/2006/relationships/hyperlink" Target="https://pravo-search.minjust.ru/bigs/showDocument.html?id=0AEE4043-F43D-4BDC-A3C5-5D2018D89FDE" TargetMode="External"/><Relationship Id="rId315" Type="http://schemas.openxmlformats.org/officeDocument/2006/relationships/hyperlink" Target="https://pravo-search.minjust.ru/bigs/showDocument.html?id=04F1B59A-95BF-441E-941B-608DC6998C17" TargetMode="External"/><Relationship Id="rId522" Type="http://schemas.openxmlformats.org/officeDocument/2006/relationships/hyperlink" Target="http://zakon.scli.ru/" TargetMode="External"/><Relationship Id="rId96" Type="http://schemas.openxmlformats.org/officeDocument/2006/relationships/hyperlink" Target="https://pravo-search.minjust.ru/bigs/showDocument.html?id=387507C3-B80D-4C0D-9291-8CDC81673F2B" TargetMode="External"/><Relationship Id="rId161"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23BFA9AF-B847-4F54-8403-F2E327C4305A" TargetMode="External"/><Relationship Id="rId259" Type="http://schemas.openxmlformats.org/officeDocument/2006/relationships/hyperlink" Target="https://pravo-search.minjust.ru/bigs/showDocument.html?id=74F845B4-0502-4E3A-BA9B-0E56AE11F9CE" TargetMode="External"/><Relationship Id="rId466" Type="http://schemas.openxmlformats.org/officeDocument/2006/relationships/hyperlink" Target="http://zakon.scli.ru/" TargetMode="External"/><Relationship Id="rId23" Type="http://schemas.openxmlformats.org/officeDocument/2006/relationships/hyperlink" Target="https://pravo-search.minjust.ru/bigs/showDocument.html?id=A4F4C1AA-DB93-4832-8C88-BA6080FA0645" TargetMode="External"/><Relationship Id="rId119" Type="http://schemas.openxmlformats.org/officeDocument/2006/relationships/hyperlink" Target="https://pravo-search.minjust.ru/bigs/showDocument.html?id=C5F39E51-429C-4B92-BC94-9F286E864CDC" TargetMode="External"/><Relationship Id="rId326" Type="http://schemas.openxmlformats.org/officeDocument/2006/relationships/hyperlink" Target="https://pravo-search.minjust.ru/bigs/showDocument.html?id=FADCAB89-5C7D-4D52-96B8-4E0909CB7DD1" TargetMode="External"/><Relationship Id="rId533" Type="http://schemas.openxmlformats.org/officeDocument/2006/relationships/hyperlink" Target="https://pravo-search.minjust.ru/bigs/showDocument.html?id=0A22758D-D380-46ED-905B-09B454A56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53250</Words>
  <Characters>303525</Characters>
  <Application>Microsoft Office Word</Application>
  <DocSecurity>0</DocSecurity>
  <Lines>2529</Lines>
  <Paragraphs>712</Paragraphs>
  <ScaleCrop>false</ScaleCrop>
  <Company/>
  <LinksUpToDate>false</LinksUpToDate>
  <CharactersWithSpaces>356063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2025-06-04T07:17:00Z</dcterms:created>
  <dcterms:modified xsi:type="dcterms:W3CDTF">2025-06-04T07:17:00Z</dcterms:modified>
</cp:coreProperties>
</file>