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CB" w:rsidRDefault="00C455CB" w:rsidP="00C455C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5F47" w:rsidRPr="00606BFB" w:rsidRDefault="00F55F47" w:rsidP="00F55F47">
      <w:pPr>
        <w:tabs>
          <w:tab w:val="left" w:pos="3525"/>
        </w:tabs>
        <w:ind w:firstLineChars="259" w:firstLine="725"/>
        <w:jc w:val="center"/>
        <w:rPr>
          <w:b/>
          <w:bCs/>
        </w:rPr>
      </w:pPr>
      <w:r>
        <w:rPr>
          <w:rFonts w:ascii="PT Astra Serif" w:hAnsi="PT Astra Serif"/>
          <w:b/>
          <w:bCs/>
          <w:sz w:val="28"/>
          <w:szCs w:val="20"/>
        </w:rPr>
        <w:t>Перечень</w:t>
      </w:r>
      <w:r w:rsidRPr="00606BFB">
        <w:rPr>
          <w:rFonts w:ascii="PT Astra Serif" w:hAnsi="PT Astra Serif"/>
          <w:b/>
          <w:bCs/>
          <w:sz w:val="28"/>
          <w:szCs w:val="20"/>
        </w:rPr>
        <w:t xml:space="preserve"> </w:t>
      </w:r>
      <w:r w:rsidRPr="00606BFB">
        <w:rPr>
          <w:rFonts w:ascii="PT Astra Serif" w:hAnsi="PT Astra Serif"/>
          <w:b/>
          <w:bCs/>
          <w:color w:val="222222"/>
          <w:sz w:val="28"/>
          <w:szCs w:val="28"/>
          <w:shd w:val="clear" w:color="auto" w:fill="FFFFFF"/>
        </w:rPr>
        <w:t xml:space="preserve">земельных участков, предназначенных для предоставления </w:t>
      </w:r>
      <w:r w:rsidR="00C9696B">
        <w:rPr>
          <w:rFonts w:ascii="PT Astra Serif" w:hAnsi="PT Astra Serif"/>
          <w:b/>
          <w:bCs/>
          <w:color w:val="222222"/>
          <w:sz w:val="28"/>
          <w:szCs w:val="28"/>
          <w:shd w:val="clear" w:color="auto" w:fill="FFFFFF"/>
        </w:rPr>
        <w:t xml:space="preserve">многодетным </w:t>
      </w:r>
      <w:r w:rsidRPr="00606BFB">
        <w:rPr>
          <w:rFonts w:ascii="PT Astra Serif" w:hAnsi="PT Astra Serif"/>
          <w:b/>
          <w:bCs/>
          <w:color w:val="222222"/>
          <w:sz w:val="28"/>
          <w:szCs w:val="28"/>
          <w:shd w:val="clear" w:color="auto" w:fill="FFFFFF"/>
        </w:rPr>
        <w:t>гражданам в собственность бесплатно</w:t>
      </w:r>
    </w:p>
    <w:p w:rsidR="00F55F47" w:rsidRDefault="00F55F47" w:rsidP="00F55F47"/>
    <w:tbl>
      <w:tblPr>
        <w:tblW w:w="102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260"/>
        <w:gridCol w:w="3134"/>
      </w:tblGrid>
      <w:tr w:rsidR="0010551B" w:rsidRPr="005B58F1" w:rsidTr="005B58F1">
        <w:trPr>
          <w:trHeight w:val="1301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B58F1">
              <w:rPr>
                <w:rFonts w:ascii="PT Astra Serif" w:hAnsi="PT Astra Serif" w:cs="Arial"/>
                <w:b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B58F1">
              <w:rPr>
                <w:rFonts w:ascii="PT Astra Serif" w:hAnsi="PT Astra Serif" w:cs="Arial"/>
                <w:bCs/>
                <w:sz w:val="22"/>
                <w:szCs w:val="22"/>
              </w:rPr>
              <w:t>Место нахождения земельного участка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B58F1">
              <w:rPr>
                <w:rFonts w:ascii="PT Astra Serif" w:hAnsi="PT Astra Serif" w:cs="Arial"/>
                <w:bCs/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B58F1">
              <w:rPr>
                <w:rFonts w:ascii="PT Astra Serif" w:hAnsi="PT Astra Serif" w:cs="Arial"/>
                <w:bCs/>
                <w:sz w:val="22"/>
                <w:szCs w:val="22"/>
              </w:rPr>
              <w:t>Категория земель, </w:t>
            </w:r>
            <w:r w:rsidRPr="005B58F1">
              <w:rPr>
                <w:rFonts w:ascii="PT Astra Serif" w:hAnsi="PT Astra Serif"/>
                <w:sz w:val="22"/>
                <w:szCs w:val="22"/>
              </w:rPr>
              <w:br/>
            </w:r>
            <w:r w:rsidRPr="005B58F1">
              <w:rPr>
                <w:rFonts w:ascii="PT Astra Serif" w:hAnsi="PT Astra Serif" w:cs="Arial"/>
                <w:bCs/>
                <w:sz w:val="22"/>
                <w:szCs w:val="22"/>
              </w:rPr>
              <w:t>к которой относится земельный участок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4C045B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73:19:110101:376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C44E42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 xml:space="preserve">с. Ивановка, </w:t>
            </w:r>
            <w:r w:rsidR="00C44E42">
              <w:rPr>
                <w:rFonts w:ascii="PT Astra Serif" w:hAnsi="PT Astra Serif" w:cs="Helvetica"/>
                <w:color w:val="333333"/>
                <w:sz w:val="22"/>
                <w:szCs w:val="22"/>
              </w:rPr>
              <w:t>пер</w:t>
            </w: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. Механизаторов, д.1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1483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0185B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73:19:012401:1001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Шумовка,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8D7194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1261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73:19:012401:1000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Шумовка.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691207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1110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73:19:012401:998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8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Шумовка.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2"/>
              <w:jc w:val="center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1336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73:19:012401:997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Шумовка.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691207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1275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73:19:012401:996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Шумовка.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691207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1199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73:19:012401:995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Шумовка.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691207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1243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73:19:012401:993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69120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Шумовка. Ул. </w:t>
            </w:r>
            <w:proofErr w:type="spellStart"/>
            <w:r w:rsidRPr="005B58F1">
              <w:rPr>
                <w:sz w:val="22"/>
                <w:szCs w:val="22"/>
              </w:rPr>
              <w:t>Золотовка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691207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1022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C109E1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73:19:110402:737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C109E1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П. Зеленая Роща, ул. Полевая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C109E1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1259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C109E1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73:19:110402:738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C109E1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П. Зеленая Роща, ул. Полевая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C109E1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1195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C109E1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73:19:110402:741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C109E1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П. Зеленая Роща, ул. Полевая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C109E1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1199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E745A7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73:19:110402:743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E745A7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П. Зеленая Роща, ул. Полевая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E745A7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1218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D734CC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73:19:112701:614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D734CC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 С. Елшанка, пер. Набережный, 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D734CC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1200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C44E42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E42" w:rsidRPr="005B58F1" w:rsidRDefault="00C44E42" w:rsidP="00D734CC">
            <w:pPr>
              <w:ind w:firstLine="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73:19:112701:613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E42" w:rsidRPr="005B58F1" w:rsidRDefault="00C44E42" w:rsidP="00D734C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Елшанка, пер. Набережный, 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4E42" w:rsidRPr="005B58F1" w:rsidRDefault="00C44E42" w:rsidP="00D734CC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>
              <w:rPr>
                <w:rFonts w:ascii="PT Astra Serif" w:hAnsi="PT Astra Serif" w:cs="Helvetica"/>
                <w:color w:val="333333"/>
                <w:sz w:val="22"/>
                <w:szCs w:val="22"/>
              </w:rPr>
              <w:t>1200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E42" w:rsidRPr="005B58F1" w:rsidRDefault="00C44E42" w:rsidP="00365C1D">
            <w:pPr>
              <w:ind w:firstLine="165"/>
              <w:rPr>
                <w:sz w:val="22"/>
                <w:szCs w:val="22"/>
              </w:rPr>
            </w:pPr>
            <w:r w:rsidRPr="00C44E42">
              <w:rPr>
                <w:sz w:val="22"/>
                <w:szCs w:val="22"/>
              </w:rPr>
              <w:t>Земли населенных пунктов</w:t>
            </w:r>
          </w:p>
        </w:tc>
      </w:tr>
      <w:tr w:rsidR="0010551B" w:rsidRPr="005B58F1" w:rsidTr="005B58F1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D734CC">
            <w:pPr>
              <w:ind w:firstLine="46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73:19:050501:246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D734CC">
            <w:pPr>
              <w:ind w:firstLine="0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 xml:space="preserve">С. </w:t>
            </w:r>
            <w:proofErr w:type="spellStart"/>
            <w:r w:rsidRPr="005B58F1">
              <w:rPr>
                <w:sz w:val="22"/>
                <w:szCs w:val="22"/>
              </w:rPr>
              <w:t>Загудаевка</w:t>
            </w:r>
            <w:proofErr w:type="spellEnd"/>
            <w:r w:rsidRPr="005B58F1">
              <w:rPr>
                <w:sz w:val="22"/>
                <w:szCs w:val="22"/>
              </w:rPr>
              <w:t>, ул. Школьная, 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551B" w:rsidRPr="005B58F1" w:rsidRDefault="0010551B" w:rsidP="00D734CC">
            <w:pPr>
              <w:spacing w:after="150"/>
              <w:ind w:firstLine="0"/>
              <w:jc w:val="center"/>
              <w:rPr>
                <w:rFonts w:ascii="PT Astra Serif" w:hAnsi="PT Astra Serif" w:cs="Helvetica"/>
                <w:color w:val="333333"/>
                <w:sz w:val="22"/>
                <w:szCs w:val="22"/>
              </w:rPr>
            </w:pPr>
            <w:r w:rsidRPr="005B58F1">
              <w:rPr>
                <w:rFonts w:ascii="PT Astra Serif" w:hAnsi="PT Astra Serif" w:cs="Helvetica"/>
                <w:color w:val="333333"/>
                <w:sz w:val="22"/>
                <w:szCs w:val="22"/>
              </w:rPr>
              <w:t>2000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51B" w:rsidRPr="005B58F1" w:rsidRDefault="0010551B" w:rsidP="00365C1D">
            <w:pPr>
              <w:ind w:firstLine="165"/>
              <w:rPr>
                <w:sz w:val="22"/>
                <w:szCs w:val="22"/>
              </w:rPr>
            </w:pPr>
            <w:r w:rsidRPr="005B58F1">
              <w:rPr>
                <w:sz w:val="22"/>
                <w:szCs w:val="22"/>
              </w:rPr>
              <w:t>Земли населенных пунктов</w:t>
            </w:r>
          </w:p>
        </w:tc>
      </w:tr>
    </w:tbl>
    <w:p w:rsidR="00F55F47" w:rsidRPr="005B58F1" w:rsidRDefault="00F55F47" w:rsidP="00F55F47">
      <w:pPr>
        <w:rPr>
          <w:sz w:val="22"/>
          <w:szCs w:val="22"/>
        </w:rPr>
      </w:pPr>
    </w:p>
    <w:p w:rsidR="006B60D3" w:rsidRPr="00C455CB" w:rsidRDefault="006B60D3" w:rsidP="00C455CB">
      <w:pPr>
        <w:jc w:val="center"/>
        <w:rPr>
          <w:sz w:val="28"/>
          <w:szCs w:val="28"/>
        </w:rPr>
      </w:pPr>
    </w:p>
    <w:sectPr w:rsidR="006B60D3" w:rsidRPr="00C455CB" w:rsidSect="00AA5DFA">
      <w:pgSz w:w="12240" w:h="15840" w:code="1"/>
      <w:pgMar w:top="709" w:right="616" w:bottom="510" w:left="1135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8"/>
    <w:rsid w:val="00022C8E"/>
    <w:rsid w:val="00033CDE"/>
    <w:rsid w:val="00043D8C"/>
    <w:rsid w:val="0007115C"/>
    <w:rsid w:val="00071EBA"/>
    <w:rsid w:val="00085E8A"/>
    <w:rsid w:val="000C4D2F"/>
    <w:rsid w:val="0010551B"/>
    <w:rsid w:val="0016718D"/>
    <w:rsid w:val="00183BBD"/>
    <w:rsid w:val="001C1F8B"/>
    <w:rsid w:val="001C4686"/>
    <w:rsid w:val="00223BD5"/>
    <w:rsid w:val="00226137"/>
    <w:rsid w:val="0025433B"/>
    <w:rsid w:val="00260B14"/>
    <w:rsid w:val="00296626"/>
    <w:rsid w:val="00297E39"/>
    <w:rsid w:val="002C5684"/>
    <w:rsid w:val="002D4C61"/>
    <w:rsid w:val="002E7CD1"/>
    <w:rsid w:val="0030185B"/>
    <w:rsid w:val="003213E8"/>
    <w:rsid w:val="003259F3"/>
    <w:rsid w:val="003451E7"/>
    <w:rsid w:val="00365C1D"/>
    <w:rsid w:val="003A137E"/>
    <w:rsid w:val="003E5009"/>
    <w:rsid w:val="00402AE0"/>
    <w:rsid w:val="004B0052"/>
    <w:rsid w:val="004C045B"/>
    <w:rsid w:val="004C316B"/>
    <w:rsid w:val="004C3BAD"/>
    <w:rsid w:val="004E58AA"/>
    <w:rsid w:val="004E73A1"/>
    <w:rsid w:val="00545C36"/>
    <w:rsid w:val="00597A32"/>
    <w:rsid w:val="005B58F1"/>
    <w:rsid w:val="005E4B91"/>
    <w:rsid w:val="005E7B86"/>
    <w:rsid w:val="006023E5"/>
    <w:rsid w:val="006343A8"/>
    <w:rsid w:val="00683B00"/>
    <w:rsid w:val="00691207"/>
    <w:rsid w:val="006970C4"/>
    <w:rsid w:val="0069784A"/>
    <w:rsid w:val="006A09DA"/>
    <w:rsid w:val="006B0379"/>
    <w:rsid w:val="006B60D3"/>
    <w:rsid w:val="006D0B0F"/>
    <w:rsid w:val="006F7A2D"/>
    <w:rsid w:val="0070378E"/>
    <w:rsid w:val="007346AB"/>
    <w:rsid w:val="00780B06"/>
    <w:rsid w:val="007A6F37"/>
    <w:rsid w:val="007B5D53"/>
    <w:rsid w:val="007C5240"/>
    <w:rsid w:val="007D3B40"/>
    <w:rsid w:val="007F369C"/>
    <w:rsid w:val="00810001"/>
    <w:rsid w:val="00873DE9"/>
    <w:rsid w:val="008B5901"/>
    <w:rsid w:val="008C2773"/>
    <w:rsid w:val="008D7194"/>
    <w:rsid w:val="00902986"/>
    <w:rsid w:val="00910DB4"/>
    <w:rsid w:val="00920C61"/>
    <w:rsid w:val="00984D7A"/>
    <w:rsid w:val="009A3025"/>
    <w:rsid w:val="009D0BB3"/>
    <w:rsid w:val="00A131F0"/>
    <w:rsid w:val="00A6266D"/>
    <w:rsid w:val="00A8045F"/>
    <w:rsid w:val="00A855E8"/>
    <w:rsid w:val="00A97F70"/>
    <w:rsid w:val="00AA5DFA"/>
    <w:rsid w:val="00AC207C"/>
    <w:rsid w:val="00B03376"/>
    <w:rsid w:val="00B25A52"/>
    <w:rsid w:val="00B32786"/>
    <w:rsid w:val="00BC5D50"/>
    <w:rsid w:val="00C109E1"/>
    <w:rsid w:val="00C24592"/>
    <w:rsid w:val="00C35DF7"/>
    <w:rsid w:val="00C4051A"/>
    <w:rsid w:val="00C44E42"/>
    <w:rsid w:val="00C455CB"/>
    <w:rsid w:val="00C55E6A"/>
    <w:rsid w:val="00C9696B"/>
    <w:rsid w:val="00CC6B5D"/>
    <w:rsid w:val="00D175DA"/>
    <w:rsid w:val="00D2182A"/>
    <w:rsid w:val="00D27EE6"/>
    <w:rsid w:val="00D457B0"/>
    <w:rsid w:val="00D4639C"/>
    <w:rsid w:val="00D734CC"/>
    <w:rsid w:val="00D86FEB"/>
    <w:rsid w:val="00D95C02"/>
    <w:rsid w:val="00E04926"/>
    <w:rsid w:val="00E55921"/>
    <w:rsid w:val="00E705E8"/>
    <w:rsid w:val="00E745A7"/>
    <w:rsid w:val="00EB368F"/>
    <w:rsid w:val="00EC2621"/>
    <w:rsid w:val="00EC6252"/>
    <w:rsid w:val="00EE6DAB"/>
    <w:rsid w:val="00F0597F"/>
    <w:rsid w:val="00F17C67"/>
    <w:rsid w:val="00F2445C"/>
    <w:rsid w:val="00F55F47"/>
    <w:rsid w:val="00F57B76"/>
    <w:rsid w:val="00FA547E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1124"/>
  <w15:docId w15:val="{1394DE4B-4CB2-4367-885A-BCA8C14B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A6F3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A6F3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cp:lastPrinted>2021-08-30T11:41:00Z</cp:lastPrinted>
  <dcterms:created xsi:type="dcterms:W3CDTF">2022-03-29T05:34:00Z</dcterms:created>
  <dcterms:modified xsi:type="dcterms:W3CDTF">2022-03-29T05:34:00Z</dcterms:modified>
</cp:coreProperties>
</file>