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FD" w:rsidRPr="00794DFD" w:rsidRDefault="00794DFD" w:rsidP="00794D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94DFD">
        <w:rPr>
          <w:rFonts w:ascii="PT Astra Serif" w:hAnsi="PT Astra Serif"/>
          <w:b/>
          <w:sz w:val="28"/>
          <w:szCs w:val="28"/>
        </w:rPr>
        <w:t xml:space="preserve">Реестр учреждений культуры и дополнительного образования </w:t>
      </w:r>
    </w:p>
    <w:p w:rsidR="004D2DBA" w:rsidRDefault="00794DFD" w:rsidP="00794D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4DFD">
        <w:rPr>
          <w:rFonts w:ascii="PT Astra Serif" w:hAnsi="PT Astra Serif"/>
          <w:b/>
          <w:sz w:val="28"/>
          <w:szCs w:val="28"/>
        </w:rPr>
        <w:t>муниципальных образований Ульяновской област</w:t>
      </w:r>
      <w:r>
        <w:rPr>
          <w:rFonts w:ascii="PT Astra Serif" w:hAnsi="PT Astra Serif"/>
          <w:b/>
          <w:sz w:val="28"/>
          <w:szCs w:val="28"/>
        </w:rPr>
        <w:t>и</w:t>
      </w:r>
    </w:p>
    <w:p w:rsidR="00794DFD" w:rsidRDefault="00794DFD" w:rsidP="00794D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4641" w:type="dxa"/>
        <w:tblLook w:val="04A0"/>
      </w:tblPr>
      <w:tblGrid>
        <w:gridCol w:w="846"/>
        <w:gridCol w:w="4111"/>
        <w:gridCol w:w="4581"/>
        <w:gridCol w:w="5103"/>
      </w:tblGrid>
      <w:tr w:rsidR="00794DFD" w:rsidTr="00794DFD">
        <w:tc>
          <w:tcPr>
            <w:tcW w:w="846" w:type="dxa"/>
          </w:tcPr>
          <w:p w:rsidR="00794DFD" w:rsidRPr="00794DFD" w:rsidRDefault="00794DFD" w:rsidP="00794D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794DFD" w:rsidRPr="00794DFD" w:rsidRDefault="00794DFD" w:rsidP="00794D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 (полное)</w:t>
            </w:r>
          </w:p>
        </w:tc>
        <w:tc>
          <w:tcPr>
            <w:tcW w:w="4581" w:type="dxa"/>
          </w:tcPr>
          <w:p w:rsidR="00794DFD" w:rsidRPr="00794DFD" w:rsidRDefault="00794DFD" w:rsidP="00794D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Руководитель (ФИО, мобильный телефон)</w:t>
            </w:r>
          </w:p>
        </w:tc>
        <w:tc>
          <w:tcPr>
            <w:tcW w:w="5103" w:type="dxa"/>
          </w:tcPr>
          <w:p w:rsidR="00794DFD" w:rsidRPr="00794DFD" w:rsidRDefault="00794DFD" w:rsidP="00794D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Адрес учреждения, контактный телефон, адрес электронной почты</w:t>
            </w:r>
          </w:p>
        </w:tc>
      </w:tr>
      <w:tr w:rsidR="00794DFD" w:rsidTr="000B57F4">
        <w:tc>
          <w:tcPr>
            <w:tcW w:w="14641" w:type="dxa"/>
            <w:gridSpan w:val="4"/>
          </w:tcPr>
          <w:p w:rsidR="00794DFD" w:rsidRPr="00794DFD" w:rsidRDefault="00794DFD" w:rsidP="0035120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Муниципальное образование «</w:t>
            </w:r>
            <w:r w:rsidR="00351206">
              <w:rPr>
                <w:rFonts w:ascii="PT Astra Serif" w:hAnsi="PT Astra Serif"/>
                <w:b/>
                <w:sz w:val="24"/>
                <w:szCs w:val="24"/>
              </w:rPr>
              <w:t>Ульяновский район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7B24E7" w:rsidTr="000B57F4">
        <w:tc>
          <w:tcPr>
            <w:tcW w:w="14641" w:type="dxa"/>
            <w:gridSpan w:val="4"/>
          </w:tcPr>
          <w:p w:rsidR="007B24E7" w:rsidRDefault="00131F55" w:rsidP="0035120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учреждения </w:t>
            </w:r>
          </w:p>
        </w:tc>
      </w:tr>
      <w:tr w:rsidR="00794DFD" w:rsidTr="00794DFD">
        <w:tc>
          <w:tcPr>
            <w:tcW w:w="846" w:type="dxa"/>
          </w:tcPr>
          <w:p w:rsidR="00794DFD" w:rsidRPr="00794DFD" w:rsidRDefault="00794DFD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3D27" w:rsidRDefault="00351206" w:rsidP="00794D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206">
              <w:rPr>
                <w:rFonts w:ascii="PT Astra Serif" w:hAnsi="PT Astra Serif"/>
                <w:sz w:val="24"/>
                <w:szCs w:val="24"/>
              </w:rPr>
              <w:t>Муниципальное учреждение культуры «Центр Культуры и досуга» муниципального образования «Ульяновский район» Ульяновской области»</w:t>
            </w:r>
          </w:p>
          <w:p w:rsidR="00794DFD" w:rsidRPr="00351206" w:rsidRDefault="007B24E7" w:rsidP="00794D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(МУК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ЦКиД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»)</w:t>
            </w:r>
          </w:p>
        </w:tc>
        <w:tc>
          <w:tcPr>
            <w:tcW w:w="4581" w:type="dxa"/>
          </w:tcPr>
          <w:p w:rsidR="00794DFD" w:rsidRPr="00351206" w:rsidRDefault="00351206" w:rsidP="00794D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206">
              <w:rPr>
                <w:rFonts w:ascii="PT Astra Serif" w:hAnsi="PT Astra Serif"/>
                <w:sz w:val="24"/>
                <w:szCs w:val="24"/>
              </w:rPr>
              <w:t xml:space="preserve">Сафина </w:t>
            </w:r>
            <w:proofErr w:type="spellStart"/>
            <w:r w:rsidRPr="00351206">
              <w:rPr>
                <w:rFonts w:ascii="PT Astra Serif" w:hAnsi="PT Astra Serif"/>
                <w:sz w:val="24"/>
                <w:szCs w:val="24"/>
              </w:rPr>
              <w:t>Ризида</w:t>
            </w:r>
            <w:proofErr w:type="spellEnd"/>
            <w:r w:rsidRPr="003512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51206">
              <w:rPr>
                <w:rFonts w:ascii="PT Astra Serif" w:hAnsi="PT Astra Serif"/>
                <w:sz w:val="24"/>
                <w:szCs w:val="24"/>
              </w:rPr>
              <w:t>Габиловна</w:t>
            </w:r>
            <w:proofErr w:type="spellEnd"/>
          </w:p>
        </w:tc>
        <w:tc>
          <w:tcPr>
            <w:tcW w:w="5103" w:type="dxa"/>
          </w:tcPr>
          <w:p w:rsidR="00794DFD" w:rsidRPr="00351206" w:rsidRDefault="00351206" w:rsidP="00794D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206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gramStart"/>
            <w:r w:rsidRPr="00351206">
              <w:rPr>
                <w:rFonts w:ascii="PT Astra Serif" w:hAnsi="PT Astra Serif"/>
                <w:sz w:val="24"/>
                <w:szCs w:val="24"/>
              </w:rPr>
              <w:t>.И</w:t>
            </w:r>
            <w:proofErr w:type="gramEnd"/>
            <w:r w:rsidRPr="00351206">
              <w:rPr>
                <w:rFonts w:ascii="PT Astra Serif" w:hAnsi="PT Astra Serif"/>
                <w:sz w:val="24"/>
                <w:szCs w:val="24"/>
              </w:rPr>
              <w:t>шеевка, ул.Дачная, 5</w:t>
            </w:r>
          </w:p>
          <w:p w:rsidR="00351206" w:rsidRPr="00351206" w:rsidRDefault="00351206" w:rsidP="00794D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206">
              <w:rPr>
                <w:rFonts w:ascii="PT Astra Serif" w:hAnsi="PT Astra Serif"/>
                <w:sz w:val="24"/>
                <w:szCs w:val="24"/>
              </w:rPr>
              <w:t>88425421140</w:t>
            </w:r>
          </w:p>
          <w:p w:rsidR="00351206" w:rsidRPr="00351206" w:rsidRDefault="00351206" w:rsidP="00794DFD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51206">
              <w:rPr>
                <w:rFonts w:ascii="PT Astra Serif" w:hAnsi="PT Astra Serif"/>
                <w:sz w:val="24"/>
                <w:szCs w:val="24"/>
                <w:lang w:val="en-US"/>
              </w:rPr>
              <w:t>Zkid73@mail.ru</w:t>
            </w:r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Салмановский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ДК, филиал МУК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ЦКиД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Малышев Николай Алексеевич</w:t>
            </w:r>
          </w:p>
        </w:tc>
        <w:tc>
          <w:tcPr>
            <w:tcW w:w="5103" w:type="dxa"/>
          </w:tcPr>
          <w:p w:rsidR="007B24E7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Pr="00DB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Салмановка</w:t>
            </w:r>
            <w:proofErr w:type="spell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, ул. Победы. 22а</w:t>
            </w:r>
          </w:p>
          <w:p w:rsidR="00DB3AC6" w:rsidRPr="00DB3AC6" w:rsidRDefault="00DB3AC6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88425431125</w:t>
            </w:r>
          </w:p>
          <w:p w:rsidR="00DB3AC6" w:rsidRPr="00DB3AC6" w:rsidRDefault="00023500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dkcalmanovka@mail.ru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Новобеденьговский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клуб, филиал МУК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ЦКиД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581" w:type="dxa"/>
          </w:tcPr>
          <w:p w:rsidR="007B24E7" w:rsidRDefault="007B24E7" w:rsidP="007B24E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Ахметшина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Рамзия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Ильдусовна</w:t>
            </w:r>
            <w:proofErr w:type="spellEnd"/>
          </w:p>
        </w:tc>
        <w:tc>
          <w:tcPr>
            <w:tcW w:w="5103" w:type="dxa"/>
          </w:tcPr>
          <w:p w:rsidR="00DB3AC6" w:rsidRPr="00DB3AC6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Новая </w:t>
            </w:r>
            <w:proofErr w:type="spell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Беденьга</w:t>
            </w:r>
            <w:proofErr w:type="spell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29</w:t>
            </w:r>
          </w:p>
          <w:p w:rsidR="00DB3AC6" w:rsidRPr="00DB3AC6" w:rsidRDefault="00023500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rodinya.bib.ru@yandex.ru</w:t>
              </w:r>
            </w:hyperlink>
          </w:p>
          <w:p w:rsidR="007B24E7" w:rsidRPr="00DB3AC6" w:rsidRDefault="007B24E7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7B24E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Тетюшский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ДК, филиал МУК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ЦКиД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Камаева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Маратовна</w:t>
            </w:r>
          </w:p>
        </w:tc>
        <w:tc>
          <w:tcPr>
            <w:tcW w:w="5103" w:type="dxa"/>
          </w:tcPr>
          <w:p w:rsidR="007B24E7" w:rsidRPr="00DB3AC6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Тетюшское</w:t>
            </w:r>
            <w:proofErr w:type="spell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22</w:t>
            </w:r>
          </w:p>
          <w:p w:rsidR="00DB3AC6" w:rsidRPr="00DB3AC6" w:rsidRDefault="00DB3AC6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0" w:history="1">
              <w:r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dk.tetyuschsky@yandex.ru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Загудаевский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СК, филиал МУК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ЦКиД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Приказнова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5103" w:type="dxa"/>
          </w:tcPr>
          <w:p w:rsidR="007B24E7" w:rsidRPr="00DB3AC6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Загудаевка</w:t>
            </w:r>
            <w:proofErr w:type="spell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2</w:t>
            </w:r>
          </w:p>
          <w:p w:rsidR="00DB3AC6" w:rsidRPr="00DB3AC6" w:rsidRDefault="00023500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prikaznova26olga@mail.ru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7B24E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учреждение культуры «Дом культуры» муниципального образования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Ундоровское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поеление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Ульяновского района» (МУК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Ундоровский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ДК»)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Сурова Ольга Витальевна</w:t>
            </w:r>
          </w:p>
        </w:tc>
        <w:tc>
          <w:tcPr>
            <w:tcW w:w="5103" w:type="dxa"/>
          </w:tcPr>
          <w:p w:rsidR="007B24E7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с. Ундоры, ул. Мира, 21а</w:t>
            </w:r>
          </w:p>
          <w:p w:rsidR="00DB3AC6" w:rsidRPr="00DB3AC6" w:rsidRDefault="00DB3AC6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88425461135</w:t>
            </w:r>
          </w:p>
          <w:p w:rsidR="00DB3AC6" w:rsidRPr="00DB3AC6" w:rsidRDefault="00023500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undordk@mail.ru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7B24E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Большеключищенский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ДК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Рыбакина Альбина Викторовна</w:t>
            </w:r>
          </w:p>
        </w:tc>
        <w:tc>
          <w:tcPr>
            <w:tcW w:w="5103" w:type="dxa"/>
          </w:tcPr>
          <w:p w:rsidR="007B24E7" w:rsidRDefault="00DB3AC6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Большие К</w:t>
            </w:r>
            <w:r w:rsidR="007B24E7"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лючищи, ул. </w:t>
            </w:r>
            <w:proofErr w:type="spellStart"/>
            <w:r w:rsidR="007B24E7"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Каштанкина</w:t>
            </w:r>
            <w:proofErr w:type="spellEnd"/>
            <w:r w:rsidR="007B24E7"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B3AC6" w:rsidRPr="00DB3AC6" w:rsidRDefault="00DB3AC6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88425551342</w:t>
            </w:r>
          </w:p>
          <w:p w:rsidR="00DB3AC6" w:rsidRPr="00DB3AC6" w:rsidRDefault="00023500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sdkbk@mail.ru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Елшанский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Асадуллина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виктория Максимовна</w:t>
            </w:r>
          </w:p>
        </w:tc>
        <w:tc>
          <w:tcPr>
            <w:tcW w:w="5103" w:type="dxa"/>
          </w:tcPr>
          <w:p w:rsidR="007B24E7" w:rsidRPr="00DB3AC6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. Елшанка, ул. Интернациональная, 3</w:t>
            </w:r>
          </w:p>
          <w:p w:rsidR="00DB3AC6" w:rsidRPr="00DB3AC6" w:rsidRDefault="00023500" w:rsidP="000A11E4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nadezhda.snigirewa2015@yandex.ru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7B24E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Поникоключевской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СК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Чернова Луиза Георгиевна</w:t>
            </w:r>
          </w:p>
        </w:tc>
        <w:tc>
          <w:tcPr>
            <w:tcW w:w="5103" w:type="dxa"/>
          </w:tcPr>
          <w:p w:rsidR="007B24E7" w:rsidRPr="00DB3AC6" w:rsidRDefault="00DB3AC6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B24E7"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7B24E7"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оникий</w:t>
            </w:r>
            <w:proofErr w:type="spellEnd"/>
            <w:r w:rsidR="007B24E7"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Ключ, ул. Лесная, 1</w:t>
            </w:r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7B24E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Ломовской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СК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Кузнецова Елена Николаевна</w:t>
            </w:r>
          </w:p>
        </w:tc>
        <w:tc>
          <w:tcPr>
            <w:tcW w:w="5103" w:type="dxa"/>
          </w:tcPr>
          <w:p w:rsidR="007B24E7" w:rsidRPr="00DB3AC6" w:rsidRDefault="007B24E7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омы, ул.Лесная, 9</w:t>
            </w:r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7B24E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Зеленорощинский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ДК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Абрамова Лариса Викторовна</w:t>
            </w:r>
          </w:p>
        </w:tc>
        <w:tc>
          <w:tcPr>
            <w:tcW w:w="5103" w:type="dxa"/>
          </w:tcPr>
          <w:p w:rsidR="007B24E7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Пос. Зеленая Роща, ул. Центральная, 13</w:t>
            </w:r>
          </w:p>
          <w:p w:rsidR="000A11E4" w:rsidRPr="00DB3AC6" w:rsidRDefault="000A11E4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88425443371</w:t>
            </w:r>
          </w:p>
          <w:p w:rsidR="00DB3AC6" w:rsidRPr="00DB3AC6" w:rsidRDefault="00023500" w:rsidP="000A11E4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lara.abramova.70@bk.ru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Сельский клуб ст.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Охотничья</w:t>
            </w:r>
            <w:proofErr w:type="gramEnd"/>
          </w:p>
        </w:tc>
        <w:tc>
          <w:tcPr>
            <w:tcW w:w="4581" w:type="dxa"/>
          </w:tcPr>
          <w:p w:rsidR="007B24E7" w:rsidRDefault="004C1282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03" w:type="dxa"/>
          </w:tcPr>
          <w:p w:rsidR="007B24E7" w:rsidRPr="00DB3AC6" w:rsidRDefault="007B24E7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ст. Охотничья, пер. Школьный, 7</w:t>
            </w:r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культуры «Дом культуры» муниципального образования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Тимирязевское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поселение» Ульяновского района (МУК «Тимирязевский ДК»)</w:t>
            </w:r>
          </w:p>
        </w:tc>
        <w:tc>
          <w:tcPr>
            <w:tcW w:w="4581" w:type="dxa"/>
          </w:tcPr>
          <w:p w:rsidR="007B24E7" w:rsidRDefault="009C3C2F" w:rsidP="004C128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Сивков Олег Геннадьевич</w:t>
            </w:r>
            <w:r w:rsidR="007B24E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7B24E7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Тимирязевский, ул. </w:t>
            </w:r>
            <w:proofErr w:type="spell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Каравашкина</w:t>
            </w:r>
            <w:proofErr w:type="spell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  <w:p w:rsidR="000A11E4" w:rsidRPr="00DB3AC6" w:rsidRDefault="000A11E4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88425434160</w:t>
            </w:r>
          </w:p>
          <w:p w:rsidR="00DB3AC6" w:rsidRPr="00DB3AC6" w:rsidRDefault="00023500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maralmak@mail.ru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7B24E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Шумовкский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СДК, филиал МУК «Тимирязевский ДК»</w:t>
            </w:r>
          </w:p>
        </w:tc>
        <w:tc>
          <w:tcPr>
            <w:tcW w:w="4581" w:type="dxa"/>
          </w:tcPr>
          <w:p w:rsidR="007B24E7" w:rsidRDefault="00131F55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Белова Наталья Николаевна</w:t>
            </w:r>
          </w:p>
        </w:tc>
        <w:tc>
          <w:tcPr>
            <w:tcW w:w="5103" w:type="dxa"/>
          </w:tcPr>
          <w:p w:rsidR="007B24E7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Шумовка</w:t>
            </w:r>
            <w:proofErr w:type="gram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, ул. Победы, 33</w:t>
            </w:r>
          </w:p>
          <w:p w:rsidR="000A11E4" w:rsidRPr="00DB3AC6" w:rsidRDefault="000A11E4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88425433122</w:t>
            </w:r>
          </w:p>
          <w:p w:rsidR="00DB3AC6" w:rsidRPr="00DB3AC6" w:rsidRDefault="00023500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k89041855447@gmail.com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Бирючевский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  <w:r w:rsidR="00131F55">
              <w:rPr>
                <w:rFonts w:ascii="Times New Roman" w:hAnsi="Times New Roman"/>
                <w:sz w:val="22"/>
                <w:szCs w:val="22"/>
              </w:rPr>
              <w:t>, филиал МУК «Тимирязевский ДК»</w:t>
            </w:r>
          </w:p>
        </w:tc>
        <w:tc>
          <w:tcPr>
            <w:tcW w:w="4581" w:type="dxa"/>
          </w:tcPr>
          <w:p w:rsidR="007B24E7" w:rsidRDefault="007B24E7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Зубарджат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Ахатовна.</w:t>
            </w:r>
          </w:p>
        </w:tc>
        <w:tc>
          <w:tcPr>
            <w:tcW w:w="5103" w:type="dxa"/>
          </w:tcPr>
          <w:p w:rsidR="00DB3AC6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Новая </w:t>
            </w:r>
            <w:proofErr w:type="spell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Бирючевка</w:t>
            </w:r>
            <w:proofErr w:type="spell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, ул. Гагарина,4</w:t>
            </w:r>
            <w:proofErr w:type="gramEnd"/>
          </w:p>
          <w:p w:rsidR="000A11E4" w:rsidRPr="00DB3AC6" w:rsidRDefault="000A11E4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88425445141</w:t>
            </w:r>
          </w:p>
          <w:p w:rsidR="007B24E7" w:rsidRPr="00DB3AC6" w:rsidRDefault="00023500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zzubardzhat@mail.ru</w:t>
              </w:r>
            </w:hyperlink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Default="007B24E7" w:rsidP="00131F55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Лаишев</w:t>
            </w:r>
            <w:r w:rsidR="00131F55">
              <w:rPr>
                <w:rFonts w:ascii="Times New Roman" w:hAnsi="Times New Roman"/>
                <w:sz w:val="22"/>
                <w:szCs w:val="22"/>
              </w:rPr>
              <w:t>ский</w:t>
            </w:r>
            <w:proofErr w:type="spellEnd"/>
            <w:r w:rsidR="00131F55">
              <w:rPr>
                <w:rFonts w:ascii="Times New Roman" w:hAnsi="Times New Roman"/>
                <w:sz w:val="22"/>
                <w:szCs w:val="22"/>
              </w:rPr>
              <w:t xml:space="preserve"> СК, филиал МУК «Тимирязевский ДК»</w:t>
            </w:r>
          </w:p>
        </w:tc>
        <w:tc>
          <w:tcPr>
            <w:tcW w:w="4581" w:type="dxa"/>
          </w:tcPr>
          <w:p w:rsidR="007B24E7" w:rsidRDefault="00131F55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Еремина Светлана Николаевна</w:t>
            </w:r>
          </w:p>
        </w:tc>
        <w:tc>
          <w:tcPr>
            <w:tcW w:w="5103" w:type="dxa"/>
          </w:tcPr>
          <w:p w:rsidR="00131F55" w:rsidRDefault="007B24E7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Лишевка</w:t>
            </w:r>
            <w:proofErr w:type="spellEnd"/>
            <w:r w:rsidRPr="00DB3A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B3AC6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2</w:t>
            </w:r>
          </w:p>
          <w:p w:rsidR="000A11E4" w:rsidRPr="00DB3AC6" w:rsidRDefault="000A11E4" w:rsidP="00DB3A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88425434288</w:t>
            </w:r>
          </w:p>
          <w:p w:rsidR="007B24E7" w:rsidRPr="00DB3AC6" w:rsidRDefault="00023500" w:rsidP="00DB3AC6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DB3AC6" w:rsidRPr="00DB3AC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ereminasvetlana2018@yandex.ru</w:t>
              </w:r>
            </w:hyperlink>
          </w:p>
        </w:tc>
      </w:tr>
      <w:tr w:rsidR="00131F55" w:rsidTr="00F82A8B">
        <w:tc>
          <w:tcPr>
            <w:tcW w:w="14641" w:type="dxa"/>
            <w:gridSpan w:val="4"/>
          </w:tcPr>
          <w:p w:rsidR="00131F55" w:rsidRPr="00131F55" w:rsidRDefault="00131F55" w:rsidP="00794DF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1F55">
              <w:rPr>
                <w:rFonts w:ascii="PT Astra Serif" w:hAnsi="PT Astra Serif"/>
                <w:b/>
                <w:sz w:val="24"/>
                <w:szCs w:val="24"/>
              </w:rPr>
              <w:t xml:space="preserve">Библиотеки </w:t>
            </w:r>
          </w:p>
        </w:tc>
      </w:tr>
      <w:tr w:rsidR="007B24E7" w:rsidTr="00794DFD">
        <w:tc>
          <w:tcPr>
            <w:tcW w:w="846" w:type="dxa"/>
          </w:tcPr>
          <w:p w:rsidR="007B24E7" w:rsidRPr="00794DFD" w:rsidRDefault="007B24E7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E7" w:rsidRPr="00351206" w:rsidRDefault="007B24E7" w:rsidP="003512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206">
              <w:rPr>
                <w:rFonts w:ascii="PT Astra Serif" w:hAnsi="PT Astra Serif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51206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351206">
              <w:rPr>
                <w:rFonts w:ascii="PT Astra Serif" w:hAnsi="PT Astra Serif"/>
                <w:sz w:val="24"/>
                <w:szCs w:val="24"/>
              </w:rPr>
              <w:t xml:space="preserve"> библиотека» муниципального образования «Ульяновский район» Ульяновской области»</w:t>
            </w:r>
            <w:r w:rsidR="00131F55">
              <w:rPr>
                <w:rFonts w:ascii="PT Astra Serif" w:hAnsi="PT Astra Serif"/>
                <w:sz w:val="24"/>
                <w:szCs w:val="24"/>
              </w:rPr>
              <w:t xml:space="preserve"> (МУК «МБ»)</w:t>
            </w:r>
          </w:p>
        </w:tc>
        <w:tc>
          <w:tcPr>
            <w:tcW w:w="4581" w:type="dxa"/>
          </w:tcPr>
          <w:p w:rsidR="007B24E7" w:rsidRPr="00351206" w:rsidRDefault="007B24E7" w:rsidP="00D622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51206">
              <w:rPr>
                <w:rFonts w:ascii="PT Astra Serif" w:hAnsi="PT Astra Serif"/>
                <w:sz w:val="24"/>
                <w:szCs w:val="24"/>
              </w:rPr>
              <w:t>Маршалова</w:t>
            </w:r>
            <w:proofErr w:type="spellEnd"/>
            <w:r w:rsidRPr="00351206">
              <w:rPr>
                <w:rFonts w:ascii="PT Astra Serif" w:hAnsi="PT Astra Serif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5103" w:type="dxa"/>
          </w:tcPr>
          <w:p w:rsidR="007B24E7" w:rsidRPr="00351206" w:rsidRDefault="007B24E7" w:rsidP="00D622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206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gramStart"/>
            <w:r w:rsidRPr="00351206">
              <w:rPr>
                <w:rFonts w:ascii="PT Astra Serif" w:hAnsi="PT Astra Serif"/>
                <w:sz w:val="24"/>
                <w:szCs w:val="24"/>
              </w:rPr>
              <w:t>.И</w:t>
            </w:r>
            <w:proofErr w:type="gramEnd"/>
            <w:r w:rsidRPr="00351206">
              <w:rPr>
                <w:rFonts w:ascii="PT Astra Serif" w:hAnsi="PT Astra Serif"/>
                <w:sz w:val="24"/>
                <w:szCs w:val="24"/>
              </w:rPr>
              <w:t>шеевка, ул.Дачная, 5</w:t>
            </w:r>
          </w:p>
          <w:p w:rsidR="007B24E7" w:rsidRPr="00351206" w:rsidRDefault="007B24E7" w:rsidP="00D622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206">
              <w:rPr>
                <w:rFonts w:ascii="PT Astra Serif" w:hAnsi="PT Astra Serif"/>
                <w:sz w:val="24"/>
                <w:szCs w:val="24"/>
              </w:rPr>
              <w:t>88425422946</w:t>
            </w:r>
          </w:p>
          <w:p w:rsidR="007B24E7" w:rsidRPr="00351206" w:rsidRDefault="007B24E7" w:rsidP="00351206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51206">
              <w:rPr>
                <w:rFonts w:ascii="PT Astra Serif" w:hAnsi="PT Astra Serif"/>
                <w:sz w:val="24"/>
                <w:szCs w:val="24"/>
                <w:lang w:val="en-US"/>
              </w:rPr>
              <w:t>sh.bibl@mail.ru</w:t>
            </w:r>
          </w:p>
        </w:tc>
      </w:tr>
      <w:tr w:rsidR="00131F55" w:rsidTr="00794DFD">
        <w:tc>
          <w:tcPr>
            <w:tcW w:w="846" w:type="dxa"/>
          </w:tcPr>
          <w:p w:rsidR="00131F55" w:rsidRPr="00794DFD" w:rsidRDefault="00131F55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F55" w:rsidRDefault="00131F55" w:rsidP="00131F55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Салмановская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 филиал </w:t>
            </w:r>
            <w:r>
              <w:rPr>
                <w:rFonts w:ascii="PT Astra Serif" w:hAnsi="PT Astra Serif"/>
                <w:sz w:val="24"/>
              </w:rPr>
              <w:t>МУК «МБ»</w:t>
            </w:r>
          </w:p>
        </w:tc>
        <w:tc>
          <w:tcPr>
            <w:tcW w:w="4581" w:type="dxa"/>
          </w:tcPr>
          <w:p w:rsidR="00131F55" w:rsidRDefault="00131F55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Абдивалиева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Дина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Рауфовна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131F55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алмановка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Победы. 22а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88425431125</w:t>
            </w:r>
          </w:p>
          <w:p w:rsidR="00A209D0" w:rsidRDefault="00A209D0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9D0">
              <w:rPr>
                <w:rFonts w:ascii="Times New Roman" w:hAnsi="Times New Roman"/>
                <w:sz w:val="22"/>
                <w:szCs w:val="22"/>
              </w:rPr>
              <w:t>dina.abdivalieva@yandex.ru</w:t>
            </w:r>
          </w:p>
        </w:tc>
      </w:tr>
      <w:tr w:rsidR="00131F55" w:rsidTr="00794DFD">
        <w:tc>
          <w:tcPr>
            <w:tcW w:w="846" w:type="dxa"/>
          </w:tcPr>
          <w:p w:rsidR="00131F55" w:rsidRPr="00794DFD" w:rsidRDefault="00131F55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F55" w:rsidRDefault="00131F55" w:rsidP="00131F55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Новобеденьговская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 филиал </w:t>
            </w:r>
            <w:r>
              <w:rPr>
                <w:rFonts w:ascii="PT Astra Serif" w:hAnsi="PT Astra Serif"/>
                <w:sz w:val="24"/>
              </w:rPr>
              <w:t>МУК «МБ»</w:t>
            </w:r>
          </w:p>
        </w:tc>
        <w:tc>
          <w:tcPr>
            <w:tcW w:w="4581" w:type="dxa"/>
          </w:tcPr>
          <w:p w:rsidR="00131F55" w:rsidRDefault="00727692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Гимаева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Родиня</w:t>
            </w:r>
            <w:proofErr w:type="spellEnd"/>
            <w:r w:rsidR="00131F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31F55">
              <w:rPr>
                <w:rFonts w:ascii="Times New Roman" w:hAnsi="Times New Roman"/>
                <w:sz w:val="22"/>
                <w:szCs w:val="22"/>
              </w:rPr>
              <w:t>Анверовна</w:t>
            </w:r>
            <w:proofErr w:type="spellEnd"/>
          </w:p>
        </w:tc>
        <w:tc>
          <w:tcPr>
            <w:tcW w:w="5103" w:type="dxa"/>
          </w:tcPr>
          <w:p w:rsidR="00131F55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Новая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Беденьга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Центральная, 24</w:t>
            </w:r>
          </w:p>
          <w:p w:rsidR="000A11E4" w:rsidRDefault="000A11E4" w:rsidP="000A11E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8-84254-46-1-36</w:t>
            </w:r>
          </w:p>
          <w:p w:rsidR="000A11E4" w:rsidRDefault="004C1282" w:rsidP="004C128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gimaeva.rodinia@yandex.ru</w:t>
            </w:r>
          </w:p>
        </w:tc>
      </w:tr>
      <w:tr w:rsidR="00131F55" w:rsidTr="00794DFD">
        <w:tc>
          <w:tcPr>
            <w:tcW w:w="846" w:type="dxa"/>
          </w:tcPr>
          <w:p w:rsidR="00131F55" w:rsidRPr="00794DFD" w:rsidRDefault="00131F55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F55" w:rsidRDefault="00131F55" w:rsidP="00131F55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взрослая библиотека, филиал </w:t>
            </w:r>
            <w:r>
              <w:rPr>
                <w:rFonts w:ascii="PT Astra Serif" w:hAnsi="PT Astra Serif"/>
                <w:sz w:val="24"/>
              </w:rPr>
              <w:t>МУК «МБ»</w:t>
            </w:r>
          </w:p>
        </w:tc>
        <w:tc>
          <w:tcPr>
            <w:tcW w:w="4581" w:type="dxa"/>
          </w:tcPr>
          <w:p w:rsidR="00131F55" w:rsidRDefault="00131F55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Нумова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Маргарита Васильевна</w:t>
            </w:r>
          </w:p>
        </w:tc>
        <w:tc>
          <w:tcPr>
            <w:tcW w:w="5103" w:type="dxa"/>
          </w:tcPr>
          <w:p w:rsidR="00131F55" w:rsidRDefault="000A11E4" w:rsidP="000A11E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Большие Ключищи,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Каштанкина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19</w:t>
            </w:r>
          </w:p>
          <w:p w:rsidR="000A11E4" w:rsidRDefault="000A11E4" w:rsidP="000A11E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8-84255-5-13-42</w:t>
            </w:r>
          </w:p>
          <w:p w:rsidR="00A209D0" w:rsidRDefault="00A209D0" w:rsidP="000A11E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9D0">
              <w:rPr>
                <w:rFonts w:ascii="Times New Roman" w:hAnsi="Times New Roman"/>
                <w:sz w:val="22"/>
                <w:szCs w:val="22"/>
              </w:rPr>
              <w:t>bkbibl@yandex.ru</w:t>
            </w:r>
          </w:p>
        </w:tc>
      </w:tr>
      <w:tr w:rsidR="00131F55" w:rsidTr="00794DFD">
        <w:tc>
          <w:tcPr>
            <w:tcW w:w="846" w:type="dxa"/>
          </w:tcPr>
          <w:p w:rsidR="00131F55" w:rsidRPr="00794DFD" w:rsidRDefault="00131F55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F55" w:rsidRDefault="00131F55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детская модельная библиотека, филиал </w:t>
            </w:r>
            <w:r>
              <w:rPr>
                <w:rFonts w:ascii="PT Astra Serif" w:hAnsi="PT Astra Serif"/>
                <w:sz w:val="24"/>
              </w:rPr>
              <w:t>МУК «МБ»</w:t>
            </w:r>
          </w:p>
        </w:tc>
        <w:tc>
          <w:tcPr>
            <w:tcW w:w="4581" w:type="dxa"/>
          </w:tcPr>
          <w:p w:rsidR="00131F55" w:rsidRDefault="00131F55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Лысова Людмила Геннадьевна</w:t>
            </w:r>
          </w:p>
        </w:tc>
        <w:tc>
          <w:tcPr>
            <w:tcW w:w="5103" w:type="dxa"/>
          </w:tcPr>
          <w:p w:rsidR="00131F55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Большие Ключищи,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Каштанкина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17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8-84255-5-1120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bmdb@bk.ru</w:t>
            </w:r>
          </w:p>
        </w:tc>
      </w:tr>
      <w:tr w:rsidR="00131F55" w:rsidTr="00794DFD">
        <w:tc>
          <w:tcPr>
            <w:tcW w:w="846" w:type="dxa"/>
          </w:tcPr>
          <w:p w:rsidR="00131F55" w:rsidRPr="00794DFD" w:rsidRDefault="00131F55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F55" w:rsidRDefault="00131F55" w:rsidP="00131F55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Елшанская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 структурное подразделение МУК «МБ»</w:t>
            </w:r>
          </w:p>
        </w:tc>
        <w:tc>
          <w:tcPr>
            <w:tcW w:w="4581" w:type="dxa"/>
          </w:tcPr>
          <w:p w:rsidR="00131F55" w:rsidRDefault="00131F55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Мишина Светлана Петровна</w:t>
            </w:r>
          </w:p>
        </w:tc>
        <w:tc>
          <w:tcPr>
            <w:tcW w:w="5103" w:type="dxa"/>
          </w:tcPr>
          <w:p w:rsidR="00131F55" w:rsidRDefault="000A11E4" w:rsidP="000A11E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Елшанка, ул. Интернациональная, 3</w:t>
            </w:r>
          </w:p>
          <w:p w:rsidR="004C1282" w:rsidRDefault="004C1282" w:rsidP="000A11E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lana.mishina.1979@mail.ru</w:t>
            </w:r>
          </w:p>
        </w:tc>
      </w:tr>
      <w:tr w:rsidR="00131F55" w:rsidTr="00794DFD">
        <w:tc>
          <w:tcPr>
            <w:tcW w:w="846" w:type="dxa"/>
          </w:tcPr>
          <w:p w:rsidR="00131F55" w:rsidRPr="00794DFD" w:rsidRDefault="00131F55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F55" w:rsidRDefault="00131F55" w:rsidP="00131F55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Поникоключевская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структурное подразделение МУК «МБ»</w:t>
            </w:r>
          </w:p>
        </w:tc>
        <w:tc>
          <w:tcPr>
            <w:tcW w:w="4581" w:type="dxa"/>
          </w:tcPr>
          <w:p w:rsidR="00131F55" w:rsidRDefault="00131F55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Ляукина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Галина Георгиевна</w:t>
            </w:r>
          </w:p>
        </w:tc>
        <w:tc>
          <w:tcPr>
            <w:tcW w:w="5103" w:type="dxa"/>
          </w:tcPr>
          <w:p w:rsidR="00131F55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оникий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Ключ, ул. Лесная, 1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131F55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Ундоровская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 филиал </w:t>
            </w:r>
            <w:r>
              <w:rPr>
                <w:rFonts w:ascii="PT Astra Serif" w:hAnsi="PT Astra Serif"/>
                <w:sz w:val="24"/>
              </w:rPr>
              <w:t>МУК «МБ»</w:t>
            </w:r>
          </w:p>
        </w:tc>
        <w:tc>
          <w:tcPr>
            <w:tcW w:w="458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Байдерякова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Ольга Матвеевна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Ундоры, ул. Мира, 21а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88425461149</w:t>
            </w:r>
          </w:p>
          <w:p w:rsidR="00A209D0" w:rsidRDefault="00A209D0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9D0">
              <w:rPr>
                <w:rFonts w:ascii="Times New Roman" w:hAnsi="Times New Roman"/>
                <w:sz w:val="22"/>
                <w:szCs w:val="22"/>
              </w:rPr>
              <w:t>undorlibr@mail.ru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131F55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Вышкинская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структурное подразделение МУК «МБ»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Ляукина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Вышки,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36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88425447140</w:t>
            </w:r>
          </w:p>
          <w:p w:rsidR="00A209D0" w:rsidRDefault="00023500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0" w:history="1">
              <w:r w:rsidR="00A209D0" w:rsidRPr="00A209D0">
                <w:rPr>
                  <w:rStyle w:val="ab"/>
                  <w:rFonts w:ascii="Times New Roman" w:hAnsi="Times New Roman" w:cs="Times New Roman"/>
                  <w:color w:val="auto"/>
                  <w:sz w:val="24"/>
                  <w:shd w:val="clear" w:color="auto" w:fill="FFFFFF"/>
                </w:rPr>
                <w:t>liaukinat@mail.ru</w:t>
              </w:r>
            </w:hyperlink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Крутояская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структурное подразделение МУК «МБ»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Салихова Резеда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Гауфовна</w:t>
            </w:r>
            <w:proofErr w:type="spellEnd"/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рутой Яр, ул. Школьная, 4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88425442173</w:t>
            </w:r>
          </w:p>
          <w:p w:rsidR="004C1282" w:rsidRDefault="004C1282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salixova-r@inbox.ru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Рощинская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 филиал </w:t>
            </w:r>
            <w:r>
              <w:rPr>
                <w:rFonts w:ascii="PT Astra Serif" w:hAnsi="PT Astra Serif"/>
                <w:sz w:val="24"/>
              </w:rPr>
              <w:t>МУК «МБ»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Грачева Наталья Николаевна</w:t>
            </w:r>
          </w:p>
        </w:tc>
        <w:tc>
          <w:tcPr>
            <w:tcW w:w="5103" w:type="dxa"/>
          </w:tcPr>
          <w:p w:rsidR="000A11E4" w:rsidRDefault="004C1282" w:rsidP="000A11E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0A11E4">
              <w:rPr>
                <w:rFonts w:ascii="Times New Roman" w:hAnsi="Times New Roman"/>
                <w:sz w:val="22"/>
                <w:szCs w:val="22"/>
              </w:rPr>
              <w:t>ос. Зеленая Роща, ул. Новый Квартал, 14</w:t>
            </w:r>
          </w:p>
          <w:p w:rsidR="000A11E4" w:rsidRDefault="000A11E4" w:rsidP="000A11E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88425443371</w:t>
            </w:r>
          </w:p>
          <w:p w:rsidR="004C1282" w:rsidRDefault="004C1282" w:rsidP="000A11E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grachyov1970@mail.ru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131F55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Охотничьевская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структурное подразделение МУК «МБ»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Яфизова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C1282">
              <w:rPr>
                <w:rFonts w:ascii="Times New Roman" w:hAnsi="Times New Roman"/>
                <w:sz w:val="22"/>
                <w:szCs w:val="22"/>
              </w:rPr>
              <w:t>Минетулловна</w:t>
            </w:r>
            <w:proofErr w:type="spellEnd"/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Ст. Охотничья, пер. Школьный, 7</w:t>
            </w:r>
          </w:p>
          <w:p w:rsidR="004C1282" w:rsidRDefault="004C1282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yafizova79@mail.ru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Тетюшская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 филиал </w:t>
            </w:r>
            <w:r>
              <w:rPr>
                <w:rFonts w:ascii="PT Astra Serif" w:hAnsi="PT Astra Serif"/>
                <w:sz w:val="24"/>
              </w:rPr>
              <w:t>МУК «МБ»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Никитина Татьяна Леонидовна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Тетюшское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Калинина, 28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88425438393</w:t>
            </w:r>
          </w:p>
          <w:p w:rsidR="004C1282" w:rsidRDefault="004C1282" w:rsidP="004C128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79176314642@yandex.ru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Тимирязевская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 филиал </w:t>
            </w:r>
            <w:r>
              <w:rPr>
                <w:rFonts w:ascii="PT Astra Serif" w:hAnsi="PT Astra Serif"/>
                <w:sz w:val="24"/>
              </w:rPr>
              <w:t>МУК «МБ»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Абрамушкина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Ирина Юрьевна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Пос. Тимирязевский,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Каравашкина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18</w:t>
            </w:r>
          </w:p>
          <w:p w:rsidR="004C1282" w:rsidRDefault="00B85A4A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88425434160</w:t>
            </w:r>
            <w:r w:rsidR="004C1282" w:rsidRPr="004C1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85A4A" w:rsidRDefault="004C1282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ttt.irina2018@yandex.ru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Бирючевская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 структурное подразделение МУК «МБ»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Раиля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Рашитовна</w:t>
            </w:r>
            <w:proofErr w:type="spellEnd"/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с. Новая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Бирючевка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Гагарина,4</w:t>
            </w:r>
            <w:proofErr w:type="gramEnd"/>
          </w:p>
          <w:p w:rsidR="00B85A4A" w:rsidRDefault="00B85A4A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88425445141</w:t>
            </w:r>
          </w:p>
          <w:p w:rsidR="004C1282" w:rsidRDefault="004C1282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r.tugusheva@mail.ru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Шумовская библиотека,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структурное подразделение МУК «МБ»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Карабаева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Ксения Сергеевна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Шумовка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ул. Победы, 33</w:t>
            </w:r>
          </w:p>
          <w:p w:rsidR="00B85A4A" w:rsidRDefault="00B85A4A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88425433122</w:t>
            </w:r>
          </w:p>
          <w:p w:rsidR="004C1282" w:rsidRDefault="004C1282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kuprikova2015@mail.ru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Новоуренская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структурное подразделение МУК «МБ»</w:t>
            </w:r>
          </w:p>
        </w:tc>
        <w:tc>
          <w:tcPr>
            <w:tcW w:w="4581" w:type="dxa"/>
          </w:tcPr>
          <w:p w:rsidR="000A11E4" w:rsidRDefault="004C1282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Архипова Надежда Викторовна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Новая Урень,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Школьная, 25</w:t>
            </w:r>
          </w:p>
          <w:p w:rsidR="00B85A4A" w:rsidRDefault="00B85A4A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88425435135</w:t>
            </w:r>
          </w:p>
          <w:p w:rsidR="004C1282" w:rsidRDefault="004C1282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nadya_arkhipova_1977@mail.ru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Лаишевская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библиотека,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структурное подразделение МУК «МБ»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Хлынова Нина Николаевна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Лишевка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Победы, 2а</w:t>
            </w:r>
          </w:p>
          <w:p w:rsidR="00B85A4A" w:rsidRDefault="00B85A4A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88425434288</w:t>
            </w:r>
          </w:p>
          <w:p w:rsidR="004C1282" w:rsidRDefault="004C1282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282">
              <w:rPr>
                <w:rFonts w:ascii="Times New Roman" w:hAnsi="Times New Roman"/>
                <w:sz w:val="22"/>
                <w:szCs w:val="22"/>
              </w:rPr>
              <w:t>biblioteka433315@mail.ru</w:t>
            </w:r>
          </w:p>
        </w:tc>
      </w:tr>
      <w:tr w:rsidR="000A11E4" w:rsidTr="003920B5">
        <w:tc>
          <w:tcPr>
            <w:tcW w:w="14641" w:type="dxa"/>
            <w:gridSpan w:val="4"/>
          </w:tcPr>
          <w:p w:rsidR="000A11E4" w:rsidRPr="00727692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27692">
              <w:rPr>
                <w:rFonts w:ascii="Times New Roman" w:hAnsi="Times New Roman"/>
                <w:b/>
                <w:sz w:val="22"/>
                <w:szCs w:val="22"/>
              </w:rPr>
              <w:t>Детские школы искусств</w:t>
            </w:r>
            <w:r w:rsidR="00233D27">
              <w:rPr>
                <w:rFonts w:ascii="Times New Roman" w:hAnsi="Times New Roman"/>
                <w:b/>
                <w:sz w:val="22"/>
                <w:szCs w:val="22"/>
              </w:rPr>
              <w:t xml:space="preserve"> (организации дополнительного образования в сфере культуры)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Ишеевская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ДШИ»</w:t>
            </w:r>
          </w:p>
        </w:tc>
        <w:tc>
          <w:tcPr>
            <w:tcW w:w="458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Аминова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Талиповна</w:t>
            </w:r>
            <w:proofErr w:type="spellEnd"/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р.п. Ишеевка, ул. Дачная,5</w:t>
            </w:r>
          </w:p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8-84254-2-12-05</w:t>
            </w:r>
          </w:p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ish.dshi@mail.r</w:t>
            </w:r>
            <w:proofErr w:type="spellEnd"/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Ундоровская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ДШИ им. Г.В. Свиридова»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Куликова Елена Александровна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Ундоры, ул. Мира, 21а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8-84254-6-15-35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AC6">
              <w:rPr>
                <w:rFonts w:ascii="Times New Roman" w:hAnsi="Times New Roman"/>
                <w:sz w:val="22"/>
                <w:szCs w:val="22"/>
              </w:rPr>
              <w:t>ulikova.undory@yandex.ru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Тимирязевкая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ДШИ»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Новикова Юлия Алексеевна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Пос. Тимирязевский,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Каравашкина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18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8-84254-34-4-78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AC6">
              <w:rPr>
                <w:rFonts w:ascii="Times New Roman" w:hAnsi="Times New Roman"/>
                <w:sz w:val="22"/>
                <w:szCs w:val="22"/>
              </w:rPr>
              <w:t>novikova5678@mail.ru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Тетюшская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ДШИ»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Екатеринина Ольга Владимировна</w:t>
            </w:r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Тетюшское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Школьная, 22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88425438-4-04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AC6">
              <w:rPr>
                <w:rFonts w:ascii="Times New Roman" w:hAnsi="Times New Roman"/>
                <w:sz w:val="22"/>
                <w:szCs w:val="22"/>
              </w:rPr>
              <w:t>ekaterininaov@mail.ru</w:t>
            </w:r>
          </w:p>
        </w:tc>
      </w:tr>
      <w:tr w:rsidR="000A11E4" w:rsidTr="00794DFD">
        <w:tc>
          <w:tcPr>
            <w:tcW w:w="846" w:type="dxa"/>
          </w:tcPr>
          <w:p w:rsidR="000A11E4" w:rsidRPr="00794DFD" w:rsidRDefault="000A11E4" w:rsidP="00794DF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1E4" w:rsidRDefault="000A11E4" w:rsidP="0072769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Рощинская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ДШИ»</w:t>
            </w:r>
          </w:p>
        </w:tc>
        <w:tc>
          <w:tcPr>
            <w:tcW w:w="4581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Заляев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Мяхмутович</w:t>
            </w:r>
            <w:proofErr w:type="spellEnd"/>
          </w:p>
        </w:tc>
        <w:tc>
          <w:tcPr>
            <w:tcW w:w="5103" w:type="dxa"/>
          </w:tcPr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Зелена Роща, ул. Лесная, 7 </w:t>
            </w:r>
          </w:p>
          <w:p w:rsidR="000A11E4" w:rsidRDefault="000A11E4" w:rsidP="00D62204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AC6">
              <w:rPr>
                <w:rFonts w:ascii="Times New Roman" w:hAnsi="Times New Roman"/>
                <w:sz w:val="22"/>
                <w:szCs w:val="22"/>
              </w:rPr>
              <w:t>zalyaev@mail.ru</w:t>
            </w:r>
          </w:p>
        </w:tc>
      </w:tr>
    </w:tbl>
    <w:p w:rsidR="00794DFD" w:rsidRDefault="00794DFD" w:rsidP="00794D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94DFD" w:rsidRDefault="00794DFD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94DFD" w:rsidRDefault="00794DFD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94DFD" w:rsidRDefault="00794DFD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937547" w:rsidRDefault="00937547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937547" w:rsidRDefault="00937547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937547" w:rsidRDefault="00937547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937547" w:rsidRDefault="00937547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937547" w:rsidRDefault="00937547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937547" w:rsidRDefault="00937547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937547" w:rsidRDefault="00937547" w:rsidP="00794DF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sectPr w:rsidR="00937547" w:rsidSect="004C1282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31" w:rsidRDefault="001F4C31" w:rsidP="00937547">
      <w:pPr>
        <w:spacing w:after="0" w:line="240" w:lineRule="auto"/>
      </w:pPr>
      <w:r>
        <w:separator/>
      </w:r>
    </w:p>
  </w:endnote>
  <w:endnote w:type="continuationSeparator" w:id="0">
    <w:p w:rsidR="001F4C31" w:rsidRDefault="001F4C31" w:rsidP="0093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31" w:rsidRDefault="001F4C31" w:rsidP="00937547">
      <w:pPr>
        <w:spacing w:after="0" w:line="240" w:lineRule="auto"/>
      </w:pPr>
      <w:r>
        <w:separator/>
      </w:r>
    </w:p>
  </w:footnote>
  <w:footnote w:type="continuationSeparator" w:id="0">
    <w:p w:rsidR="001F4C31" w:rsidRDefault="001F4C31" w:rsidP="0093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6EEC"/>
    <w:multiLevelType w:val="hybridMultilevel"/>
    <w:tmpl w:val="646C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B33"/>
    <w:rsid w:val="00023500"/>
    <w:rsid w:val="000A11E4"/>
    <w:rsid w:val="000B5B33"/>
    <w:rsid w:val="00131F55"/>
    <w:rsid w:val="001F4C31"/>
    <w:rsid w:val="00233D27"/>
    <w:rsid w:val="00351206"/>
    <w:rsid w:val="004C1282"/>
    <w:rsid w:val="004C2DE3"/>
    <w:rsid w:val="004D2DBA"/>
    <w:rsid w:val="005D36D4"/>
    <w:rsid w:val="00622B3F"/>
    <w:rsid w:val="00727692"/>
    <w:rsid w:val="00794DFD"/>
    <w:rsid w:val="007B24E7"/>
    <w:rsid w:val="00937547"/>
    <w:rsid w:val="009C3C2F"/>
    <w:rsid w:val="00A209D0"/>
    <w:rsid w:val="00B85A4A"/>
    <w:rsid w:val="00DB3AC6"/>
    <w:rsid w:val="00EC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DF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93754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3754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375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3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547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rsid w:val="007B24E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">
    <w:name w:val="Указатель1"/>
    <w:basedOn w:val="a"/>
    <w:rsid w:val="0072769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styleId="ab">
    <w:name w:val="Hyperlink"/>
    <w:basedOn w:val="a0"/>
    <w:uiPriority w:val="99"/>
    <w:unhideWhenUsed/>
    <w:rsid w:val="00DB3AC6"/>
    <w:rPr>
      <w:color w:val="0563C1" w:themeColor="hyperlink"/>
      <w:u w:val="single"/>
    </w:rPr>
  </w:style>
  <w:style w:type="paragraph" w:styleId="ac">
    <w:name w:val="No Spacing"/>
    <w:uiPriority w:val="1"/>
    <w:qFormat/>
    <w:rsid w:val="00DB3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calmanovka@mail.ru" TargetMode="External"/><Relationship Id="rId13" Type="http://schemas.openxmlformats.org/officeDocument/2006/relationships/hyperlink" Target="mailto:sdkbk@mail.ru" TargetMode="External"/><Relationship Id="rId18" Type="http://schemas.openxmlformats.org/officeDocument/2006/relationships/hyperlink" Target="mailto:zzubardzhat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undordk@mail.ru" TargetMode="External"/><Relationship Id="rId17" Type="http://schemas.openxmlformats.org/officeDocument/2006/relationships/hyperlink" Target="mailto:k8904185544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almak@mail.ru" TargetMode="External"/><Relationship Id="rId20" Type="http://schemas.openxmlformats.org/officeDocument/2006/relationships/hyperlink" Target="https://e.mail.ru/compose?To=liaukinat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kaznova26olg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ra.abramova.70@bk.ru" TargetMode="External"/><Relationship Id="rId10" Type="http://schemas.openxmlformats.org/officeDocument/2006/relationships/hyperlink" Target="mailto:dk.tetyuschsky@yandex.ru" TargetMode="External"/><Relationship Id="rId19" Type="http://schemas.openxmlformats.org/officeDocument/2006/relationships/hyperlink" Target="mailto:ereminasvetlana201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inya.bib.ru@yandex.ru" TargetMode="External"/><Relationship Id="rId14" Type="http://schemas.openxmlformats.org/officeDocument/2006/relationships/hyperlink" Target="mailto:nadezhda.snigirewa2015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EA02-E137-4DB6-BFB4-F287EA6A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otdelkult</cp:lastModifiedBy>
  <cp:revision>5</cp:revision>
  <cp:lastPrinted>2020-03-17T05:58:00Z</cp:lastPrinted>
  <dcterms:created xsi:type="dcterms:W3CDTF">2020-03-17T12:06:00Z</dcterms:created>
  <dcterms:modified xsi:type="dcterms:W3CDTF">2020-04-08T09:58:00Z</dcterms:modified>
</cp:coreProperties>
</file>