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3A" w:rsidRDefault="00F501F8">
      <w:r>
        <w:t xml:space="preserve"> </w:t>
      </w:r>
    </w:p>
    <w:tbl>
      <w:tblPr>
        <w:tblpPr w:leftFromText="180" w:rightFromText="180" w:horzAnchor="margin" w:tblpY="630"/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3C4A7E" w:rsidRPr="00DC01C2" w:rsidTr="00214971">
        <w:trPr>
          <w:trHeight w:val="136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A7E" w:rsidRPr="00DC01C2" w:rsidRDefault="003C4A7E" w:rsidP="00214971">
            <w:pPr>
              <w:spacing w:after="0" w:line="240" w:lineRule="auto"/>
              <w:ind w:left="-114" w:right="-2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5C0A" w:rsidRPr="00DC01C2" w:rsidTr="00F14B67">
        <w:trPr>
          <w:trHeight w:val="49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C0A" w:rsidRPr="00DC01C2" w:rsidRDefault="00545C0A" w:rsidP="00B65641">
            <w:pPr>
              <w:spacing w:after="0" w:line="240" w:lineRule="auto"/>
              <w:ind w:left="-114" w:right="-250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</w:pPr>
          </w:p>
        </w:tc>
      </w:tr>
    </w:tbl>
    <w:p w:rsidR="003C4A7E" w:rsidRPr="00DC01C2" w:rsidRDefault="003C4A7E" w:rsidP="00BC55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ПРОГРАММА</w:t>
      </w:r>
    </w:p>
    <w:p w:rsidR="003C4A7E" w:rsidRPr="00DC01C2" w:rsidRDefault="003C4A7E" w:rsidP="00C3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проведения 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мероприятий </w:t>
      </w:r>
      <w:r w:rsidR="00BD2C33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по финансовой грамотности и налоговой культуре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территории муниципального образования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A43EED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Ульяновский район» </w:t>
      </w:r>
      <w:r w:rsidR="00EC4D3B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Ульяновской области с </w:t>
      </w:r>
      <w:r w:rsidR="00F14B67">
        <w:rPr>
          <w:rFonts w:ascii="Times New Roman" w:eastAsia="Times New Roman" w:hAnsi="Times New Roman" w:cs="Times New Roman"/>
          <w:b/>
          <w:bCs/>
          <w:color w:val="333333"/>
          <w:sz w:val="28"/>
        </w:rPr>
        <w:t>25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26310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="00F14B67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.20</w:t>
      </w:r>
      <w:r w:rsidR="00622454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BD2C33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4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г. по </w:t>
      </w:r>
      <w:r w:rsidR="00F14B67">
        <w:rPr>
          <w:rFonts w:ascii="Times New Roman" w:eastAsia="Times New Roman" w:hAnsi="Times New Roman" w:cs="Times New Roman"/>
          <w:b/>
          <w:bCs/>
          <w:color w:val="333333"/>
          <w:sz w:val="28"/>
        </w:rPr>
        <w:t>29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26310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="00F14B67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="00622454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.202</w:t>
      </w:r>
      <w:r w:rsidR="00BD2C33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4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г.</w:t>
      </w:r>
    </w:p>
    <w:p w:rsidR="00823AA6" w:rsidRPr="00DC01C2" w:rsidRDefault="00823AA6" w:rsidP="00C35D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E50D7F" w:rsidRPr="00CE5A02" w:rsidRDefault="003A55C3" w:rsidP="0083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A0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14B67" w:rsidRPr="00CE5A0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E5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4B67" w:rsidRPr="00CE5A02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="00263109" w:rsidRPr="00CE5A02">
        <w:rPr>
          <w:rFonts w:ascii="Times New Roman" w:eastAsia="Times New Roman" w:hAnsi="Times New Roman" w:cs="Times New Roman"/>
          <w:b/>
          <w:bCs/>
          <w:sz w:val="28"/>
          <w:szCs w:val="28"/>
        </w:rPr>
        <w:t>ября</w:t>
      </w:r>
    </w:p>
    <w:p w:rsidR="00E8324B" w:rsidRPr="00EE418D" w:rsidRDefault="00E8324B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МДОУ «</w:t>
      </w:r>
      <w:proofErr w:type="spellStart"/>
      <w:r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детский сад «Ромашка»</w:t>
      </w:r>
    </w:p>
    <w:p w:rsidR="00D947AC" w:rsidRPr="00EE418D" w:rsidRDefault="00E8324B" w:rsidP="00D9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sz w:val="26"/>
          <w:szCs w:val="26"/>
        </w:rPr>
        <w:t>в течение дня</w:t>
      </w:r>
      <w:r w:rsidR="00D947AC" w:rsidRPr="00EE418D">
        <w:rPr>
          <w:rFonts w:ascii="Times New Roman" w:eastAsia="Times New Roman" w:hAnsi="Times New Roman" w:cs="Times New Roman"/>
          <w:sz w:val="26"/>
          <w:szCs w:val="26"/>
        </w:rPr>
        <w:t xml:space="preserve"> сюжетная игра «В музее денег»</w:t>
      </w:r>
    </w:p>
    <w:p w:rsidR="00D947AC" w:rsidRPr="00EE418D" w:rsidRDefault="00E8324B" w:rsidP="00D94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="00D947AC" w:rsidRPr="00EE4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7AC" w:rsidRPr="00EE418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D947AC" w:rsidRPr="00EE418D">
        <w:rPr>
          <w:rFonts w:ascii="Times New Roman" w:hAnsi="Times New Roman" w:cs="Times New Roman"/>
          <w:sz w:val="26"/>
          <w:szCs w:val="26"/>
        </w:rPr>
        <w:t xml:space="preserve">. Ишеевка, ул. </w:t>
      </w:r>
      <w:proofErr w:type="spellStart"/>
      <w:r w:rsidR="00D947AC" w:rsidRPr="00EE418D">
        <w:rPr>
          <w:rFonts w:ascii="Times New Roman" w:hAnsi="Times New Roman" w:cs="Times New Roman"/>
          <w:sz w:val="26"/>
          <w:szCs w:val="26"/>
        </w:rPr>
        <w:t>Новокомбинатовская</w:t>
      </w:r>
      <w:proofErr w:type="spellEnd"/>
      <w:r w:rsidR="00D947AC" w:rsidRPr="00EE418D">
        <w:rPr>
          <w:rFonts w:ascii="Times New Roman" w:hAnsi="Times New Roman" w:cs="Times New Roman"/>
          <w:sz w:val="26"/>
          <w:szCs w:val="26"/>
        </w:rPr>
        <w:t>, 15 А</w:t>
      </w:r>
      <w:r w:rsidR="001F2970" w:rsidRPr="00EE418D">
        <w:rPr>
          <w:rFonts w:ascii="Times New Roman" w:hAnsi="Times New Roman" w:cs="Times New Roman"/>
          <w:sz w:val="26"/>
          <w:szCs w:val="26"/>
        </w:rPr>
        <w:t>.</w:t>
      </w:r>
    </w:p>
    <w:p w:rsidR="00E8324B" w:rsidRPr="00EE418D" w:rsidRDefault="00E8324B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324B" w:rsidRPr="00EE418D" w:rsidRDefault="00E8324B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Новоуренская</w:t>
      </w:r>
      <w:proofErr w:type="spellEnd"/>
      <w:r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 им. Ю.Ф. Горячева</w:t>
      </w:r>
    </w:p>
    <w:p w:rsidR="00D947AC" w:rsidRPr="00EE418D" w:rsidRDefault="00D947AC" w:rsidP="00D947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Cs/>
          <w:sz w:val="26"/>
          <w:szCs w:val="26"/>
        </w:rPr>
        <w:t>В течение дня игра "Правильные финансы"</w:t>
      </w:r>
    </w:p>
    <w:p w:rsidR="00E8324B" w:rsidRPr="00EE418D" w:rsidRDefault="00D947AC" w:rsidP="00D9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="00996FC9" w:rsidRPr="00EE41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96FC9" w:rsidRPr="00EE418D">
        <w:rPr>
          <w:rFonts w:ascii="Times New Roman" w:eastAsia="Times New Roman" w:hAnsi="Times New Roman" w:cs="Times New Roman"/>
          <w:sz w:val="26"/>
          <w:szCs w:val="26"/>
        </w:rPr>
        <w:t xml:space="preserve">с. Новый Урень, ул. </w:t>
      </w:r>
      <w:proofErr w:type="gramStart"/>
      <w:r w:rsidR="00996FC9" w:rsidRPr="00EE418D">
        <w:rPr>
          <w:rFonts w:ascii="Times New Roman" w:eastAsia="Times New Roman" w:hAnsi="Times New Roman" w:cs="Times New Roman"/>
          <w:sz w:val="26"/>
          <w:szCs w:val="26"/>
        </w:rPr>
        <w:t>Школьная</w:t>
      </w:r>
      <w:proofErr w:type="gramEnd"/>
      <w:r w:rsidR="00996FC9" w:rsidRPr="00EE418D">
        <w:rPr>
          <w:rFonts w:ascii="Times New Roman" w:eastAsia="Times New Roman" w:hAnsi="Times New Roman" w:cs="Times New Roman"/>
          <w:sz w:val="26"/>
          <w:szCs w:val="26"/>
        </w:rPr>
        <w:t>, д. 25</w:t>
      </w:r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47AC" w:rsidRPr="00EE418D" w:rsidRDefault="00D947AC" w:rsidP="00D9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96FC9" w:rsidRPr="00EE418D" w:rsidRDefault="00153F72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E41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Ф</w:t>
      </w:r>
      <w:r w:rsidR="00996FC9" w:rsidRPr="00EE41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илиал МОУ </w:t>
      </w:r>
      <w:proofErr w:type="spellStart"/>
      <w:r w:rsidR="00996FC9" w:rsidRPr="00EE41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Салмановской</w:t>
      </w:r>
      <w:proofErr w:type="spellEnd"/>
      <w:r w:rsidR="00996FC9" w:rsidRPr="00EE41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СШ-детский сад "Колобок"</w:t>
      </w:r>
    </w:p>
    <w:p w:rsidR="00996FC9" w:rsidRPr="00EE418D" w:rsidRDefault="00996FC9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Cs/>
          <w:sz w:val="26"/>
          <w:szCs w:val="26"/>
        </w:rPr>
        <w:t xml:space="preserve">10.00 </w:t>
      </w:r>
      <w:proofErr w:type="spellStart"/>
      <w:r w:rsidRPr="00EE418D">
        <w:rPr>
          <w:rFonts w:ascii="Times New Roman" w:eastAsia="Times New Roman" w:hAnsi="Times New Roman" w:cs="Times New Roman"/>
          <w:bCs/>
          <w:sz w:val="26"/>
          <w:szCs w:val="26"/>
        </w:rPr>
        <w:t>Лэпбук</w:t>
      </w:r>
      <w:proofErr w:type="spellEnd"/>
      <w:r w:rsidRPr="00EE418D">
        <w:rPr>
          <w:rFonts w:ascii="Times New Roman" w:eastAsia="Times New Roman" w:hAnsi="Times New Roman" w:cs="Times New Roman"/>
          <w:bCs/>
          <w:sz w:val="26"/>
          <w:szCs w:val="26"/>
        </w:rPr>
        <w:t xml:space="preserve"> "Путешествие в страну Экономики", "Юные экономисты"</w:t>
      </w:r>
    </w:p>
    <w:p w:rsidR="00996FC9" w:rsidRPr="00EE418D" w:rsidRDefault="00996FC9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proofErr w:type="spellStart"/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Салмановка</w:t>
      </w:r>
      <w:proofErr w:type="spellEnd"/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gramStart"/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, д. 5.</w:t>
      </w: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FC9" w:rsidRPr="00EE418D" w:rsidRDefault="004A0E0D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МУК «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ЦКиД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Cs/>
          <w:sz w:val="26"/>
          <w:szCs w:val="26"/>
        </w:rPr>
        <w:t xml:space="preserve">14.00 </w:t>
      </w:r>
      <w:r w:rsidRPr="00EE418D">
        <w:rPr>
          <w:rFonts w:ascii="Times New Roman" w:hAnsi="Times New Roman" w:cs="Times New Roman"/>
          <w:sz w:val="26"/>
          <w:szCs w:val="26"/>
        </w:rPr>
        <w:t>Информативная программа «Что я знаю о финансах</w:t>
      </w:r>
      <w:r w:rsidR="00CE5A02" w:rsidRPr="00EE418D">
        <w:rPr>
          <w:rFonts w:ascii="Times New Roman" w:hAnsi="Times New Roman" w:cs="Times New Roman"/>
          <w:sz w:val="26"/>
          <w:szCs w:val="26"/>
        </w:rPr>
        <w:t>?</w:t>
      </w:r>
      <w:r w:rsidRPr="00EE418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A0E0D" w:rsidRPr="00EE418D" w:rsidRDefault="004A0E0D" w:rsidP="004A0E0D">
      <w:pPr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. Ишеевка, ул. Дачная, д. 5.</w:t>
      </w: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Салмановский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</w:t>
      </w: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16.00 Тематическая программа «Мои карманные деньги»  </w:t>
      </w:r>
    </w:p>
    <w:p w:rsidR="004A0E0D" w:rsidRPr="00EE418D" w:rsidRDefault="004A0E0D" w:rsidP="004A0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Салмановка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, ул. Победы, д. 22.</w:t>
      </w: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u w:val="single"/>
        </w:rPr>
      </w:pP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</w:t>
      </w:r>
    </w:p>
    <w:p w:rsidR="004A0E0D" w:rsidRPr="00EE418D" w:rsidRDefault="004A0E0D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13.00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-игра «Деньги любят счет» </w:t>
      </w:r>
    </w:p>
    <w:p w:rsidR="00CE5A02" w:rsidRPr="00EE418D" w:rsidRDefault="00CE5A02" w:rsidP="00CE5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 xml:space="preserve">. Большие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ключищи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Каштанкина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, д. 17.</w:t>
      </w:r>
    </w:p>
    <w:p w:rsidR="006D4B4D" w:rsidRPr="00EE418D" w:rsidRDefault="006D4B4D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1F1692" w:rsidRPr="00EE418D" w:rsidRDefault="001F1692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ЦАД </w:t>
      </w:r>
      <w:r w:rsidR="00F52CE1" w:rsidRPr="00EE418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«Мастерская жизни»</w:t>
      </w:r>
    </w:p>
    <w:p w:rsidR="00F52CE1" w:rsidRPr="00EE418D" w:rsidRDefault="00F52CE1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sz w:val="26"/>
          <w:szCs w:val="26"/>
        </w:rPr>
        <w:t>09.00 Тематическая беседа на тему: «</w:t>
      </w:r>
      <w:r w:rsidR="00A2112D" w:rsidRPr="00EE418D">
        <w:rPr>
          <w:rFonts w:ascii="Times New Roman" w:eastAsia="Times New Roman" w:hAnsi="Times New Roman" w:cs="Times New Roman"/>
          <w:sz w:val="26"/>
          <w:szCs w:val="26"/>
        </w:rPr>
        <w:t>Сроки и способы оплаты имущественных налогов за 2023 год».</w:t>
      </w:r>
    </w:p>
    <w:p w:rsidR="00F52CE1" w:rsidRDefault="00CE5A02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EE418D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EE418D">
        <w:rPr>
          <w:rFonts w:ascii="Times New Roman" w:eastAsia="Times New Roman" w:hAnsi="Times New Roman" w:cs="Times New Roman"/>
          <w:sz w:val="26"/>
          <w:szCs w:val="26"/>
        </w:rPr>
        <w:t>. Ишеевка, ул. Мира, д.24</w:t>
      </w:r>
      <w:r w:rsidRPr="00A21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A02" w:rsidRPr="00F52CE1" w:rsidRDefault="00CE5A02" w:rsidP="0075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D34" w:rsidRPr="00CE5A02" w:rsidRDefault="00F14B6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02">
        <w:rPr>
          <w:rFonts w:ascii="Times New Roman" w:hAnsi="Times New Roman" w:cs="Times New Roman"/>
          <w:b/>
          <w:sz w:val="28"/>
          <w:szCs w:val="28"/>
        </w:rPr>
        <w:t>26</w:t>
      </w:r>
      <w:r w:rsidR="00C35D34" w:rsidRPr="00CE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A02">
        <w:rPr>
          <w:rFonts w:ascii="Times New Roman" w:hAnsi="Times New Roman" w:cs="Times New Roman"/>
          <w:b/>
          <w:sz w:val="28"/>
          <w:szCs w:val="28"/>
        </w:rPr>
        <w:t>н</w:t>
      </w:r>
      <w:r w:rsidR="00263109" w:rsidRPr="00CE5A02">
        <w:rPr>
          <w:rFonts w:ascii="Times New Roman" w:hAnsi="Times New Roman" w:cs="Times New Roman"/>
          <w:b/>
          <w:sz w:val="28"/>
          <w:szCs w:val="28"/>
        </w:rPr>
        <w:t>о</w:t>
      </w:r>
      <w:r w:rsidR="00C35D34" w:rsidRPr="00CE5A02">
        <w:rPr>
          <w:rFonts w:ascii="Times New Roman" w:hAnsi="Times New Roman" w:cs="Times New Roman"/>
          <w:b/>
          <w:sz w:val="28"/>
          <w:szCs w:val="28"/>
        </w:rPr>
        <w:t>ября</w:t>
      </w:r>
    </w:p>
    <w:p w:rsidR="00996FC9" w:rsidRPr="00EE418D" w:rsidRDefault="00996FC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Новоуренская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 им. Ю. Ф. Горячева - детский сад "Сказка"</w:t>
      </w:r>
    </w:p>
    <w:p w:rsidR="00996FC9" w:rsidRPr="00EE418D" w:rsidRDefault="00996FC9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10.00 Тематическое занятие "Как правильно беречь деньги?" </w:t>
      </w:r>
    </w:p>
    <w:p w:rsidR="00CE5A02" w:rsidRPr="00EE418D" w:rsidRDefault="00996FC9" w:rsidP="003A5DC6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3A5DC6" w:rsidRPr="00EE418D">
        <w:rPr>
          <w:rFonts w:ascii="Times New Roman" w:eastAsia="Times New Roman" w:hAnsi="Times New Roman" w:cs="Times New Roman"/>
          <w:sz w:val="26"/>
          <w:szCs w:val="26"/>
        </w:rPr>
        <w:t xml:space="preserve">с. Новый Урень, ул. </w:t>
      </w:r>
      <w:proofErr w:type="gramStart"/>
      <w:r w:rsidR="003A5DC6" w:rsidRPr="00EE418D">
        <w:rPr>
          <w:rFonts w:ascii="Times New Roman" w:eastAsia="Times New Roman" w:hAnsi="Times New Roman" w:cs="Times New Roman"/>
          <w:sz w:val="26"/>
          <w:szCs w:val="26"/>
        </w:rPr>
        <w:t>Школьная</w:t>
      </w:r>
      <w:proofErr w:type="gramEnd"/>
      <w:r w:rsidR="003A5DC6" w:rsidRPr="00EE418D">
        <w:rPr>
          <w:rFonts w:ascii="Times New Roman" w:eastAsia="Times New Roman" w:hAnsi="Times New Roman" w:cs="Times New Roman"/>
          <w:sz w:val="26"/>
          <w:szCs w:val="26"/>
        </w:rPr>
        <w:t>, д. 1</w:t>
      </w:r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5A02" w:rsidRPr="00EE418D" w:rsidRDefault="00CE5A02" w:rsidP="003A5DC6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6FC9" w:rsidRPr="00EE418D" w:rsidRDefault="00153F72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Ф</w:t>
      </w:r>
      <w:r w:rsidR="008E4D25" w:rsidRPr="00EE418D">
        <w:rPr>
          <w:rFonts w:ascii="Times New Roman" w:hAnsi="Times New Roman" w:cs="Times New Roman"/>
          <w:b/>
          <w:sz w:val="26"/>
          <w:szCs w:val="26"/>
          <w:u w:val="single"/>
        </w:rPr>
        <w:t>илиал МОУ Шумовской СШ-Шумовский детский сад</w:t>
      </w:r>
    </w:p>
    <w:p w:rsidR="008E4D25" w:rsidRPr="00EE418D" w:rsidRDefault="008E4D25" w:rsidP="008E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10.00 беседа "Как накопить на любимую игрушку</w:t>
      </w:r>
      <w:r w:rsidR="00CE5A02" w:rsidRPr="00EE418D">
        <w:rPr>
          <w:rFonts w:ascii="Times New Roman" w:hAnsi="Times New Roman" w:cs="Times New Roman"/>
          <w:sz w:val="26"/>
          <w:szCs w:val="26"/>
        </w:rPr>
        <w:t>?</w:t>
      </w:r>
      <w:r w:rsidRPr="00EE418D">
        <w:rPr>
          <w:rFonts w:ascii="Times New Roman" w:hAnsi="Times New Roman" w:cs="Times New Roman"/>
          <w:sz w:val="26"/>
          <w:szCs w:val="26"/>
        </w:rPr>
        <w:t>"</w:t>
      </w:r>
    </w:p>
    <w:p w:rsidR="008E4D25" w:rsidRPr="00EE418D" w:rsidRDefault="008E4D25" w:rsidP="008E4D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EE418D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EE418D">
        <w:rPr>
          <w:rFonts w:ascii="Times New Roman" w:eastAsia="Times New Roman" w:hAnsi="Times New Roman" w:cs="Times New Roman"/>
          <w:sz w:val="26"/>
          <w:szCs w:val="26"/>
        </w:rPr>
        <w:t>. Шумовка, ул. Школьная, д. 46.</w:t>
      </w:r>
    </w:p>
    <w:p w:rsidR="008E4D25" w:rsidRPr="00EE418D" w:rsidRDefault="008E4D25" w:rsidP="008E4D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FC9" w:rsidRPr="00EE418D" w:rsidRDefault="008E4D2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многопрофильный лицей</w:t>
      </w:r>
    </w:p>
    <w:p w:rsidR="008E4D25" w:rsidRPr="00EE418D" w:rsidRDefault="008E4D2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13.00 Проект ДОЛ-игра «Игра по финансовой грамотности "Финансовые ребусы</w:t>
      </w:r>
      <w:proofErr w:type="gramStart"/>
      <w:r w:rsidR="00CE5A02" w:rsidRPr="00EE418D">
        <w:rPr>
          <w:rFonts w:ascii="Times New Roman" w:hAnsi="Times New Roman" w:cs="Times New Roman"/>
          <w:sz w:val="26"/>
          <w:szCs w:val="26"/>
        </w:rPr>
        <w:t>.</w:t>
      </w:r>
      <w:r w:rsidRPr="00EE418D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8E4D25" w:rsidRPr="00EE418D" w:rsidRDefault="008E4D25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418D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. Ишеевка, ул. </w:t>
      </w:r>
      <w:proofErr w:type="spellStart"/>
      <w:r w:rsidRPr="00EE418D">
        <w:rPr>
          <w:rFonts w:ascii="Times New Roman" w:eastAsia="Times New Roman" w:hAnsi="Times New Roman" w:cs="Times New Roman"/>
          <w:sz w:val="26"/>
          <w:szCs w:val="26"/>
        </w:rPr>
        <w:t>Новокомбинатовская</w:t>
      </w:r>
      <w:proofErr w:type="spellEnd"/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E418D">
        <w:rPr>
          <w:rFonts w:ascii="Times New Roman" w:eastAsia="Times New Roman" w:hAnsi="Times New Roman" w:cs="Times New Roman"/>
          <w:sz w:val="26"/>
          <w:szCs w:val="26"/>
        </w:rPr>
        <w:t>зд</w:t>
      </w:r>
      <w:proofErr w:type="spellEnd"/>
      <w:r w:rsidRPr="00EE418D">
        <w:rPr>
          <w:rFonts w:ascii="Times New Roman" w:eastAsia="Times New Roman" w:hAnsi="Times New Roman" w:cs="Times New Roman"/>
          <w:sz w:val="26"/>
          <w:szCs w:val="26"/>
        </w:rPr>
        <w:t>. 7</w:t>
      </w:r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4D25" w:rsidRPr="00EE418D" w:rsidRDefault="008E4D2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D25" w:rsidRPr="00EE418D" w:rsidRDefault="008E4D2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Большеключищенской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8E4D25" w:rsidRPr="00EE418D" w:rsidRDefault="008E4D2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14.00 Тематическое занятие "Простые шаги к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финансовому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багополучию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"</w:t>
      </w:r>
    </w:p>
    <w:p w:rsidR="008E4D25" w:rsidRPr="00EE418D" w:rsidRDefault="008E4D25" w:rsidP="008E4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>с. Большие Ключищи, ул. Димитрова, д. 48</w:t>
      </w:r>
      <w:r w:rsidR="001F2970" w:rsidRPr="00EE4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4D25" w:rsidRPr="00EE418D" w:rsidRDefault="008E4D2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26D16" w:rsidRPr="00EE418D" w:rsidRDefault="00E26D16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МЛ (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дошк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гр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E26D16" w:rsidRPr="00EE418D" w:rsidRDefault="00E26D16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09.30 Просмотр мультфильмов: С. Михалков «Как старик корову продавал», «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Барбоскины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 и реклама», «Бизнес крокодила Гены», «Простоквашино. Клад» Беседы: «История возникновения денег», «Семейный бюджет», оформление в группах стенгазеты «В мире финансов»</w:t>
      </w:r>
    </w:p>
    <w:p w:rsidR="00461C13" w:rsidRPr="00EE418D" w:rsidRDefault="00E61D2F" w:rsidP="004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 xml:space="preserve">. Ишеевка, ул. </w:t>
      </w:r>
      <w:proofErr w:type="spellStart"/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>Новокомбинатовская</w:t>
      </w:r>
      <w:proofErr w:type="spellEnd"/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>зд</w:t>
      </w:r>
      <w:proofErr w:type="spellEnd"/>
      <w:r w:rsidR="00461C13" w:rsidRPr="00EE418D">
        <w:rPr>
          <w:rFonts w:ascii="Times New Roman" w:eastAsia="Times New Roman" w:hAnsi="Times New Roman" w:cs="Times New Roman"/>
          <w:sz w:val="26"/>
          <w:szCs w:val="26"/>
        </w:rPr>
        <w:t>. 7.</w:t>
      </w:r>
    </w:p>
    <w:p w:rsidR="00E26D16" w:rsidRPr="00EE418D" w:rsidRDefault="00E26D16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D2F" w:rsidRPr="00EE418D" w:rsidRDefault="00461C13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 имени В.Н.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Каштанкина</w:t>
      </w:r>
      <w:proofErr w:type="spellEnd"/>
    </w:p>
    <w:p w:rsidR="00461C13" w:rsidRPr="00EE418D" w:rsidRDefault="00461C13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14.00 Познавательное приключение «Неразрешимые проблемы острова Капитал»</w:t>
      </w:r>
    </w:p>
    <w:p w:rsidR="00461C13" w:rsidRPr="00EE418D" w:rsidRDefault="00461C13" w:rsidP="004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 с. Большие Ключищи, ул. Димитрова, д. 48.</w:t>
      </w:r>
    </w:p>
    <w:p w:rsidR="00461C13" w:rsidRPr="00EE418D" w:rsidRDefault="00461C13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C13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12.45 Игра "Огран</w:t>
      </w:r>
      <w:r w:rsidR="00CE5A02" w:rsidRPr="00EE418D">
        <w:rPr>
          <w:rFonts w:ascii="Times New Roman" w:hAnsi="Times New Roman" w:cs="Times New Roman"/>
          <w:sz w:val="26"/>
          <w:szCs w:val="26"/>
        </w:rPr>
        <w:t>иченность возможностей. Выбор</w:t>
      </w:r>
      <w:proofErr w:type="gramStart"/>
      <w:r w:rsidR="00CE5A02" w:rsidRPr="00EE418D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(расширение представления обучающихся о проблемах выбора и ограниченности наших возможностей)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proofErr w:type="spellStart"/>
      <w:r w:rsidRPr="00EE418D">
        <w:rPr>
          <w:rFonts w:ascii="Times New Roman" w:eastAsia="Times New Roman" w:hAnsi="Times New Roman" w:cs="Times New Roman"/>
          <w:sz w:val="26"/>
          <w:szCs w:val="26"/>
        </w:rPr>
        <w:t>Тимирязеский</w:t>
      </w:r>
      <w:proofErr w:type="spellEnd"/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gramStart"/>
      <w:r w:rsidRPr="00EE418D">
        <w:rPr>
          <w:rFonts w:ascii="Times New Roman" w:eastAsia="Times New Roman" w:hAnsi="Times New Roman" w:cs="Times New Roman"/>
          <w:sz w:val="26"/>
          <w:szCs w:val="26"/>
        </w:rPr>
        <w:t>Школьная</w:t>
      </w:r>
      <w:proofErr w:type="gramEnd"/>
      <w:r w:rsidRPr="00EE418D">
        <w:rPr>
          <w:rFonts w:ascii="Times New Roman" w:eastAsia="Times New Roman" w:hAnsi="Times New Roman" w:cs="Times New Roman"/>
          <w:sz w:val="26"/>
          <w:szCs w:val="26"/>
        </w:rPr>
        <w:t>, д. 3А</w:t>
      </w:r>
      <w:r w:rsidR="00F52CE1" w:rsidRPr="00EE4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4B4D" w:rsidRPr="00EE418D" w:rsidRDefault="006D4B4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Поникоключевский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 СК</w:t>
      </w:r>
    </w:p>
    <w:p w:rsidR="006D4B4D" w:rsidRPr="00EE418D" w:rsidRDefault="006D4B4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16.00  Игровая программа «Как тратить карманные деньги?» </w:t>
      </w:r>
    </w:p>
    <w:p w:rsidR="006D4B4D" w:rsidRPr="00EE418D" w:rsidRDefault="006D4B4D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EE418D">
        <w:rPr>
          <w:rFonts w:ascii="Times New Roman" w:eastAsia="Times New Roman" w:hAnsi="Times New Roman" w:cs="Times New Roman"/>
          <w:sz w:val="26"/>
          <w:szCs w:val="26"/>
        </w:rPr>
        <w:t>Поникий</w:t>
      </w:r>
      <w:proofErr w:type="spellEnd"/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 Ключ, ул. </w:t>
      </w:r>
      <w:proofErr w:type="gramStart"/>
      <w:r w:rsidRPr="00EE418D">
        <w:rPr>
          <w:rFonts w:ascii="Times New Roman" w:eastAsia="Times New Roman" w:hAnsi="Times New Roman" w:cs="Times New Roman"/>
          <w:sz w:val="26"/>
          <w:szCs w:val="26"/>
        </w:rPr>
        <w:t>Лесная</w:t>
      </w:r>
      <w:proofErr w:type="gramEnd"/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F52CE1" w:rsidRPr="00EE418D"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6D4B4D" w:rsidRPr="00EE418D" w:rsidRDefault="006D4B4D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2074" w:rsidRPr="00EE418D" w:rsidRDefault="005E2074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Ломовской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 </w:t>
      </w:r>
    </w:p>
    <w:p w:rsidR="005E2074" w:rsidRPr="00EE418D" w:rsidRDefault="005E2074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15.00 Познавательная программа «Как появились деньги?» </w:t>
      </w:r>
    </w:p>
    <w:p w:rsidR="005E2074" w:rsidRPr="00EE418D" w:rsidRDefault="005E2074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418D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пос. Ломы, ул. </w:t>
      </w:r>
      <w:proofErr w:type="gramStart"/>
      <w:r w:rsidRPr="00EE418D">
        <w:rPr>
          <w:rFonts w:ascii="Times New Roman" w:eastAsia="Times New Roman" w:hAnsi="Times New Roman" w:cs="Times New Roman"/>
          <w:sz w:val="26"/>
          <w:szCs w:val="26"/>
        </w:rPr>
        <w:t>Лесная</w:t>
      </w:r>
      <w:proofErr w:type="gramEnd"/>
      <w:r w:rsidRPr="00EE418D">
        <w:rPr>
          <w:rFonts w:ascii="Times New Roman" w:eastAsia="Times New Roman" w:hAnsi="Times New Roman" w:cs="Times New Roman"/>
          <w:sz w:val="26"/>
          <w:szCs w:val="26"/>
        </w:rPr>
        <w:t>, 9</w:t>
      </w:r>
      <w:r w:rsidR="00037F4D" w:rsidRPr="00EE4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7F4D" w:rsidRPr="00EE418D" w:rsidRDefault="00037F4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12D" w:rsidRPr="00EE418D" w:rsidRDefault="00A2112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МО «Ульяновский район»</w:t>
      </w:r>
    </w:p>
    <w:p w:rsidR="00EE418D" w:rsidRPr="00EE418D" w:rsidRDefault="00A2112D" w:rsidP="00EE418D">
      <w:pPr>
        <w:pStyle w:val="a7"/>
        <w:jc w:val="both"/>
        <w:rPr>
          <w:sz w:val="26"/>
          <w:szCs w:val="26"/>
        </w:rPr>
      </w:pPr>
      <w:r w:rsidRPr="00EE418D">
        <w:rPr>
          <w:sz w:val="26"/>
          <w:szCs w:val="26"/>
        </w:rPr>
        <w:t xml:space="preserve">09.00 </w:t>
      </w:r>
      <w:r w:rsidR="00EE418D" w:rsidRPr="00EE418D">
        <w:rPr>
          <w:sz w:val="26"/>
          <w:szCs w:val="26"/>
        </w:rPr>
        <w:t>Тематическая беседа «Накопительная часть пенсии, переход из НПФ в ГПФ, риски перехода».</w:t>
      </w:r>
    </w:p>
    <w:p w:rsidR="00A2112D" w:rsidRPr="00EE418D" w:rsidRDefault="00EE418D" w:rsidP="00EE418D">
      <w:pPr>
        <w:pStyle w:val="a7"/>
        <w:jc w:val="both"/>
        <w:rPr>
          <w:sz w:val="26"/>
          <w:szCs w:val="26"/>
        </w:rPr>
      </w:pPr>
      <w:r w:rsidRPr="00EE418D">
        <w:rPr>
          <w:b/>
          <w:sz w:val="26"/>
          <w:szCs w:val="26"/>
        </w:rPr>
        <w:t>Место проведения:</w:t>
      </w:r>
      <w:r w:rsidRPr="00EE418D">
        <w:rPr>
          <w:sz w:val="26"/>
          <w:szCs w:val="26"/>
        </w:rPr>
        <w:t xml:space="preserve"> </w:t>
      </w:r>
      <w:proofErr w:type="spellStart"/>
      <w:r w:rsidRPr="00EE418D">
        <w:rPr>
          <w:sz w:val="26"/>
          <w:szCs w:val="26"/>
        </w:rPr>
        <w:t>р.п</w:t>
      </w:r>
      <w:proofErr w:type="spellEnd"/>
      <w:r w:rsidRPr="00EE418D">
        <w:rPr>
          <w:sz w:val="26"/>
          <w:szCs w:val="26"/>
        </w:rPr>
        <w:t xml:space="preserve">. Ишеевка, ул. </w:t>
      </w:r>
      <w:proofErr w:type="spellStart"/>
      <w:r w:rsidRPr="00EE418D">
        <w:rPr>
          <w:sz w:val="26"/>
          <w:szCs w:val="26"/>
        </w:rPr>
        <w:t>Новокомбинатовская</w:t>
      </w:r>
      <w:proofErr w:type="spellEnd"/>
      <w:r w:rsidRPr="00EE418D">
        <w:rPr>
          <w:sz w:val="26"/>
          <w:szCs w:val="26"/>
        </w:rPr>
        <w:t>, д. 9</w:t>
      </w:r>
    </w:p>
    <w:p w:rsidR="00EE418D" w:rsidRPr="00A2112D" w:rsidRDefault="00EE418D" w:rsidP="008C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81" w:rsidRPr="00587DE1" w:rsidRDefault="00F14B6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E1">
        <w:rPr>
          <w:rFonts w:ascii="Times New Roman" w:hAnsi="Times New Roman" w:cs="Times New Roman"/>
          <w:b/>
          <w:sz w:val="28"/>
          <w:szCs w:val="28"/>
        </w:rPr>
        <w:t>27</w:t>
      </w:r>
      <w:r w:rsidR="00232881" w:rsidRPr="0058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DE1">
        <w:rPr>
          <w:rFonts w:ascii="Times New Roman" w:hAnsi="Times New Roman" w:cs="Times New Roman"/>
          <w:b/>
          <w:sz w:val="28"/>
          <w:szCs w:val="28"/>
        </w:rPr>
        <w:t>н</w:t>
      </w:r>
      <w:r w:rsidR="00263109" w:rsidRPr="00587DE1">
        <w:rPr>
          <w:rFonts w:ascii="Times New Roman" w:hAnsi="Times New Roman" w:cs="Times New Roman"/>
          <w:b/>
          <w:sz w:val="28"/>
          <w:szCs w:val="28"/>
        </w:rPr>
        <w:t>о</w:t>
      </w:r>
      <w:r w:rsidR="00232881" w:rsidRPr="00587DE1">
        <w:rPr>
          <w:rFonts w:ascii="Times New Roman" w:hAnsi="Times New Roman" w:cs="Times New Roman"/>
          <w:b/>
          <w:sz w:val="28"/>
          <w:szCs w:val="28"/>
        </w:rPr>
        <w:t xml:space="preserve">ября </w:t>
      </w:r>
    </w:p>
    <w:p w:rsidR="008E4027" w:rsidRPr="00EE418D" w:rsidRDefault="008E402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СШ-детский сад "Березка"</w:t>
      </w:r>
    </w:p>
    <w:p w:rsidR="008E4027" w:rsidRPr="00EE418D" w:rsidRDefault="008E4027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10.00 Сюжетно-ролевые игры "Магазин", "Аптека", "Банк". Формирование основ финансовой грамотности у дошкольников</w:t>
      </w:r>
    </w:p>
    <w:p w:rsidR="008E4027" w:rsidRPr="00EE418D" w:rsidRDefault="008E4027" w:rsidP="008E40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hAnsi="Times New Roman" w:cs="Times New Roman"/>
          <w:sz w:val="26"/>
          <w:szCs w:val="26"/>
        </w:rPr>
        <w:t xml:space="preserve"> пос. Тимирязевский, ул.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, д.</w:t>
      </w:r>
      <w:r w:rsidR="00F52CE1" w:rsidRPr="00EE418D">
        <w:rPr>
          <w:rFonts w:ascii="Times New Roman" w:hAnsi="Times New Roman" w:cs="Times New Roman"/>
          <w:sz w:val="26"/>
          <w:szCs w:val="26"/>
        </w:rPr>
        <w:t xml:space="preserve"> </w:t>
      </w:r>
      <w:r w:rsidRPr="00EE418D">
        <w:rPr>
          <w:rFonts w:ascii="Times New Roman" w:hAnsi="Times New Roman" w:cs="Times New Roman"/>
          <w:sz w:val="26"/>
          <w:szCs w:val="26"/>
        </w:rPr>
        <w:t>1</w:t>
      </w:r>
      <w:r w:rsidR="00F52CE1" w:rsidRPr="00EE418D">
        <w:rPr>
          <w:rFonts w:ascii="Times New Roman" w:hAnsi="Times New Roman" w:cs="Times New Roman"/>
          <w:sz w:val="26"/>
          <w:szCs w:val="26"/>
        </w:rPr>
        <w:t>.</w:t>
      </w:r>
    </w:p>
    <w:p w:rsidR="008E4027" w:rsidRPr="00EE418D" w:rsidRDefault="008E4027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4B" w:rsidRPr="00EE418D" w:rsidRDefault="00197C4B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МОУ Шумовская СШ</w:t>
      </w:r>
    </w:p>
    <w:p w:rsidR="00197C4B" w:rsidRPr="00EE418D" w:rsidRDefault="00197C4B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13.05 Тематическое занятие "Безналичные деньги и платежи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"(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 xml:space="preserve">расширение представлений обучающихся о банковских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услугах,о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 способах безналичного платежа)</w:t>
      </w:r>
    </w:p>
    <w:p w:rsidR="00197C4B" w:rsidRPr="00EE418D" w:rsidRDefault="00197C4B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EE418D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. Шумовка, ул. Школьная, 46</w:t>
      </w:r>
      <w:r w:rsidR="00F52CE1" w:rsidRPr="00EE418D">
        <w:rPr>
          <w:rFonts w:ascii="Times New Roman" w:hAnsi="Times New Roman" w:cs="Times New Roman"/>
          <w:sz w:val="26"/>
          <w:szCs w:val="26"/>
        </w:rPr>
        <w:t>.</w:t>
      </w:r>
    </w:p>
    <w:p w:rsidR="00197C4B" w:rsidRPr="00EE418D" w:rsidRDefault="00197C4B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Филиал 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Зеленорощинской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средней школ</w:t>
      </w:r>
      <w:proofErr w:type="gram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ы-</w:t>
      </w:r>
      <w:proofErr w:type="gram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детский сад "Дубравушка"</w:t>
      </w: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10.00 НОД "Поможем белочке"</w:t>
      </w: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>пос. Зеленая Роща, ул. Центральная, 6 А.</w:t>
      </w: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МДОУ "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детский сад "Золотой ключик"</w:t>
      </w: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10.00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 -  игра "Путешествие в страну Финансов" Формирование основ финансовой грамотности</w:t>
      </w:r>
    </w:p>
    <w:p w:rsidR="00DF70D5" w:rsidRPr="00EE418D" w:rsidRDefault="0031453C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eastAsia="Times New Roman" w:hAnsi="Times New Roman" w:cs="Times New Roman"/>
          <w:sz w:val="26"/>
          <w:szCs w:val="26"/>
        </w:rPr>
        <w:t xml:space="preserve"> с. Большие Ключищи, ул. Ульянова, 6 А.</w:t>
      </w:r>
    </w:p>
    <w:p w:rsidR="0031453C" w:rsidRPr="00EE418D" w:rsidRDefault="0031453C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лицей</w:t>
      </w: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11.15 Проект ДОЛ-игра "Игра по финансовой грамотности "Приключение в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Страхополисе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"</w:t>
      </w:r>
    </w:p>
    <w:p w:rsidR="00DF70D5" w:rsidRPr="00EE418D" w:rsidRDefault="00566308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 xml:space="preserve">с. Ундоры, ул.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, д. 7.</w:t>
      </w:r>
    </w:p>
    <w:p w:rsidR="00DF70D5" w:rsidRPr="00EE418D" w:rsidRDefault="00DF70D5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787D" w:rsidRPr="00EE418D" w:rsidRDefault="00153F72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Ф</w:t>
      </w:r>
      <w:r w:rsidR="00FB787D"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илиал МОУ </w:t>
      </w:r>
      <w:proofErr w:type="spellStart"/>
      <w:r w:rsidR="00FB787D" w:rsidRPr="00EE418D">
        <w:rPr>
          <w:rFonts w:ascii="Times New Roman" w:hAnsi="Times New Roman" w:cs="Times New Roman"/>
          <w:b/>
          <w:sz w:val="26"/>
          <w:szCs w:val="26"/>
          <w:u w:val="single"/>
        </w:rPr>
        <w:t>Тетюшской</w:t>
      </w:r>
      <w:proofErr w:type="spellEnd"/>
      <w:r w:rsidR="00FB787D"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FB787D" w:rsidRPr="00EE418D">
        <w:rPr>
          <w:rFonts w:ascii="Times New Roman" w:hAnsi="Times New Roman" w:cs="Times New Roman"/>
          <w:b/>
          <w:sz w:val="26"/>
          <w:szCs w:val="26"/>
          <w:u w:val="single"/>
        </w:rPr>
        <w:t>средней</w:t>
      </w:r>
      <w:proofErr w:type="gramEnd"/>
      <w:r w:rsidR="00FB787D"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школы-детский сад "Колосок"</w:t>
      </w:r>
    </w:p>
    <w:p w:rsidR="00CE5A02" w:rsidRPr="00EE418D" w:rsidRDefault="00CE5A02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09.00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</w:t>
      </w:r>
      <w:r w:rsidR="000B6C29" w:rsidRPr="00EE418D">
        <w:rPr>
          <w:rFonts w:ascii="Times New Roman" w:hAnsi="Times New Roman" w:cs="Times New Roman"/>
          <w:sz w:val="26"/>
          <w:szCs w:val="26"/>
        </w:rPr>
        <w:t>вест</w:t>
      </w:r>
      <w:proofErr w:type="spellEnd"/>
      <w:r w:rsidR="000B6C29" w:rsidRPr="00EE418D">
        <w:rPr>
          <w:rFonts w:ascii="Times New Roman" w:hAnsi="Times New Roman" w:cs="Times New Roman"/>
          <w:sz w:val="26"/>
          <w:szCs w:val="26"/>
        </w:rPr>
        <w:t xml:space="preserve">-игра "Путешествие с </w:t>
      </w:r>
      <w:proofErr w:type="spellStart"/>
      <w:r w:rsidR="000B6C29" w:rsidRPr="00EE418D">
        <w:rPr>
          <w:rFonts w:ascii="Times New Roman" w:hAnsi="Times New Roman" w:cs="Times New Roman"/>
          <w:sz w:val="26"/>
          <w:szCs w:val="26"/>
        </w:rPr>
        <w:t>Монеточкой</w:t>
      </w:r>
      <w:proofErr w:type="spellEnd"/>
      <w:r w:rsidR="000B6C29" w:rsidRPr="00EE418D">
        <w:rPr>
          <w:rFonts w:ascii="Times New Roman" w:hAnsi="Times New Roman" w:cs="Times New Roman"/>
          <w:sz w:val="26"/>
          <w:szCs w:val="26"/>
        </w:rPr>
        <w:t xml:space="preserve">". </w:t>
      </w:r>
    </w:p>
    <w:p w:rsidR="00FB787D" w:rsidRPr="00EE418D" w:rsidRDefault="00FB787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Тетюшское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, д. 18</w:t>
      </w:r>
      <w:r w:rsidR="00F52CE1" w:rsidRPr="00EE418D">
        <w:rPr>
          <w:rFonts w:ascii="Times New Roman" w:hAnsi="Times New Roman" w:cs="Times New Roman"/>
          <w:sz w:val="26"/>
          <w:szCs w:val="26"/>
        </w:rPr>
        <w:t>.</w:t>
      </w:r>
    </w:p>
    <w:p w:rsidR="00153F72" w:rsidRPr="00EE418D" w:rsidRDefault="00153F72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F4D" w:rsidRPr="00EE418D" w:rsidRDefault="00037F4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Зеленорощинский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 ДК</w:t>
      </w:r>
    </w:p>
    <w:p w:rsidR="00037F4D" w:rsidRPr="00EE418D" w:rsidRDefault="00037F4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13.00 </w:t>
      </w:r>
      <w:r w:rsidR="001D6021" w:rsidRPr="00EE418D">
        <w:rPr>
          <w:rFonts w:ascii="Times New Roman" w:hAnsi="Times New Roman" w:cs="Times New Roman"/>
          <w:sz w:val="26"/>
          <w:szCs w:val="26"/>
        </w:rPr>
        <w:t xml:space="preserve"> </w:t>
      </w:r>
      <w:r w:rsidRPr="00EE418D">
        <w:rPr>
          <w:rFonts w:ascii="Times New Roman" w:hAnsi="Times New Roman" w:cs="Times New Roman"/>
          <w:sz w:val="26"/>
          <w:szCs w:val="26"/>
        </w:rPr>
        <w:t xml:space="preserve">Тематическая программа «Азбука финансовой грамотности» </w:t>
      </w:r>
    </w:p>
    <w:p w:rsidR="00037F4D" w:rsidRPr="00EE418D" w:rsidRDefault="00037F4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 xml:space="preserve">с. Зеленая Роща, ул. пер.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Школьный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, д. 4.</w:t>
      </w:r>
    </w:p>
    <w:p w:rsidR="00037F4D" w:rsidRPr="00EE418D" w:rsidRDefault="00037F4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021" w:rsidRPr="00EE418D" w:rsidRDefault="001D6021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Тимирязевский ДК</w:t>
      </w:r>
    </w:p>
    <w:p w:rsidR="001D6021" w:rsidRPr="00EE418D" w:rsidRDefault="001D6021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12.00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-игра «Путешествие в сказочную страну Экономию» </w:t>
      </w:r>
    </w:p>
    <w:p w:rsidR="001D6021" w:rsidRPr="00EE418D" w:rsidRDefault="001D6021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 xml:space="preserve">пос. Тимирязевский, ул. Капитана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Каравашкина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, 8 А.</w:t>
      </w:r>
    </w:p>
    <w:p w:rsidR="001D6021" w:rsidRPr="00EE418D" w:rsidRDefault="001D6021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021" w:rsidRPr="00EE418D" w:rsidRDefault="001D6021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Бирючевский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 </w:t>
      </w:r>
    </w:p>
    <w:p w:rsidR="001D6021" w:rsidRPr="00EE418D" w:rsidRDefault="001D6021" w:rsidP="00263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16.00  Тематическая программа «Что такое деньги?» </w:t>
      </w:r>
    </w:p>
    <w:p w:rsidR="001D6021" w:rsidRPr="00EE418D" w:rsidRDefault="001D6021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с. Новая </w:t>
      </w:r>
      <w:proofErr w:type="spellStart"/>
      <w:r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Бирючевка</w:t>
      </w:r>
      <w:proofErr w:type="spellEnd"/>
      <w:r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ул. Гагарина,</w:t>
      </w:r>
      <w:r w:rsidR="006B31DE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д. </w:t>
      </w:r>
      <w:r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="006B31DE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proofErr w:type="gramEnd"/>
    </w:p>
    <w:p w:rsidR="001D6021" w:rsidRPr="00EE418D" w:rsidRDefault="001D6021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4037" w:rsidRPr="00EE418D" w:rsidRDefault="00E44037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Тетюшский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</w:t>
      </w:r>
    </w:p>
    <w:p w:rsidR="00E44037" w:rsidRPr="00EE418D" w:rsidRDefault="00E44037" w:rsidP="00263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14.00 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-игра «В поисках клада</w:t>
      </w:r>
      <w:proofErr w:type="gramStart"/>
      <w:r w:rsidR="00CE5A02" w:rsidRPr="00EE418D">
        <w:rPr>
          <w:rFonts w:ascii="Times New Roman" w:hAnsi="Times New Roman" w:cs="Times New Roman"/>
          <w:sz w:val="26"/>
          <w:szCs w:val="26"/>
        </w:rPr>
        <w:t>.</w:t>
      </w:r>
      <w:r w:rsidRPr="00EE418D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E44037" w:rsidRPr="00EE418D" w:rsidRDefault="00E44037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F52CE1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с. </w:t>
      </w:r>
      <w:proofErr w:type="spellStart"/>
      <w:r w:rsidR="00F52CE1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Тетюшское</w:t>
      </w:r>
      <w:proofErr w:type="spellEnd"/>
      <w:r w:rsidR="00F52CE1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ул. </w:t>
      </w:r>
      <w:proofErr w:type="gramStart"/>
      <w:r w:rsidR="00F52CE1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Школьная</w:t>
      </w:r>
      <w:proofErr w:type="gramEnd"/>
      <w:r w:rsidR="00F52CE1"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22.</w:t>
      </w:r>
    </w:p>
    <w:p w:rsidR="00E44037" w:rsidRDefault="00E44037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109" w:rsidRPr="00DC01C2" w:rsidRDefault="00F14B67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63109" w:rsidRPr="00DC01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63109" w:rsidRPr="00DC01C2">
        <w:rPr>
          <w:rFonts w:ascii="Times New Roman" w:hAnsi="Times New Roman" w:cs="Times New Roman"/>
          <w:b/>
          <w:sz w:val="28"/>
          <w:szCs w:val="28"/>
        </w:rPr>
        <w:t xml:space="preserve">оября 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Охотничьевской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СШ-Красноармейский детский сад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10.00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 xml:space="preserve"> игра "Финансовая школа"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627F51" w:rsidRPr="00EE41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7F51" w:rsidRPr="00EE418D">
        <w:rPr>
          <w:rFonts w:ascii="Times New Roman" w:hAnsi="Times New Roman" w:cs="Times New Roman"/>
          <w:sz w:val="26"/>
          <w:szCs w:val="26"/>
        </w:rPr>
        <w:t xml:space="preserve">пос. Ст. </w:t>
      </w:r>
      <w:proofErr w:type="gramStart"/>
      <w:r w:rsidR="00627F51" w:rsidRPr="00EE418D">
        <w:rPr>
          <w:rFonts w:ascii="Times New Roman" w:hAnsi="Times New Roman" w:cs="Times New Roman"/>
          <w:sz w:val="26"/>
          <w:szCs w:val="26"/>
        </w:rPr>
        <w:t>Охотничья</w:t>
      </w:r>
      <w:proofErr w:type="gramEnd"/>
      <w:r w:rsidR="00627F51" w:rsidRPr="00EE418D">
        <w:rPr>
          <w:rFonts w:ascii="Times New Roman" w:hAnsi="Times New Roman" w:cs="Times New Roman"/>
          <w:sz w:val="26"/>
          <w:szCs w:val="26"/>
        </w:rPr>
        <w:t>, пер. Школьный, д. 10.</w:t>
      </w:r>
    </w:p>
    <w:p w:rsidR="005E09FD" w:rsidRPr="00EE418D" w:rsidRDefault="005E09FD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6EE" w:rsidRPr="00EE418D" w:rsidRDefault="00B906E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МДОУ "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детский сад "Солнышко"</w:t>
      </w:r>
    </w:p>
    <w:p w:rsidR="00B906EE" w:rsidRPr="00EE418D" w:rsidRDefault="00B906EE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10.00 Сюжетно-ролевые игры " Магазин", " Рынок"</w:t>
      </w:r>
    </w:p>
    <w:p w:rsidR="00B906EE" w:rsidRPr="00EE418D" w:rsidRDefault="00B906EE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>с. Ундоры, ул. Мира, д. 18.</w:t>
      </w:r>
    </w:p>
    <w:p w:rsidR="00B906EE" w:rsidRPr="00EE418D" w:rsidRDefault="00B906E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2DD9" w:rsidRPr="00EE418D" w:rsidRDefault="00302DD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Салмановская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средняя школа</w:t>
      </w:r>
    </w:p>
    <w:p w:rsidR="00302DD9" w:rsidRPr="00EE418D" w:rsidRDefault="00302DD9" w:rsidP="00302D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13.15  Онлайн-урок  финансовой грамотности для школьников.                                                                                           Урок из цикла "Моя профессия". Ученики познакомятся с профессией  " финансист"</w:t>
      </w:r>
    </w:p>
    <w:p w:rsidR="00302DD9" w:rsidRPr="00EE418D" w:rsidRDefault="00302DD9" w:rsidP="00302D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Салмановка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, ул. Дружбы,  30А</w:t>
      </w:r>
      <w:r w:rsidR="004C4366" w:rsidRPr="00EE418D">
        <w:rPr>
          <w:rFonts w:ascii="Times New Roman" w:hAnsi="Times New Roman" w:cs="Times New Roman"/>
          <w:sz w:val="26"/>
          <w:szCs w:val="26"/>
        </w:rPr>
        <w:t>.</w:t>
      </w:r>
    </w:p>
    <w:p w:rsidR="00302DD9" w:rsidRPr="00EE418D" w:rsidRDefault="00302DD9" w:rsidP="00302D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4366" w:rsidRPr="00EE418D" w:rsidRDefault="004C4366" w:rsidP="00302D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Охотничьевская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AB56DB" w:rsidRPr="00EE418D" w:rsidRDefault="00AB56DB" w:rsidP="00AB5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 xml:space="preserve">14.30 Интерактивная игра "В стране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Финансия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"</w:t>
      </w:r>
    </w:p>
    <w:p w:rsidR="00AB56DB" w:rsidRPr="00EE418D" w:rsidRDefault="00AB56DB" w:rsidP="00AB5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EE418D">
        <w:rPr>
          <w:rFonts w:ascii="Times New Roman" w:hAnsi="Times New Roman" w:cs="Times New Roman"/>
          <w:sz w:val="26"/>
          <w:szCs w:val="26"/>
        </w:rPr>
        <w:t xml:space="preserve"> пос. Станция Охотничья, пер.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Школьный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>, д. 10.</w:t>
      </w:r>
    </w:p>
    <w:p w:rsidR="004C4366" w:rsidRPr="00EE418D" w:rsidRDefault="004C4366" w:rsidP="00302D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D2602" w:rsidRPr="00EE418D" w:rsidRDefault="003D0C92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Бирючевская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ОШ</w:t>
      </w:r>
    </w:p>
    <w:p w:rsidR="006F58B6" w:rsidRPr="00EE418D" w:rsidRDefault="006F58B6" w:rsidP="008C7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14.0</w:t>
      </w:r>
      <w:r w:rsidR="003D0C92" w:rsidRPr="00EE418D">
        <w:rPr>
          <w:rFonts w:ascii="Times New Roman" w:hAnsi="Times New Roman" w:cs="Times New Roman"/>
          <w:sz w:val="26"/>
          <w:szCs w:val="26"/>
        </w:rPr>
        <w:t xml:space="preserve">0  </w:t>
      </w:r>
      <w:r w:rsidRPr="00EE418D">
        <w:rPr>
          <w:rFonts w:ascii="Times New Roman" w:hAnsi="Times New Roman" w:cs="Times New Roman"/>
          <w:sz w:val="26"/>
          <w:szCs w:val="26"/>
        </w:rPr>
        <w:t>Деловая игра "Польза и риски банковских карт"</w:t>
      </w:r>
    </w:p>
    <w:p w:rsidR="003D0C92" w:rsidRPr="00EE418D" w:rsidRDefault="003D0C92" w:rsidP="003D0C92">
      <w:pPr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EE418D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418D">
        <w:rPr>
          <w:rFonts w:ascii="Times New Roman" w:hAnsi="Times New Roman" w:cs="Times New Roman"/>
          <w:sz w:val="26"/>
          <w:szCs w:val="26"/>
        </w:rPr>
        <w:t>Бирючевка</w:t>
      </w:r>
      <w:proofErr w:type="spellEnd"/>
      <w:r w:rsidRPr="00EE418D">
        <w:rPr>
          <w:rFonts w:ascii="Times New Roman" w:hAnsi="Times New Roman" w:cs="Times New Roman"/>
          <w:sz w:val="26"/>
          <w:szCs w:val="26"/>
        </w:rPr>
        <w:t>, ул. Школьная, д. 4Б.</w:t>
      </w:r>
    </w:p>
    <w:p w:rsidR="006F58B6" w:rsidRPr="00EE418D" w:rsidRDefault="006F58B6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Зеленорощинская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средняя школа</w:t>
      </w:r>
    </w:p>
    <w:p w:rsidR="006F58B6" w:rsidRPr="00EE418D" w:rsidRDefault="006F58B6" w:rsidP="006F5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sz w:val="26"/>
          <w:szCs w:val="26"/>
        </w:rPr>
        <w:t>14.00 занятие внеурочной деятельности "Фальшивые деньги" (рассказать, что подразумевается под фальшивомонетничеством и какое наказание предусмотрено за изготовление, хранение</w:t>
      </w:r>
      <w:proofErr w:type="gramStart"/>
      <w:r w:rsidRPr="00EE418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E418D">
        <w:rPr>
          <w:rFonts w:ascii="Times New Roman" w:hAnsi="Times New Roman" w:cs="Times New Roman"/>
          <w:sz w:val="26"/>
          <w:szCs w:val="26"/>
        </w:rPr>
        <w:t xml:space="preserve"> перевозку и сбыт поддельных денег)</w:t>
      </w:r>
    </w:p>
    <w:p w:rsidR="006F58B6" w:rsidRPr="00EE418D" w:rsidRDefault="006F58B6" w:rsidP="006F58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 </w:t>
      </w:r>
      <w:r w:rsidRPr="00EE418D">
        <w:rPr>
          <w:rFonts w:ascii="Times New Roman" w:hAnsi="Times New Roman" w:cs="Times New Roman"/>
          <w:sz w:val="26"/>
          <w:szCs w:val="26"/>
        </w:rPr>
        <w:t xml:space="preserve">пос. Зеленая Роща, ул. Центральная, д. 6А.  </w:t>
      </w:r>
    </w:p>
    <w:p w:rsidR="006F58B6" w:rsidRPr="00EE418D" w:rsidRDefault="006F58B6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C01C2" w:rsidRPr="00EE418D" w:rsidRDefault="00F52CE1" w:rsidP="00DC0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</w:t>
      </w:r>
      <w:r w:rsidR="00DC01C2" w:rsidRPr="00EE4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F52CE1" w:rsidRPr="00EE418D" w:rsidRDefault="00F52CE1" w:rsidP="00DC0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418D">
        <w:rPr>
          <w:rFonts w:ascii="Times New Roman" w:hAnsi="Times New Roman" w:cs="Times New Roman"/>
          <w:sz w:val="26"/>
          <w:szCs w:val="26"/>
        </w:rPr>
        <w:t>14.00</w:t>
      </w:r>
      <w:r w:rsidRPr="00EE41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18D">
        <w:rPr>
          <w:rFonts w:ascii="Times New Roman" w:hAnsi="Times New Roman" w:cs="Times New Roman"/>
          <w:sz w:val="26"/>
          <w:szCs w:val="26"/>
        </w:rPr>
        <w:t xml:space="preserve"> Правовая игра «В гостях у гнома Эконома. Все о деньгах» </w:t>
      </w:r>
    </w:p>
    <w:p w:rsidR="00F52CE1" w:rsidRPr="00EE418D" w:rsidRDefault="00F52CE1" w:rsidP="00DC01C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E418D">
        <w:rPr>
          <w:rFonts w:ascii="Times New Roman" w:hAnsi="Times New Roman" w:cs="Times New Roman"/>
          <w:b/>
          <w:sz w:val="26"/>
          <w:szCs w:val="26"/>
        </w:rPr>
        <w:t xml:space="preserve">Место проведения:  </w:t>
      </w:r>
      <w:r w:rsidRPr="00EE41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с. Ундоры, ул. Мира, 21а.</w:t>
      </w:r>
    </w:p>
    <w:p w:rsidR="00F52CE1" w:rsidRPr="00F52CE1" w:rsidRDefault="00F52CE1" w:rsidP="00DC01C2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855E84" w:rsidRPr="00DC01C2" w:rsidRDefault="00855E84" w:rsidP="008B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60" w:rsidRPr="00DC01C2" w:rsidRDefault="00CE3060" w:rsidP="00CE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C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DC01C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CE3060" w:rsidRPr="00DC01C2" w:rsidRDefault="00CE3060" w:rsidP="00CE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C2">
        <w:rPr>
          <w:rFonts w:ascii="Times New Roman" w:eastAsia="Times New Roman" w:hAnsi="Times New Roman" w:cs="Times New Roman"/>
          <w:sz w:val="28"/>
          <w:szCs w:val="28"/>
        </w:rPr>
        <w:t>Первого заместителя</w:t>
      </w:r>
    </w:p>
    <w:p w:rsidR="00CE3060" w:rsidRPr="00DC01C2" w:rsidRDefault="00CE3060" w:rsidP="00CE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C2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</w:p>
    <w:p w:rsidR="00CE3060" w:rsidRPr="008C778D" w:rsidRDefault="00CE3060" w:rsidP="00CE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C2">
        <w:rPr>
          <w:rFonts w:ascii="Times New Roman" w:eastAsia="Times New Roman" w:hAnsi="Times New Roman" w:cs="Times New Roman"/>
          <w:sz w:val="28"/>
          <w:szCs w:val="28"/>
        </w:rPr>
        <w:t xml:space="preserve">по экономике                                                               </w:t>
      </w:r>
      <w:r w:rsidR="007D7A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В.О. Наумов</w:t>
      </w:r>
    </w:p>
    <w:p w:rsidR="00CE3060" w:rsidRDefault="00CE3060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F12579" w:rsidRDefault="00F12579" w:rsidP="00CE3060">
      <w:pPr>
        <w:spacing w:after="0"/>
        <w:jc w:val="both"/>
        <w:rPr>
          <w:rFonts w:ascii="Times New Roman" w:hAnsi="Times New Roman" w:cs="Times New Roman"/>
        </w:rPr>
      </w:pPr>
    </w:p>
    <w:p w:rsidR="00DC01C2" w:rsidRDefault="00DC01C2" w:rsidP="00CE3060">
      <w:pPr>
        <w:spacing w:after="0"/>
        <w:jc w:val="both"/>
        <w:rPr>
          <w:rFonts w:ascii="Times New Roman" w:hAnsi="Times New Roman" w:cs="Times New Roman"/>
        </w:rPr>
      </w:pPr>
    </w:p>
    <w:p w:rsidR="00DC01C2" w:rsidRPr="0034453B" w:rsidRDefault="00DC01C2" w:rsidP="00CE3060">
      <w:pPr>
        <w:spacing w:after="0"/>
        <w:jc w:val="both"/>
        <w:rPr>
          <w:rFonts w:ascii="Times New Roman" w:hAnsi="Times New Roman" w:cs="Times New Roman"/>
        </w:rPr>
      </w:pPr>
      <w:r w:rsidRPr="0034453B">
        <w:rPr>
          <w:rFonts w:ascii="Times New Roman" w:hAnsi="Times New Roman" w:cs="Times New Roman"/>
        </w:rPr>
        <w:t>Каримова А.Р.</w:t>
      </w:r>
    </w:p>
    <w:p w:rsidR="00CE3060" w:rsidRPr="0034453B" w:rsidRDefault="00DC01C2" w:rsidP="00CE306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4453B">
        <w:rPr>
          <w:rFonts w:ascii="Times New Roman" w:hAnsi="Times New Roman" w:cs="Times New Roman"/>
        </w:rPr>
        <w:t>Кисурина</w:t>
      </w:r>
      <w:proofErr w:type="spellEnd"/>
      <w:r w:rsidRPr="0034453B">
        <w:rPr>
          <w:rFonts w:ascii="Times New Roman" w:hAnsi="Times New Roman" w:cs="Times New Roman"/>
        </w:rPr>
        <w:t xml:space="preserve"> И.Е.</w:t>
      </w:r>
    </w:p>
    <w:p w:rsidR="007A2D51" w:rsidRPr="0034453B" w:rsidRDefault="00CE3060" w:rsidP="00DC01C2">
      <w:pPr>
        <w:spacing w:after="0"/>
        <w:rPr>
          <w:rFonts w:ascii="Times New Roman" w:hAnsi="Times New Roman" w:cs="Times New Roman"/>
          <w:b/>
          <w:u w:val="single"/>
        </w:rPr>
      </w:pPr>
      <w:r w:rsidRPr="0034453B">
        <w:rPr>
          <w:rFonts w:ascii="Times New Roman" w:hAnsi="Times New Roman" w:cs="Times New Roman"/>
        </w:rPr>
        <w:t>8 84 254 2 07 50</w:t>
      </w:r>
    </w:p>
    <w:p w:rsidR="002A3155" w:rsidRPr="008C778D" w:rsidRDefault="002A3155" w:rsidP="008E5B1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3155" w:rsidRPr="008C778D" w:rsidSect="00B65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E"/>
    <w:rsid w:val="0000203D"/>
    <w:rsid w:val="00022734"/>
    <w:rsid w:val="00033CE1"/>
    <w:rsid w:val="000364BD"/>
    <w:rsid w:val="00037383"/>
    <w:rsid w:val="00037F4D"/>
    <w:rsid w:val="0004154E"/>
    <w:rsid w:val="00051007"/>
    <w:rsid w:val="00064713"/>
    <w:rsid w:val="00071B29"/>
    <w:rsid w:val="00073F2E"/>
    <w:rsid w:val="000768A5"/>
    <w:rsid w:val="000817AE"/>
    <w:rsid w:val="00085265"/>
    <w:rsid w:val="00092AF2"/>
    <w:rsid w:val="00094940"/>
    <w:rsid w:val="000B6C29"/>
    <w:rsid w:val="000D7088"/>
    <w:rsid w:val="000E0858"/>
    <w:rsid w:val="000F688E"/>
    <w:rsid w:val="00101212"/>
    <w:rsid w:val="00106D04"/>
    <w:rsid w:val="00107BB0"/>
    <w:rsid w:val="00114526"/>
    <w:rsid w:val="0012133A"/>
    <w:rsid w:val="00121CDC"/>
    <w:rsid w:val="00144363"/>
    <w:rsid w:val="001477C5"/>
    <w:rsid w:val="00153F72"/>
    <w:rsid w:val="00175E32"/>
    <w:rsid w:val="001976A0"/>
    <w:rsid w:val="00197C4B"/>
    <w:rsid w:val="001B36D5"/>
    <w:rsid w:val="001B694E"/>
    <w:rsid w:val="001C2116"/>
    <w:rsid w:val="001D6021"/>
    <w:rsid w:val="001F1692"/>
    <w:rsid w:val="001F2970"/>
    <w:rsid w:val="001F2B49"/>
    <w:rsid w:val="00204C93"/>
    <w:rsid w:val="00214971"/>
    <w:rsid w:val="00216719"/>
    <w:rsid w:val="00216ABB"/>
    <w:rsid w:val="00217EB5"/>
    <w:rsid w:val="00230DDC"/>
    <w:rsid w:val="00232881"/>
    <w:rsid w:val="00232F66"/>
    <w:rsid w:val="00263109"/>
    <w:rsid w:val="002700B5"/>
    <w:rsid w:val="002963AB"/>
    <w:rsid w:val="002A3155"/>
    <w:rsid w:val="002C2CAD"/>
    <w:rsid w:val="002C6573"/>
    <w:rsid w:val="002E5018"/>
    <w:rsid w:val="002E61FF"/>
    <w:rsid w:val="002F580E"/>
    <w:rsid w:val="00300685"/>
    <w:rsid w:val="00302DD9"/>
    <w:rsid w:val="0031453C"/>
    <w:rsid w:val="00317CFE"/>
    <w:rsid w:val="0034453B"/>
    <w:rsid w:val="0036270E"/>
    <w:rsid w:val="003633E0"/>
    <w:rsid w:val="00364281"/>
    <w:rsid w:val="00366C9F"/>
    <w:rsid w:val="003743A7"/>
    <w:rsid w:val="0037635A"/>
    <w:rsid w:val="003941FE"/>
    <w:rsid w:val="00395001"/>
    <w:rsid w:val="003A55C3"/>
    <w:rsid w:val="003A5DC6"/>
    <w:rsid w:val="003C42AA"/>
    <w:rsid w:val="003C4A7E"/>
    <w:rsid w:val="003D0C92"/>
    <w:rsid w:val="003D7FB4"/>
    <w:rsid w:val="003E1EA1"/>
    <w:rsid w:val="003E3F27"/>
    <w:rsid w:val="0041513B"/>
    <w:rsid w:val="00416CB2"/>
    <w:rsid w:val="00420316"/>
    <w:rsid w:val="00444937"/>
    <w:rsid w:val="004506B5"/>
    <w:rsid w:val="00453641"/>
    <w:rsid w:val="00461C13"/>
    <w:rsid w:val="00470DB5"/>
    <w:rsid w:val="004727E9"/>
    <w:rsid w:val="00480ABF"/>
    <w:rsid w:val="004A0E0D"/>
    <w:rsid w:val="004A6D14"/>
    <w:rsid w:val="004C4366"/>
    <w:rsid w:val="004C69F3"/>
    <w:rsid w:val="004D03FD"/>
    <w:rsid w:val="004D2602"/>
    <w:rsid w:val="004D5387"/>
    <w:rsid w:val="004E19D9"/>
    <w:rsid w:val="004E3772"/>
    <w:rsid w:val="004E3A0B"/>
    <w:rsid w:val="0052146A"/>
    <w:rsid w:val="005234C1"/>
    <w:rsid w:val="00533583"/>
    <w:rsid w:val="00540F83"/>
    <w:rsid w:val="005433EF"/>
    <w:rsid w:val="00545C0A"/>
    <w:rsid w:val="0055701C"/>
    <w:rsid w:val="00562CED"/>
    <w:rsid w:val="00566308"/>
    <w:rsid w:val="00573B27"/>
    <w:rsid w:val="005805A9"/>
    <w:rsid w:val="00583326"/>
    <w:rsid w:val="00587DE1"/>
    <w:rsid w:val="00592856"/>
    <w:rsid w:val="00594D68"/>
    <w:rsid w:val="005954CC"/>
    <w:rsid w:val="005A3503"/>
    <w:rsid w:val="005B2A6E"/>
    <w:rsid w:val="005B3CC4"/>
    <w:rsid w:val="005B5867"/>
    <w:rsid w:val="005C4861"/>
    <w:rsid w:val="005D0F5E"/>
    <w:rsid w:val="005E09FD"/>
    <w:rsid w:val="005E2074"/>
    <w:rsid w:val="005E2A87"/>
    <w:rsid w:val="005F7171"/>
    <w:rsid w:val="00614619"/>
    <w:rsid w:val="00614718"/>
    <w:rsid w:val="00622454"/>
    <w:rsid w:val="00623947"/>
    <w:rsid w:val="00627F51"/>
    <w:rsid w:val="00644A29"/>
    <w:rsid w:val="0065199A"/>
    <w:rsid w:val="00652F27"/>
    <w:rsid w:val="00667AD4"/>
    <w:rsid w:val="006737F6"/>
    <w:rsid w:val="00697575"/>
    <w:rsid w:val="00697BC1"/>
    <w:rsid w:val="006A42F5"/>
    <w:rsid w:val="006B31DE"/>
    <w:rsid w:val="006C42BD"/>
    <w:rsid w:val="006C551C"/>
    <w:rsid w:val="006C7D47"/>
    <w:rsid w:val="006D4B4D"/>
    <w:rsid w:val="006D7B70"/>
    <w:rsid w:val="006E2E4E"/>
    <w:rsid w:val="006F08C8"/>
    <w:rsid w:val="006F58B6"/>
    <w:rsid w:val="007268E0"/>
    <w:rsid w:val="0074562F"/>
    <w:rsid w:val="00755E75"/>
    <w:rsid w:val="00757999"/>
    <w:rsid w:val="00757A39"/>
    <w:rsid w:val="00762201"/>
    <w:rsid w:val="007763F4"/>
    <w:rsid w:val="007834AD"/>
    <w:rsid w:val="007922B0"/>
    <w:rsid w:val="0079450E"/>
    <w:rsid w:val="007A2D51"/>
    <w:rsid w:val="007B7CB4"/>
    <w:rsid w:val="007D1442"/>
    <w:rsid w:val="007D7A7B"/>
    <w:rsid w:val="00813A70"/>
    <w:rsid w:val="008148A8"/>
    <w:rsid w:val="00823AA6"/>
    <w:rsid w:val="0082758B"/>
    <w:rsid w:val="0083321C"/>
    <w:rsid w:val="0083608B"/>
    <w:rsid w:val="0085004F"/>
    <w:rsid w:val="008510BD"/>
    <w:rsid w:val="008541D9"/>
    <w:rsid w:val="00855E84"/>
    <w:rsid w:val="008578CA"/>
    <w:rsid w:val="00861D2C"/>
    <w:rsid w:val="00863183"/>
    <w:rsid w:val="00865BC3"/>
    <w:rsid w:val="008A11B8"/>
    <w:rsid w:val="008A27AE"/>
    <w:rsid w:val="008B7210"/>
    <w:rsid w:val="008C778D"/>
    <w:rsid w:val="008D569C"/>
    <w:rsid w:val="008D794B"/>
    <w:rsid w:val="008E4027"/>
    <w:rsid w:val="008E4076"/>
    <w:rsid w:val="008E4D25"/>
    <w:rsid w:val="008E5B1C"/>
    <w:rsid w:val="00900923"/>
    <w:rsid w:val="00910254"/>
    <w:rsid w:val="00912215"/>
    <w:rsid w:val="009210EA"/>
    <w:rsid w:val="00921251"/>
    <w:rsid w:val="00923E28"/>
    <w:rsid w:val="00930EC7"/>
    <w:rsid w:val="00942A64"/>
    <w:rsid w:val="009529F5"/>
    <w:rsid w:val="00957854"/>
    <w:rsid w:val="00973B9F"/>
    <w:rsid w:val="0097432A"/>
    <w:rsid w:val="00977655"/>
    <w:rsid w:val="00996FC9"/>
    <w:rsid w:val="009A4675"/>
    <w:rsid w:val="009B4CC8"/>
    <w:rsid w:val="00A06683"/>
    <w:rsid w:val="00A2112D"/>
    <w:rsid w:val="00A245AD"/>
    <w:rsid w:val="00A24DBA"/>
    <w:rsid w:val="00A31666"/>
    <w:rsid w:val="00A32B21"/>
    <w:rsid w:val="00A43EED"/>
    <w:rsid w:val="00A50B78"/>
    <w:rsid w:val="00A71E32"/>
    <w:rsid w:val="00A72CA5"/>
    <w:rsid w:val="00A742FF"/>
    <w:rsid w:val="00A74D22"/>
    <w:rsid w:val="00A76A53"/>
    <w:rsid w:val="00A83DCA"/>
    <w:rsid w:val="00A97A09"/>
    <w:rsid w:val="00AB2E93"/>
    <w:rsid w:val="00AB56DB"/>
    <w:rsid w:val="00AD250B"/>
    <w:rsid w:val="00AD2DA1"/>
    <w:rsid w:val="00AD3284"/>
    <w:rsid w:val="00AD4078"/>
    <w:rsid w:val="00AD5DCA"/>
    <w:rsid w:val="00B00C3F"/>
    <w:rsid w:val="00B06166"/>
    <w:rsid w:val="00B1220C"/>
    <w:rsid w:val="00B13D0E"/>
    <w:rsid w:val="00B15484"/>
    <w:rsid w:val="00B15727"/>
    <w:rsid w:val="00B16810"/>
    <w:rsid w:val="00B212E9"/>
    <w:rsid w:val="00B26863"/>
    <w:rsid w:val="00B362B6"/>
    <w:rsid w:val="00B5534D"/>
    <w:rsid w:val="00B63059"/>
    <w:rsid w:val="00B65641"/>
    <w:rsid w:val="00B75270"/>
    <w:rsid w:val="00B767F9"/>
    <w:rsid w:val="00B906EE"/>
    <w:rsid w:val="00B90CA2"/>
    <w:rsid w:val="00B9243B"/>
    <w:rsid w:val="00B9508F"/>
    <w:rsid w:val="00BB083F"/>
    <w:rsid w:val="00BB5EBA"/>
    <w:rsid w:val="00BB66B5"/>
    <w:rsid w:val="00BC02DF"/>
    <w:rsid w:val="00BC55AC"/>
    <w:rsid w:val="00BD2C33"/>
    <w:rsid w:val="00BD5AF3"/>
    <w:rsid w:val="00BE1A7D"/>
    <w:rsid w:val="00BE4833"/>
    <w:rsid w:val="00BE5DE2"/>
    <w:rsid w:val="00BE6EAE"/>
    <w:rsid w:val="00BF0715"/>
    <w:rsid w:val="00BF09FB"/>
    <w:rsid w:val="00BF2C07"/>
    <w:rsid w:val="00C2262E"/>
    <w:rsid w:val="00C27128"/>
    <w:rsid w:val="00C319F0"/>
    <w:rsid w:val="00C32B2D"/>
    <w:rsid w:val="00C35D34"/>
    <w:rsid w:val="00C41EEC"/>
    <w:rsid w:val="00C51833"/>
    <w:rsid w:val="00C6729C"/>
    <w:rsid w:val="00C67E13"/>
    <w:rsid w:val="00C86ECF"/>
    <w:rsid w:val="00C95BBA"/>
    <w:rsid w:val="00CA23C0"/>
    <w:rsid w:val="00CC4344"/>
    <w:rsid w:val="00CC690F"/>
    <w:rsid w:val="00CD357C"/>
    <w:rsid w:val="00CD6F83"/>
    <w:rsid w:val="00CE3060"/>
    <w:rsid w:val="00CE5A02"/>
    <w:rsid w:val="00CE701D"/>
    <w:rsid w:val="00CF7799"/>
    <w:rsid w:val="00D0121A"/>
    <w:rsid w:val="00D039AE"/>
    <w:rsid w:val="00D06C4E"/>
    <w:rsid w:val="00D1544D"/>
    <w:rsid w:val="00D15D3A"/>
    <w:rsid w:val="00D3367C"/>
    <w:rsid w:val="00D50489"/>
    <w:rsid w:val="00D75511"/>
    <w:rsid w:val="00D849CD"/>
    <w:rsid w:val="00D947AC"/>
    <w:rsid w:val="00DC01C2"/>
    <w:rsid w:val="00DF489D"/>
    <w:rsid w:val="00DF70D5"/>
    <w:rsid w:val="00E01A77"/>
    <w:rsid w:val="00E04C2C"/>
    <w:rsid w:val="00E244A6"/>
    <w:rsid w:val="00E26D16"/>
    <w:rsid w:val="00E44037"/>
    <w:rsid w:val="00E45E77"/>
    <w:rsid w:val="00E46F15"/>
    <w:rsid w:val="00E50D7F"/>
    <w:rsid w:val="00E60219"/>
    <w:rsid w:val="00E615EC"/>
    <w:rsid w:val="00E61D2F"/>
    <w:rsid w:val="00E64737"/>
    <w:rsid w:val="00E656C8"/>
    <w:rsid w:val="00E8324B"/>
    <w:rsid w:val="00E83543"/>
    <w:rsid w:val="00EC4D3B"/>
    <w:rsid w:val="00ED6662"/>
    <w:rsid w:val="00EE418D"/>
    <w:rsid w:val="00EF3C29"/>
    <w:rsid w:val="00F02115"/>
    <w:rsid w:val="00F03EEC"/>
    <w:rsid w:val="00F0512E"/>
    <w:rsid w:val="00F06646"/>
    <w:rsid w:val="00F12579"/>
    <w:rsid w:val="00F14B67"/>
    <w:rsid w:val="00F16590"/>
    <w:rsid w:val="00F23B89"/>
    <w:rsid w:val="00F475AA"/>
    <w:rsid w:val="00F501F8"/>
    <w:rsid w:val="00F52CE1"/>
    <w:rsid w:val="00F645B1"/>
    <w:rsid w:val="00F7324E"/>
    <w:rsid w:val="00F7486B"/>
    <w:rsid w:val="00F80505"/>
    <w:rsid w:val="00F867BE"/>
    <w:rsid w:val="00F86B06"/>
    <w:rsid w:val="00F94EC2"/>
    <w:rsid w:val="00F979A7"/>
    <w:rsid w:val="00FB4F5A"/>
    <w:rsid w:val="00FB5BAF"/>
    <w:rsid w:val="00FB787D"/>
    <w:rsid w:val="00FC00A9"/>
    <w:rsid w:val="00FC690E"/>
    <w:rsid w:val="00FD3DA3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AC26-F08B-4698-9302-D7D19D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Экономотдел1</cp:lastModifiedBy>
  <cp:revision>3</cp:revision>
  <cp:lastPrinted>2024-10-18T13:43:00Z</cp:lastPrinted>
  <dcterms:created xsi:type="dcterms:W3CDTF">2024-11-22T10:48:00Z</dcterms:created>
  <dcterms:modified xsi:type="dcterms:W3CDTF">2024-11-22T10:49:00Z</dcterms:modified>
</cp:coreProperties>
</file>