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3A" w:rsidRDefault="00F501F8">
      <w:r>
        <w:t xml:space="preserve"> </w:t>
      </w:r>
    </w:p>
    <w:tbl>
      <w:tblPr>
        <w:tblpPr w:leftFromText="180" w:rightFromText="180" w:horzAnchor="margin" w:tblpY="630"/>
        <w:tblW w:w="9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</w:tblGrid>
      <w:tr w:rsidR="003C4A7E" w:rsidRPr="00DC01C2" w:rsidTr="000461E7">
        <w:trPr>
          <w:trHeight w:val="364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A7E" w:rsidRPr="00DC01C2" w:rsidRDefault="003C4A7E" w:rsidP="00C653C9">
            <w:pPr>
              <w:tabs>
                <w:tab w:val="left" w:pos="5910"/>
              </w:tabs>
              <w:spacing w:after="0" w:line="240" w:lineRule="auto"/>
              <w:ind w:left="-114" w:right="-2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45C0A" w:rsidRPr="00DC01C2" w:rsidTr="000461E7">
        <w:trPr>
          <w:trHeight w:val="29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C0A" w:rsidRPr="00DC01C2" w:rsidRDefault="00545C0A" w:rsidP="00B65641">
            <w:pPr>
              <w:spacing w:after="0" w:line="240" w:lineRule="auto"/>
              <w:ind w:left="-114" w:right="-250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</w:pPr>
          </w:p>
        </w:tc>
      </w:tr>
    </w:tbl>
    <w:p w:rsidR="003C4A7E" w:rsidRPr="00DC01C2" w:rsidRDefault="003C4A7E" w:rsidP="00BC55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ПРОГРАММА</w:t>
      </w:r>
    </w:p>
    <w:p w:rsidR="003C4A7E" w:rsidRPr="0057620E" w:rsidRDefault="003C4A7E" w:rsidP="00C35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проведения </w:t>
      </w:r>
      <w:r w:rsidR="001F2B49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мероприятий </w:t>
      </w:r>
      <w:r w:rsidR="00BD2C33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по финансовой грамотности и налоговой культуре </w:t>
      </w: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 территории муниципального образования</w:t>
      </w:r>
      <w:r w:rsidR="001F2B49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</w:t>
      </w:r>
      <w:r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>«</w:t>
      </w:r>
      <w:r w:rsidR="00A43EED" w:rsidRPr="00DC01C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Ульяновский </w:t>
      </w:r>
      <w:r w:rsidR="00A43EED"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район» </w:t>
      </w:r>
      <w:r w:rsidR="00EC4D3B"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Ульяновской области с </w:t>
      </w:r>
      <w:r w:rsidR="00C41A91"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27</w:t>
      </w:r>
      <w:r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  <w:r w:rsidR="00C41A91"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0</w:t>
      </w:r>
      <w:r w:rsidR="00263109"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1</w:t>
      </w:r>
      <w:r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.20</w:t>
      </w:r>
      <w:r w:rsidR="00622454"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 w:rsidR="00C41A91"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5</w:t>
      </w:r>
      <w:r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г. по </w:t>
      </w:r>
      <w:r w:rsidR="00C41A91"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31</w:t>
      </w:r>
      <w:r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  <w:r w:rsidR="00C41A91"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0</w:t>
      </w:r>
      <w:r w:rsidR="00263109"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1</w:t>
      </w:r>
      <w:r w:rsidR="00622454"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.202</w:t>
      </w:r>
      <w:r w:rsidR="00C41A91"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5</w:t>
      </w:r>
      <w:r w:rsidRPr="0057620E">
        <w:rPr>
          <w:rFonts w:ascii="Times New Roman" w:eastAsia="Times New Roman" w:hAnsi="Times New Roman" w:cs="Times New Roman"/>
          <w:b/>
          <w:bCs/>
          <w:color w:val="333333"/>
          <w:sz w:val="28"/>
        </w:rPr>
        <w:t>г.</w:t>
      </w:r>
    </w:p>
    <w:p w:rsidR="00823AA6" w:rsidRPr="0057620E" w:rsidRDefault="00823AA6" w:rsidP="00C35D3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:rsidR="00E50D7F" w:rsidRPr="0057620E" w:rsidRDefault="003A55C3" w:rsidP="00836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57620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2</w:t>
      </w:r>
      <w:r w:rsidR="00C41A91" w:rsidRPr="0057620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7</w:t>
      </w:r>
      <w:r w:rsidRPr="0057620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="00C41A91" w:rsidRPr="0057620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января</w:t>
      </w:r>
    </w:p>
    <w:p w:rsidR="00C653C9" w:rsidRPr="0057620E" w:rsidRDefault="00C653C9" w:rsidP="00C6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Зеленорощинской</w:t>
      </w:r>
      <w:proofErr w:type="spellEnd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средней школы - детский сад "Дубравушка</w:t>
      </w: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"</w:t>
      </w:r>
    </w:p>
    <w:p w:rsidR="00C653C9" w:rsidRPr="0057620E" w:rsidRDefault="00C653C9" w:rsidP="00C6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09.30 </w:t>
      </w: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Бесед</w:t>
      </w:r>
      <w:proofErr w:type="gramStart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а-</w:t>
      </w:r>
      <w:proofErr w:type="gramEnd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 обсуждение "Деньги всякие нужны".</w:t>
      </w:r>
    </w:p>
    <w:p w:rsidR="00C653C9" w:rsidRPr="0057620E" w:rsidRDefault="00C653C9" w:rsidP="00C653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Место проведения: пос. Зеленая Роща, ул. Центральная, 6 А.</w:t>
      </w:r>
    </w:p>
    <w:p w:rsidR="00C653C9" w:rsidRPr="0057620E" w:rsidRDefault="00C653C9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B62F5" w:rsidRPr="0057620E" w:rsidRDefault="009B62F5" w:rsidP="009B6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Новоуренская</w:t>
      </w:r>
      <w:proofErr w:type="spellEnd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 имени Ю.Ф. Горячева</w:t>
      </w:r>
    </w:p>
    <w:p w:rsidR="009B62F5" w:rsidRPr="0057620E" w:rsidRDefault="009B62F5" w:rsidP="009B6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10.00 </w:t>
      </w: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Беседа "Откуда в семье деньги? Заработная плата"</w:t>
      </w:r>
    </w:p>
    <w:p w:rsidR="009B62F5" w:rsidRPr="0057620E" w:rsidRDefault="009B62F5" w:rsidP="009B6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с. Новый Урень, ул. </w:t>
      </w:r>
      <w:proofErr w:type="gramStart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Школьная</w:t>
      </w:r>
      <w:proofErr w:type="gramEnd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, д. 25.</w:t>
      </w:r>
    </w:p>
    <w:p w:rsidR="009B62F5" w:rsidRPr="0057620E" w:rsidRDefault="009B62F5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B62F5" w:rsidRPr="0057620E" w:rsidRDefault="009B62F5" w:rsidP="009B6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Тимирязевской</w:t>
      </w:r>
      <w:proofErr w:type="spellEnd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СШ-детский сад "Берёзка"</w:t>
      </w:r>
    </w:p>
    <w:p w:rsidR="009B62F5" w:rsidRPr="0057620E" w:rsidRDefault="009B62F5" w:rsidP="009B6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10.00 Беседа-игра</w:t>
      </w: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 " Все профессии важны"   </w:t>
      </w:r>
    </w:p>
    <w:p w:rsidR="009B62F5" w:rsidRPr="0057620E" w:rsidRDefault="009B62F5" w:rsidP="009B62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пос. Тимирязевский, ул. 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>Школьная</w:t>
      </w:r>
      <w:proofErr w:type="gramEnd"/>
      <w:r w:rsidRPr="0057620E">
        <w:rPr>
          <w:rFonts w:ascii="Times New Roman" w:hAnsi="Times New Roman" w:cs="Times New Roman"/>
          <w:b/>
          <w:sz w:val="26"/>
          <w:szCs w:val="26"/>
        </w:rPr>
        <w:t>, д. 1.</w:t>
      </w:r>
    </w:p>
    <w:p w:rsidR="009B62F5" w:rsidRPr="0057620E" w:rsidRDefault="009B62F5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C3E19" w:rsidRPr="0057620E" w:rsidRDefault="006C3E19" w:rsidP="006C3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Охотничьевской</w:t>
      </w:r>
      <w:proofErr w:type="spellEnd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СШ-Красноармейский детский сад</w:t>
      </w:r>
    </w:p>
    <w:p w:rsidR="006C3E19" w:rsidRPr="0057620E" w:rsidRDefault="006C3E19" w:rsidP="006C3E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09.30 </w:t>
      </w:r>
      <w:r w:rsidRPr="0057620E">
        <w:rPr>
          <w:rFonts w:ascii="Times New Roman" w:hAnsi="Times New Roman" w:cs="Times New Roman"/>
          <w:b/>
          <w:sz w:val="26"/>
          <w:szCs w:val="26"/>
        </w:rPr>
        <w:t>Игра "Давайте честно платить налоги"</w:t>
      </w:r>
    </w:p>
    <w:p w:rsidR="006C3E19" w:rsidRPr="0057620E" w:rsidRDefault="006C3E19" w:rsidP="006C3E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пос. Ст. 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>Охотничья</w:t>
      </w:r>
      <w:proofErr w:type="gramEnd"/>
      <w:r w:rsidRPr="0057620E">
        <w:rPr>
          <w:rFonts w:ascii="Times New Roman" w:hAnsi="Times New Roman" w:cs="Times New Roman"/>
          <w:b/>
          <w:sz w:val="26"/>
          <w:szCs w:val="26"/>
        </w:rPr>
        <w:t>, пер. Школьный, д. 10.</w:t>
      </w:r>
    </w:p>
    <w:p w:rsidR="006C3E19" w:rsidRPr="0057620E" w:rsidRDefault="006C3E19" w:rsidP="006C3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7E4" w:rsidRPr="0057620E" w:rsidRDefault="00C547E4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spellStart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Новобирючевская</w:t>
      </w:r>
      <w:proofErr w:type="spellEnd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сельская библиотека </w:t>
      </w:r>
    </w:p>
    <w:p w:rsidR="00C547E4" w:rsidRPr="0057620E" w:rsidRDefault="00C547E4" w:rsidP="00E83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10.00 Деловая игра «Когда накоплю, я куплю…»</w:t>
      </w:r>
    </w:p>
    <w:p w:rsidR="00C547E4" w:rsidRPr="0057620E" w:rsidRDefault="00C547E4" w:rsidP="00E832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проведения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>:</w:t>
      </w:r>
      <w:r w:rsidRPr="0057620E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57620E">
        <w:rPr>
          <w:rFonts w:ascii="Times New Roman" w:hAnsi="Times New Roman" w:cs="Times New Roman"/>
          <w:b/>
          <w:sz w:val="26"/>
          <w:szCs w:val="26"/>
        </w:rPr>
        <w:t xml:space="preserve">. Новая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Бирючёвка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>, ул. Гагарина, д. 4</w:t>
      </w:r>
    </w:p>
    <w:p w:rsidR="00C547E4" w:rsidRPr="0057620E" w:rsidRDefault="00C547E4" w:rsidP="00E8324B">
      <w:pPr>
        <w:spacing w:after="0" w:line="240" w:lineRule="auto"/>
        <w:jc w:val="both"/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</w:pPr>
    </w:p>
    <w:p w:rsidR="00C35D34" w:rsidRPr="0057620E" w:rsidRDefault="0018245D" w:rsidP="008C77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7620E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C41A91" w:rsidRPr="0057620E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C35D34" w:rsidRPr="0057620E">
        <w:rPr>
          <w:rFonts w:ascii="Times New Roman" w:hAnsi="Times New Roman" w:cs="Times New Roman"/>
          <w:b/>
          <w:i/>
          <w:sz w:val="32"/>
          <w:szCs w:val="32"/>
        </w:rPr>
        <w:t xml:space="preserve"> я</w:t>
      </w:r>
      <w:r w:rsidR="00C41A91" w:rsidRPr="0057620E">
        <w:rPr>
          <w:rFonts w:ascii="Times New Roman" w:hAnsi="Times New Roman" w:cs="Times New Roman"/>
          <w:b/>
          <w:i/>
          <w:sz w:val="32"/>
          <w:szCs w:val="32"/>
        </w:rPr>
        <w:t>нваря</w:t>
      </w:r>
    </w:p>
    <w:p w:rsidR="006C3E19" w:rsidRPr="0057620E" w:rsidRDefault="006C3E19" w:rsidP="006C3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Охотничьевская</w:t>
      </w:r>
      <w:proofErr w:type="spellEnd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6C3E19" w:rsidRPr="0057620E" w:rsidRDefault="006C3E19" w:rsidP="006C3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11.00 </w:t>
      </w: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Игра "Клуб грамотных налогоплательщиков"</w:t>
      </w:r>
    </w:p>
    <w:p w:rsidR="006C3E19" w:rsidRPr="0057620E" w:rsidRDefault="006C3E19" w:rsidP="006C3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пос. Станция Охотничья, пер. </w:t>
      </w:r>
      <w:proofErr w:type="gramStart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Школьный</w:t>
      </w:r>
      <w:proofErr w:type="gramEnd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, д. 10.</w:t>
      </w:r>
    </w:p>
    <w:p w:rsidR="006C3E19" w:rsidRPr="0057620E" w:rsidRDefault="006C3E19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B55CC" w:rsidRPr="0057620E" w:rsidRDefault="001B55CC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>Филиал  МОУ Шумовской СШ-Шумовский детский сад</w:t>
      </w:r>
    </w:p>
    <w:p w:rsidR="001B55CC" w:rsidRPr="0057620E" w:rsidRDefault="001B55CC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10.30 Игра "Как кот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Матроскин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 xml:space="preserve"> узнал, что магазины бывают разные"</w:t>
      </w:r>
    </w:p>
    <w:p w:rsidR="001B55CC" w:rsidRPr="0057620E" w:rsidRDefault="001B55CC" w:rsidP="001B5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proofErr w:type="gramStart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proofErr w:type="gramEnd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. Шумовка, ул. Школьная, д. 46.</w:t>
      </w:r>
    </w:p>
    <w:p w:rsidR="001B55CC" w:rsidRPr="0057620E" w:rsidRDefault="001B55CC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B55CC" w:rsidRPr="0057620E" w:rsidRDefault="001B55CC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>Тимирязевская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1B55CC" w:rsidRPr="0057620E" w:rsidRDefault="001B55CC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10.00 Урок-игра "Семейный совет по составлению бюджета"</w:t>
      </w:r>
    </w:p>
    <w:p w:rsidR="0047761F" w:rsidRPr="0057620E" w:rsidRDefault="0047761F" w:rsidP="004776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пос. Тимирязевский, ул. 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>Шко</w:t>
      </w:r>
      <w:r w:rsidRPr="0057620E">
        <w:rPr>
          <w:rFonts w:ascii="Times New Roman" w:hAnsi="Times New Roman" w:cs="Times New Roman"/>
          <w:b/>
          <w:sz w:val="26"/>
          <w:szCs w:val="26"/>
        </w:rPr>
        <w:t>льная</w:t>
      </w:r>
      <w:proofErr w:type="gramEnd"/>
      <w:r w:rsidRPr="0057620E">
        <w:rPr>
          <w:rFonts w:ascii="Times New Roman" w:hAnsi="Times New Roman" w:cs="Times New Roman"/>
          <w:b/>
          <w:sz w:val="26"/>
          <w:szCs w:val="26"/>
        </w:rPr>
        <w:t>, д. 3А</w:t>
      </w:r>
      <w:r w:rsidRPr="0057620E">
        <w:rPr>
          <w:rFonts w:ascii="Times New Roman" w:hAnsi="Times New Roman" w:cs="Times New Roman"/>
          <w:b/>
          <w:sz w:val="26"/>
          <w:szCs w:val="26"/>
        </w:rPr>
        <w:t>.</w:t>
      </w:r>
    </w:p>
    <w:p w:rsidR="00CF717A" w:rsidRPr="0057620E" w:rsidRDefault="00CF717A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0336E" w:rsidRPr="0057620E" w:rsidRDefault="0070336E" w:rsidP="0070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7620E">
        <w:rPr>
          <w:rFonts w:ascii="Times New Roman" w:hAnsi="Times New Roman" w:cs="Times New Roman"/>
          <w:b/>
          <w:bCs/>
          <w:sz w:val="26"/>
          <w:szCs w:val="26"/>
          <w:u w:val="single"/>
        </w:rPr>
        <w:t>Ундоровская</w:t>
      </w:r>
      <w:proofErr w:type="spellEnd"/>
      <w:r w:rsidRPr="0057620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сельская библиотека им. В.П. Ивашева</w:t>
      </w:r>
    </w:p>
    <w:p w:rsidR="0070336E" w:rsidRPr="0057620E" w:rsidRDefault="0070336E" w:rsidP="00703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bCs/>
          <w:sz w:val="26"/>
          <w:szCs w:val="26"/>
        </w:rPr>
        <w:t>11</w:t>
      </w:r>
      <w:r w:rsidRPr="0057620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.00 </w:t>
      </w:r>
      <w:r w:rsidRPr="0057620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Азбука  финансовой  грамотности  - финансовая игротека </w:t>
      </w:r>
    </w:p>
    <w:p w:rsidR="0070336E" w:rsidRPr="0057620E" w:rsidRDefault="0070336E" w:rsidP="0070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Место проведения: с. Ундоры, ул. Мира, д. 21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 xml:space="preserve"> А</w:t>
      </w:r>
      <w:proofErr w:type="gramEnd"/>
    </w:p>
    <w:p w:rsidR="0070336E" w:rsidRPr="0057620E" w:rsidRDefault="0070336E" w:rsidP="0070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336E" w:rsidRPr="0057620E" w:rsidRDefault="0070336E" w:rsidP="0070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Тимирязевский Дом культуры</w:t>
      </w:r>
    </w:p>
    <w:p w:rsidR="0070336E" w:rsidRPr="0057620E" w:rsidRDefault="0070336E" w:rsidP="0070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15.00 «Как хорошо уметь считать» познавательная программа </w:t>
      </w:r>
    </w:p>
    <w:p w:rsidR="0070336E" w:rsidRPr="0057620E" w:rsidRDefault="0070336E" w:rsidP="0070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пос. Тимирязевский, ул. Капитана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Каравашкина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>, 8 А.</w:t>
      </w:r>
    </w:p>
    <w:p w:rsidR="0070336E" w:rsidRPr="0057620E" w:rsidRDefault="0070336E" w:rsidP="008C7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0336E" w:rsidRPr="0057620E" w:rsidRDefault="0070336E" w:rsidP="008C7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57620E">
        <w:rPr>
          <w:rFonts w:ascii="Times New Roman" w:hAnsi="Times New Roman" w:cs="Times New Roman"/>
          <w:b/>
          <w:bCs/>
          <w:sz w:val="26"/>
          <w:szCs w:val="26"/>
          <w:u w:val="single"/>
        </w:rPr>
        <w:t>Тетюшская</w:t>
      </w:r>
      <w:proofErr w:type="spellEnd"/>
      <w:r w:rsidRPr="0057620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сельская библиотека</w:t>
      </w:r>
    </w:p>
    <w:p w:rsidR="0070336E" w:rsidRPr="0057620E" w:rsidRDefault="0070336E" w:rsidP="008C7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620E">
        <w:rPr>
          <w:rFonts w:ascii="Times New Roman" w:hAnsi="Times New Roman" w:cs="Times New Roman"/>
          <w:b/>
          <w:bCs/>
          <w:sz w:val="26"/>
          <w:szCs w:val="26"/>
        </w:rPr>
        <w:t xml:space="preserve">13.30 «Как вести себя в огромном супермаркете»- игра </w:t>
      </w:r>
    </w:p>
    <w:p w:rsidR="0070336E" w:rsidRPr="0057620E" w:rsidRDefault="0070336E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57620E">
        <w:rPr>
          <w:rFonts w:ascii="Times New Roman" w:hAnsi="Times New Roman" w:cs="Times New Roman"/>
          <w:b/>
          <w:sz w:val="26"/>
          <w:szCs w:val="26"/>
        </w:rPr>
        <w:t xml:space="preserve"> с.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Тетюшское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>, ул. Калинина, д. 28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 xml:space="preserve"> А</w:t>
      </w:r>
      <w:proofErr w:type="gramEnd"/>
    </w:p>
    <w:p w:rsidR="0070336E" w:rsidRPr="0057620E" w:rsidRDefault="0070336E" w:rsidP="008C7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0336E" w:rsidRPr="0057620E" w:rsidRDefault="0070336E" w:rsidP="0070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7620E">
        <w:rPr>
          <w:rFonts w:ascii="Times New Roman" w:hAnsi="Times New Roman" w:cs="Times New Roman"/>
          <w:b/>
          <w:bCs/>
          <w:sz w:val="26"/>
          <w:szCs w:val="26"/>
          <w:u w:val="single"/>
        </w:rPr>
        <w:t>Большеключищенская</w:t>
      </w:r>
      <w:proofErr w:type="spellEnd"/>
      <w:r w:rsidRPr="0057620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взросл</w:t>
      </w:r>
      <w:r w:rsidRPr="0057620E">
        <w:rPr>
          <w:rFonts w:ascii="Times New Roman" w:hAnsi="Times New Roman" w:cs="Times New Roman"/>
          <w:b/>
          <w:bCs/>
          <w:sz w:val="26"/>
          <w:szCs w:val="26"/>
          <w:u w:val="single"/>
        </w:rPr>
        <w:t>ая библиотека</w:t>
      </w:r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0336E" w:rsidRPr="0057620E" w:rsidRDefault="0070336E" w:rsidP="0070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1</w:t>
      </w:r>
      <w:r w:rsidRPr="0057620E">
        <w:rPr>
          <w:rFonts w:ascii="Times New Roman" w:hAnsi="Times New Roman" w:cs="Times New Roman"/>
          <w:b/>
          <w:sz w:val="26"/>
          <w:szCs w:val="26"/>
        </w:rPr>
        <w:t>4</w:t>
      </w:r>
      <w:r w:rsidRPr="0057620E">
        <w:rPr>
          <w:rFonts w:ascii="Times New Roman" w:hAnsi="Times New Roman" w:cs="Times New Roman"/>
          <w:b/>
          <w:sz w:val="26"/>
          <w:szCs w:val="26"/>
        </w:rPr>
        <w:t>.00 «Безопасность при онлайн-платежах»</w:t>
      </w:r>
      <w:r w:rsidRPr="005762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620E">
        <w:rPr>
          <w:rFonts w:ascii="Times New Roman" w:hAnsi="Times New Roman" w:cs="Times New Roman"/>
          <w:b/>
          <w:sz w:val="26"/>
          <w:szCs w:val="26"/>
        </w:rPr>
        <w:t>урок грамотности</w:t>
      </w:r>
      <w:r w:rsidRPr="005762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336E" w:rsidRPr="0057620E" w:rsidRDefault="0070336E" w:rsidP="0070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Большие Ключищи, ул.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Каштанкина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>, д. 20</w:t>
      </w:r>
    </w:p>
    <w:p w:rsidR="002531C1" w:rsidRPr="0057620E" w:rsidRDefault="002531C1" w:rsidP="0070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7ADA" w:rsidRPr="0057620E" w:rsidRDefault="00237ADA" w:rsidP="008C7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57620E">
        <w:rPr>
          <w:rFonts w:ascii="Times New Roman" w:hAnsi="Times New Roman" w:cs="Times New Roman"/>
          <w:b/>
          <w:bCs/>
          <w:sz w:val="26"/>
          <w:szCs w:val="26"/>
          <w:u w:val="single"/>
        </w:rPr>
        <w:t>Зеленорощинский</w:t>
      </w:r>
      <w:proofErr w:type="spellEnd"/>
      <w:r w:rsidRPr="0057620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ДК</w:t>
      </w:r>
    </w:p>
    <w:p w:rsidR="00237ADA" w:rsidRPr="0057620E" w:rsidRDefault="00237ADA" w:rsidP="008C7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620E">
        <w:rPr>
          <w:rFonts w:ascii="Times New Roman" w:hAnsi="Times New Roman" w:cs="Times New Roman"/>
          <w:b/>
          <w:bCs/>
          <w:sz w:val="26"/>
          <w:szCs w:val="26"/>
        </w:rPr>
        <w:t>15.00 «Дружи с финансами</w:t>
      </w:r>
      <w:proofErr w:type="gramStart"/>
      <w:r w:rsidRPr="0057620E">
        <w:rPr>
          <w:rFonts w:ascii="Times New Roman" w:hAnsi="Times New Roman" w:cs="Times New Roman"/>
          <w:b/>
          <w:bCs/>
          <w:sz w:val="26"/>
          <w:szCs w:val="26"/>
        </w:rPr>
        <w:t>»-</w:t>
      </w:r>
      <w:proofErr w:type="gramEnd"/>
      <w:r w:rsidRPr="0057620E">
        <w:rPr>
          <w:rFonts w:ascii="Times New Roman" w:hAnsi="Times New Roman" w:cs="Times New Roman"/>
          <w:b/>
          <w:bCs/>
          <w:sz w:val="26"/>
          <w:szCs w:val="26"/>
        </w:rPr>
        <w:t>тематическое мероприятие</w:t>
      </w:r>
    </w:p>
    <w:p w:rsidR="002531C1" w:rsidRPr="0057620E" w:rsidRDefault="002531C1" w:rsidP="002531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Место проведения: пос. Зеленая Роща, ул. Центральная, 14/1</w:t>
      </w:r>
    </w:p>
    <w:p w:rsidR="002531C1" w:rsidRPr="0057620E" w:rsidRDefault="002531C1" w:rsidP="002531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531C1" w:rsidRPr="0057620E" w:rsidRDefault="002531C1" w:rsidP="00576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МУК </w:t>
      </w:r>
      <w:proofErr w:type="spellStart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ЦКиД</w:t>
      </w:r>
      <w:proofErr w:type="spellEnd"/>
    </w:p>
    <w:p w:rsidR="002531C1" w:rsidRPr="0057620E" w:rsidRDefault="002531C1" w:rsidP="00576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.00 «Финансовая безопасность. Осторожно,</w:t>
      </w: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мошенники!</w:t>
      </w:r>
      <w:proofErr w:type="gramStart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»-</w:t>
      </w:r>
      <w:proofErr w:type="gramEnd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раздача буклетов</w:t>
      </w: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531C1" w:rsidRPr="0057620E" w:rsidRDefault="002531C1" w:rsidP="0057620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>. Ишеевка, ул. Дачная, д. 5.</w:t>
      </w:r>
    </w:p>
    <w:p w:rsidR="0057620E" w:rsidRPr="0057620E" w:rsidRDefault="0057620E" w:rsidP="0057620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63109" w:rsidRPr="0057620E" w:rsidRDefault="00F14B67" w:rsidP="005762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7620E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C41A91" w:rsidRPr="0057620E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263109" w:rsidRPr="0057620E">
        <w:rPr>
          <w:rFonts w:ascii="Times New Roman" w:hAnsi="Times New Roman" w:cs="Times New Roman"/>
          <w:b/>
          <w:i/>
          <w:sz w:val="32"/>
          <w:szCs w:val="32"/>
        </w:rPr>
        <w:t xml:space="preserve"> я</w:t>
      </w:r>
      <w:r w:rsidR="00C41A91" w:rsidRPr="0057620E">
        <w:rPr>
          <w:rFonts w:ascii="Times New Roman" w:hAnsi="Times New Roman" w:cs="Times New Roman"/>
          <w:b/>
          <w:i/>
          <w:sz w:val="32"/>
          <w:szCs w:val="32"/>
        </w:rPr>
        <w:t>нваря</w:t>
      </w:r>
      <w:r w:rsidR="00263109" w:rsidRPr="0057620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47761F" w:rsidRPr="0057620E" w:rsidRDefault="0047761F" w:rsidP="00576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МДОУ «</w:t>
      </w:r>
      <w:proofErr w:type="spellStart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Ишеевский</w:t>
      </w:r>
      <w:proofErr w:type="spellEnd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 детский сад «Ромашка»</w:t>
      </w:r>
    </w:p>
    <w:p w:rsidR="0047761F" w:rsidRPr="0057620E" w:rsidRDefault="0047761F" w:rsidP="00576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09.00 Сюжетная игра «Магазин»</w:t>
      </w:r>
      <w:proofErr w:type="gramStart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 ,</w:t>
      </w:r>
      <w:proofErr w:type="gramEnd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 "Аптека", "Банк"</w:t>
      </w:r>
    </w:p>
    <w:p w:rsidR="0047761F" w:rsidRPr="0057620E" w:rsidRDefault="0047761F" w:rsidP="005762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Pr="005762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 xml:space="preserve">. Ишеевка, ул.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Новокомбинатовская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>, 15 А.</w:t>
      </w:r>
    </w:p>
    <w:p w:rsidR="0047761F" w:rsidRPr="0057620E" w:rsidRDefault="0047761F" w:rsidP="006C1A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7761F" w:rsidRPr="0057620E" w:rsidRDefault="0047761F" w:rsidP="004776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Филиал  МОУ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>Большеключищенской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47761F" w:rsidRPr="0057620E" w:rsidRDefault="0047761F" w:rsidP="004776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09.00 </w:t>
      </w:r>
      <w:r w:rsidRPr="0057620E">
        <w:rPr>
          <w:rFonts w:ascii="Times New Roman" w:hAnsi="Times New Roman" w:cs="Times New Roman"/>
          <w:b/>
          <w:sz w:val="26"/>
          <w:szCs w:val="26"/>
        </w:rPr>
        <w:t>Игра "Финансовое бинго"</w:t>
      </w:r>
    </w:p>
    <w:p w:rsidR="0047761F" w:rsidRPr="0057620E" w:rsidRDefault="0047761F" w:rsidP="00477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 с. Большие Ключищи, ул. Димитрова, д. 48.</w:t>
      </w:r>
    </w:p>
    <w:p w:rsidR="0047761F" w:rsidRPr="0057620E" w:rsidRDefault="0047761F" w:rsidP="006C1A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56352" w:rsidRPr="0057620E" w:rsidRDefault="00CE3E7B" w:rsidP="00CE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МДОУ «</w:t>
      </w:r>
      <w:proofErr w:type="spellStart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Ишеевский</w:t>
      </w:r>
      <w:proofErr w:type="spellEnd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 детский сад «</w:t>
      </w:r>
      <w:proofErr w:type="spellStart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Родничок»</w:t>
      </w:r>
      <w:proofErr w:type="spellEnd"/>
    </w:p>
    <w:p w:rsidR="00CE3E7B" w:rsidRPr="0057620E" w:rsidRDefault="00D56352" w:rsidP="00CE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10.00 </w:t>
      </w:r>
      <w:r w:rsidR="00CE3E7B" w:rsidRPr="0057620E">
        <w:rPr>
          <w:rFonts w:ascii="Times New Roman" w:eastAsia="Times New Roman" w:hAnsi="Times New Roman" w:cs="Times New Roman"/>
          <w:b/>
          <w:sz w:val="26"/>
          <w:szCs w:val="26"/>
        </w:rPr>
        <w:t>НОД "Какой бывает реклама".</w:t>
      </w:r>
    </w:p>
    <w:p w:rsidR="00F073DA" w:rsidRPr="0057620E" w:rsidRDefault="00D56352" w:rsidP="00CE3E7B">
      <w:pPr>
        <w:spacing w:after="0" w:line="240" w:lineRule="auto"/>
        <w:jc w:val="both"/>
        <w:rPr>
          <w:rStyle w:val="upper"/>
          <w:rFonts w:ascii="Tahoma" w:hAnsi="Tahoma" w:cs="Tahoma"/>
          <w:caps/>
          <w:color w:val="333333"/>
          <w:shd w:val="clear" w:color="auto" w:fill="FFFFFF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="00F073DA"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073DA" w:rsidRPr="0057620E">
        <w:rPr>
          <w:rFonts w:ascii="Times New Roman" w:eastAsia="Times New Roman" w:hAnsi="Times New Roman" w:cs="Times New Roman"/>
          <w:b/>
          <w:sz w:val="26"/>
          <w:szCs w:val="26"/>
        </w:rPr>
        <w:t>р.п</w:t>
      </w:r>
      <w:proofErr w:type="spellEnd"/>
      <w:r w:rsidR="00F073DA" w:rsidRPr="0057620E">
        <w:rPr>
          <w:rFonts w:ascii="Times New Roman" w:eastAsia="Times New Roman" w:hAnsi="Times New Roman" w:cs="Times New Roman"/>
          <w:b/>
          <w:sz w:val="26"/>
          <w:szCs w:val="26"/>
        </w:rPr>
        <w:t>. Ишеевка, ул. Кирова, д. 23</w:t>
      </w:r>
      <w:r w:rsidR="00F073DA" w:rsidRPr="0057620E">
        <w:rPr>
          <w:rStyle w:val="upper"/>
          <w:rFonts w:ascii="Tahoma" w:hAnsi="Tahoma" w:cs="Tahoma"/>
          <w:caps/>
          <w:color w:val="333333"/>
          <w:shd w:val="clear" w:color="auto" w:fill="FFFFFF"/>
        </w:rPr>
        <w:t xml:space="preserve"> </w:t>
      </w:r>
    </w:p>
    <w:p w:rsidR="00F073DA" w:rsidRPr="0057620E" w:rsidRDefault="00F073DA" w:rsidP="00CE3E7B">
      <w:pPr>
        <w:spacing w:after="0" w:line="240" w:lineRule="auto"/>
        <w:jc w:val="both"/>
        <w:rPr>
          <w:rStyle w:val="upper"/>
          <w:rFonts w:ascii="Tahoma" w:hAnsi="Tahoma" w:cs="Tahoma"/>
          <w:caps/>
          <w:color w:val="333333"/>
          <w:shd w:val="clear" w:color="auto" w:fill="FFFFFF"/>
        </w:rPr>
      </w:pPr>
    </w:p>
    <w:p w:rsidR="00F073DA" w:rsidRPr="0057620E" w:rsidRDefault="00F073DA" w:rsidP="00F07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филиал МОУ </w:t>
      </w:r>
      <w:proofErr w:type="spellStart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Тетюшской</w:t>
      </w:r>
      <w:proofErr w:type="spellEnd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средней школы - детский сад "Колосок</w:t>
      </w: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"</w:t>
      </w:r>
    </w:p>
    <w:p w:rsidR="00F073DA" w:rsidRPr="0057620E" w:rsidRDefault="00F073DA" w:rsidP="00F073D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09.00 Беседа  </w:t>
      </w:r>
      <w:r w:rsidRPr="00576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"Путешествие в страну "</w:t>
      </w:r>
      <w:proofErr w:type="spellStart"/>
      <w:r w:rsidRPr="00576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Экономград</w:t>
      </w:r>
      <w:proofErr w:type="spellEnd"/>
      <w:r w:rsidRPr="005762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"</w:t>
      </w:r>
    </w:p>
    <w:p w:rsidR="00F073DA" w:rsidRPr="0057620E" w:rsidRDefault="00F073DA" w:rsidP="00F073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Тетюшское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>Школьная</w:t>
      </w:r>
      <w:proofErr w:type="gramEnd"/>
      <w:r w:rsidRPr="0057620E">
        <w:rPr>
          <w:rFonts w:ascii="Times New Roman" w:hAnsi="Times New Roman" w:cs="Times New Roman"/>
          <w:b/>
          <w:sz w:val="26"/>
          <w:szCs w:val="26"/>
        </w:rPr>
        <w:t>, д. 18.</w:t>
      </w:r>
    </w:p>
    <w:p w:rsidR="00F073DA" w:rsidRPr="0057620E" w:rsidRDefault="00F073DA" w:rsidP="00CE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73DF4" w:rsidRPr="0057620E" w:rsidRDefault="002531C1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>Зеленорощинская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сельская библиотека</w:t>
      </w:r>
    </w:p>
    <w:p w:rsidR="002531C1" w:rsidRPr="0057620E" w:rsidRDefault="002531C1" w:rsidP="002531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12.00 </w:t>
      </w:r>
      <w:r w:rsidRPr="0057620E">
        <w:rPr>
          <w:rFonts w:ascii="Times New Roman" w:hAnsi="Times New Roman" w:cs="Times New Roman"/>
          <w:b/>
          <w:sz w:val="26"/>
          <w:szCs w:val="26"/>
        </w:rPr>
        <w:t>«Путешествие в страну финансов»</w:t>
      </w:r>
      <w:r w:rsidRPr="005762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620E">
        <w:rPr>
          <w:rFonts w:ascii="Times New Roman" w:hAnsi="Times New Roman" w:cs="Times New Roman"/>
          <w:b/>
          <w:sz w:val="26"/>
          <w:szCs w:val="26"/>
        </w:rPr>
        <w:t>Час информации</w:t>
      </w:r>
    </w:p>
    <w:p w:rsidR="002531C1" w:rsidRPr="0057620E" w:rsidRDefault="002531C1" w:rsidP="002531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57620E">
        <w:rPr>
          <w:rFonts w:ascii="Times New Roman" w:hAnsi="Times New Roman" w:cs="Times New Roman"/>
          <w:b/>
          <w:sz w:val="26"/>
          <w:szCs w:val="26"/>
        </w:rPr>
        <w:t xml:space="preserve"> пос. Зеленая Роща, ул. Новый квартал, 14</w:t>
      </w:r>
    </w:p>
    <w:p w:rsidR="002531C1" w:rsidRPr="0057620E" w:rsidRDefault="002531C1" w:rsidP="002531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31C1" w:rsidRPr="0057620E" w:rsidRDefault="002531C1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>Ново</w:t>
      </w:r>
      <w:r w:rsidR="00CD4442" w:rsidRPr="0057620E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>Беденьговская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сельская библиотека</w:t>
      </w:r>
    </w:p>
    <w:p w:rsidR="002531C1" w:rsidRPr="0057620E" w:rsidRDefault="002531C1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15.00 «Финансовая грамотность – залог успеха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>»-</w:t>
      </w:r>
      <w:proofErr w:type="gramEnd"/>
      <w:r w:rsidRPr="0057620E">
        <w:rPr>
          <w:rFonts w:ascii="Times New Roman" w:hAnsi="Times New Roman" w:cs="Times New Roman"/>
          <w:b/>
          <w:sz w:val="26"/>
          <w:szCs w:val="26"/>
        </w:rPr>
        <w:t>беседа</w:t>
      </w:r>
    </w:p>
    <w:p w:rsidR="002531C1" w:rsidRPr="0057620E" w:rsidRDefault="002531C1" w:rsidP="00273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Pr="0057620E">
        <w:rPr>
          <w:rFonts w:ascii="YS Text" w:hAnsi="YS Text"/>
          <w:color w:val="333333"/>
          <w:sz w:val="21"/>
          <w:szCs w:val="21"/>
          <w:shd w:val="clear" w:color="auto" w:fill="FFFFFF"/>
        </w:rPr>
        <w:t xml:space="preserve"> </w:t>
      </w: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с. </w:t>
      </w:r>
      <w:proofErr w:type="gramStart"/>
      <w:r w:rsidRPr="0057620E">
        <w:rPr>
          <w:rFonts w:ascii="Times New Roman" w:eastAsia="Times New Roman" w:hAnsi="Times New Roman" w:cs="Times New Roman"/>
          <w:b/>
          <w:bCs/>
          <w:sz w:val="26"/>
          <w:szCs w:val="26"/>
        </w:rPr>
        <w:t>Новая</w:t>
      </w:r>
      <w:proofErr w:type="gramEnd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proofErr w:type="spellStart"/>
      <w:r w:rsidRPr="0057620E">
        <w:rPr>
          <w:rFonts w:ascii="Times New Roman" w:eastAsia="Times New Roman" w:hAnsi="Times New Roman" w:cs="Times New Roman"/>
          <w:b/>
          <w:bCs/>
          <w:sz w:val="26"/>
          <w:szCs w:val="26"/>
        </w:rPr>
        <w:t>Беденьга</w:t>
      </w:r>
      <w:proofErr w:type="spellEnd"/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, ул. Центральная, д.29.</w:t>
      </w:r>
    </w:p>
    <w:p w:rsidR="002531C1" w:rsidRPr="0057620E" w:rsidRDefault="002531C1" w:rsidP="00273D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4442" w:rsidRPr="0057620E" w:rsidRDefault="00CD4442" w:rsidP="00CD44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>Салмановский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Дом культуры</w:t>
      </w:r>
    </w:p>
    <w:p w:rsidR="00CD4442" w:rsidRPr="0057620E" w:rsidRDefault="00CD4442" w:rsidP="00CD44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1</w:t>
      </w:r>
      <w:r w:rsidRPr="0057620E">
        <w:rPr>
          <w:rFonts w:ascii="Times New Roman" w:hAnsi="Times New Roman" w:cs="Times New Roman"/>
          <w:b/>
          <w:sz w:val="26"/>
          <w:szCs w:val="26"/>
        </w:rPr>
        <w:t>6</w:t>
      </w:r>
      <w:r w:rsidRPr="0057620E">
        <w:rPr>
          <w:rFonts w:ascii="Times New Roman" w:hAnsi="Times New Roman" w:cs="Times New Roman"/>
          <w:b/>
          <w:sz w:val="26"/>
          <w:szCs w:val="26"/>
        </w:rPr>
        <w:t xml:space="preserve">.00 </w:t>
      </w:r>
      <w:r w:rsidRPr="0057620E">
        <w:rPr>
          <w:rFonts w:ascii="Times New Roman" w:hAnsi="Times New Roman" w:cs="Times New Roman"/>
          <w:b/>
          <w:sz w:val="26"/>
          <w:szCs w:val="26"/>
        </w:rPr>
        <w:t>«Как хорошо уметь считать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>»-</w:t>
      </w:r>
      <w:proofErr w:type="gramEnd"/>
      <w:r w:rsidRPr="0057620E">
        <w:rPr>
          <w:rFonts w:ascii="Times New Roman" w:hAnsi="Times New Roman" w:cs="Times New Roman"/>
          <w:b/>
          <w:sz w:val="26"/>
          <w:szCs w:val="26"/>
        </w:rPr>
        <w:t xml:space="preserve">финансовая игротека </w:t>
      </w:r>
    </w:p>
    <w:p w:rsidR="00CD4442" w:rsidRPr="0057620E" w:rsidRDefault="00CD4442" w:rsidP="00CD44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д.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Салмановка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>, ул. Победы, д. 22.</w:t>
      </w:r>
    </w:p>
    <w:p w:rsidR="00CD4442" w:rsidRPr="0057620E" w:rsidRDefault="00CD4442" w:rsidP="00CD44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5607" w:rsidRPr="0057620E" w:rsidRDefault="00A45607" w:rsidP="00A456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>Бирючевский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Дом культуры</w:t>
      </w:r>
    </w:p>
    <w:p w:rsidR="00A45607" w:rsidRPr="0057620E" w:rsidRDefault="00524A65" w:rsidP="00A456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16</w:t>
      </w:r>
      <w:r w:rsidR="00A45607" w:rsidRPr="0057620E">
        <w:rPr>
          <w:rFonts w:ascii="Times New Roman" w:hAnsi="Times New Roman" w:cs="Times New Roman"/>
          <w:b/>
          <w:sz w:val="26"/>
          <w:szCs w:val="26"/>
        </w:rPr>
        <w:t xml:space="preserve">.00 </w:t>
      </w:r>
      <w:r w:rsidRPr="0057620E">
        <w:rPr>
          <w:rFonts w:ascii="Times New Roman" w:hAnsi="Times New Roman" w:cs="Times New Roman"/>
          <w:b/>
          <w:sz w:val="26"/>
          <w:szCs w:val="26"/>
        </w:rPr>
        <w:t>«Деньги в твоей жизни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>»-</w:t>
      </w:r>
      <w:proofErr w:type="gramEnd"/>
      <w:r w:rsidRPr="0057620E">
        <w:rPr>
          <w:rFonts w:ascii="Times New Roman" w:hAnsi="Times New Roman" w:cs="Times New Roman"/>
          <w:b/>
          <w:sz w:val="26"/>
          <w:szCs w:val="26"/>
        </w:rPr>
        <w:t>познавательная программа</w:t>
      </w:r>
    </w:p>
    <w:p w:rsidR="00A45607" w:rsidRPr="0057620E" w:rsidRDefault="00A45607" w:rsidP="00A456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Новая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Бирючевка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>, ул. Гагарина, д. 4.</w:t>
      </w:r>
      <w:proofErr w:type="gramEnd"/>
    </w:p>
    <w:p w:rsidR="00A45607" w:rsidRPr="0057620E" w:rsidRDefault="00A45607" w:rsidP="00A456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41A91" w:rsidRPr="0057620E" w:rsidRDefault="00C41A91" w:rsidP="00C41A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7620E">
        <w:rPr>
          <w:rFonts w:ascii="Times New Roman" w:hAnsi="Times New Roman" w:cs="Times New Roman"/>
          <w:b/>
          <w:i/>
          <w:sz w:val="32"/>
          <w:szCs w:val="32"/>
        </w:rPr>
        <w:t xml:space="preserve">30 января </w:t>
      </w:r>
    </w:p>
    <w:p w:rsidR="002A308D" w:rsidRPr="0057620E" w:rsidRDefault="002A308D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>Бирючевская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ОШ</w:t>
      </w:r>
    </w:p>
    <w:p w:rsidR="002A308D" w:rsidRPr="0057620E" w:rsidRDefault="002A308D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10.00 Урок-игра "Защита прав потребителей"</w:t>
      </w:r>
    </w:p>
    <w:p w:rsidR="002A308D" w:rsidRPr="0057620E" w:rsidRDefault="002A308D" w:rsidP="002A308D">
      <w:pPr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п. 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>Новая</w:t>
      </w:r>
      <w:proofErr w:type="gramEnd"/>
      <w:r w:rsidRPr="005762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Бирючевка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>, ул. Школьная, д. 4Б.</w:t>
      </w:r>
    </w:p>
    <w:p w:rsidR="002A308D" w:rsidRPr="0057620E" w:rsidRDefault="002A308D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>Тимирязевская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СШ</w:t>
      </w:r>
    </w:p>
    <w:p w:rsidR="002A308D" w:rsidRPr="0057620E" w:rsidRDefault="002A308D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10.00 Урок-сказка "Про сороку-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белобоку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 xml:space="preserve"> и банковскую карту"</w:t>
      </w:r>
    </w:p>
    <w:p w:rsidR="002A308D" w:rsidRPr="0057620E" w:rsidRDefault="002A308D" w:rsidP="002A30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пос. Тимирязевский, ул. 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>Школьная</w:t>
      </w:r>
      <w:proofErr w:type="gramEnd"/>
      <w:r w:rsidRPr="0057620E">
        <w:rPr>
          <w:rFonts w:ascii="Times New Roman" w:hAnsi="Times New Roman" w:cs="Times New Roman"/>
          <w:b/>
          <w:sz w:val="26"/>
          <w:szCs w:val="26"/>
        </w:rPr>
        <w:t>, д. 3А.</w:t>
      </w:r>
    </w:p>
    <w:p w:rsidR="00273DF4" w:rsidRPr="0057620E" w:rsidRDefault="00273DF4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7E4" w:rsidRPr="0057620E" w:rsidRDefault="00C547E4" w:rsidP="00C547E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МОУ 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>Тетюшская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 школа</w:t>
      </w:r>
    </w:p>
    <w:p w:rsidR="00C547E4" w:rsidRPr="0057620E" w:rsidRDefault="00C547E4" w:rsidP="00C547E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10.00 Ролевая игра "Страхование"</w:t>
      </w:r>
    </w:p>
    <w:p w:rsidR="00C547E4" w:rsidRPr="0057620E" w:rsidRDefault="00C547E4" w:rsidP="00C547E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Тетюшское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>, ул. Калинина, 24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 xml:space="preserve"> А</w:t>
      </w:r>
      <w:proofErr w:type="gramEnd"/>
    </w:p>
    <w:p w:rsidR="00524A65" w:rsidRPr="0057620E" w:rsidRDefault="00524A65" w:rsidP="00C547E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4A65" w:rsidRPr="0057620E" w:rsidRDefault="00524A65" w:rsidP="00524A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7620E">
        <w:rPr>
          <w:rFonts w:ascii="Times New Roman" w:hAnsi="Times New Roman" w:cs="Times New Roman"/>
          <w:b/>
          <w:bCs/>
          <w:sz w:val="26"/>
          <w:szCs w:val="26"/>
          <w:u w:val="single"/>
        </w:rPr>
        <w:t>Шумовская сельская библиотека</w:t>
      </w:r>
    </w:p>
    <w:p w:rsidR="00524A65" w:rsidRPr="0057620E" w:rsidRDefault="00524A65" w:rsidP="00524A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1</w:t>
      </w:r>
      <w:r w:rsidRPr="0057620E">
        <w:rPr>
          <w:rFonts w:ascii="Times New Roman" w:hAnsi="Times New Roman" w:cs="Times New Roman"/>
          <w:b/>
          <w:sz w:val="26"/>
          <w:szCs w:val="26"/>
        </w:rPr>
        <w:t>3</w:t>
      </w:r>
      <w:r w:rsidRPr="0057620E">
        <w:rPr>
          <w:rFonts w:ascii="Times New Roman" w:hAnsi="Times New Roman" w:cs="Times New Roman"/>
          <w:b/>
          <w:sz w:val="26"/>
          <w:szCs w:val="26"/>
        </w:rPr>
        <w:t xml:space="preserve">.00 </w:t>
      </w:r>
      <w:r w:rsidRPr="0057620E">
        <w:rPr>
          <w:rFonts w:ascii="Times New Roman" w:hAnsi="Times New Roman" w:cs="Times New Roman"/>
          <w:b/>
          <w:sz w:val="26"/>
          <w:szCs w:val="26"/>
        </w:rPr>
        <w:t xml:space="preserve">"В мире финансов" - викторина </w:t>
      </w:r>
    </w:p>
    <w:p w:rsidR="00524A65" w:rsidRPr="0057620E" w:rsidRDefault="00524A65" w:rsidP="00524A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Место проведения: с. Шумовка, ул. Победы, д. 1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 xml:space="preserve"> Б</w:t>
      </w:r>
      <w:proofErr w:type="gramEnd"/>
    </w:p>
    <w:p w:rsidR="00524A65" w:rsidRPr="0057620E" w:rsidRDefault="00524A65" w:rsidP="00524A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03427" w:rsidRPr="0057620E" w:rsidRDefault="00E03427" w:rsidP="00524A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Библиотека ст.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>Лаишевка</w:t>
      </w:r>
      <w:proofErr w:type="spellEnd"/>
    </w:p>
    <w:p w:rsidR="00E03427" w:rsidRPr="0057620E" w:rsidRDefault="00E03427" w:rsidP="00524A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14.00 «Нужны ли детям деньги?», познавательная  игра</w:t>
      </w:r>
    </w:p>
    <w:p w:rsidR="00E03427" w:rsidRPr="0057620E" w:rsidRDefault="00E03427" w:rsidP="00524A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57620E">
        <w:rPr>
          <w:rFonts w:ascii="Times New Roman" w:hAnsi="Times New Roman" w:cs="Times New Roman"/>
          <w:b/>
          <w:sz w:val="26"/>
          <w:szCs w:val="26"/>
        </w:rPr>
        <w:t xml:space="preserve"> ст.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Лаишевка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>, ул. Центральная, 9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 xml:space="preserve"> А</w:t>
      </w:r>
      <w:proofErr w:type="gramEnd"/>
    </w:p>
    <w:p w:rsidR="00E03427" w:rsidRPr="0057620E" w:rsidRDefault="00E03427" w:rsidP="00524A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3427" w:rsidRPr="0057620E" w:rsidRDefault="00E03427" w:rsidP="00524A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>Тетюшский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ДК</w:t>
      </w:r>
    </w:p>
    <w:p w:rsidR="00E03427" w:rsidRPr="0057620E" w:rsidRDefault="00C11FC8" w:rsidP="00524A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14.00 «Всё о деньгах» - викторина для детей</w:t>
      </w:r>
    </w:p>
    <w:p w:rsidR="00C11FC8" w:rsidRPr="0057620E" w:rsidRDefault="00C11FC8" w:rsidP="00524A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57620E">
        <w:rPr>
          <w:rFonts w:ascii="Times New Roman" w:hAnsi="Times New Roman" w:cs="Times New Roman"/>
          <w:b/>
          <w:sz w:val="26"/>
          <w:szCs w:val="26"/>
        </w:rPr>
        <w:t xml:space="preserve"> с. </w:t>
      </w:r>
      <w:proofErr w:type="spellStart"/>
      <w:r w:rsidRPr="0057620E">
        <w:rPr>
          <w:rFonts w:ascii="Times New Roman" w:hAnsi="Times New Roman" w:cs="Times New Roman"/>
          <w:b/>
          <w:sz w:val="26"/>
          <w:szCs w:val="26"/>
        </w:rPr>
        <w:t>Тетюшское</w:t>
      </w:r>
      <w:proofErr w:type="spellEnd"/>
      <w:r w:rsidRPr="0057620E">
        <w:rPr>
          <w:rFonts w:ascii="Times New Roman" w:hAnsi="Times New Roman" w:cs="Times New Roman"/>
          <w:b/>
          <w:sz w:val="26"/>
          <w:szCs w:val="26"/>
        </w:rPr>
        <w:t>, ул. Школьная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5762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>д</w:t>
      </w:r>
      <w:proofErr w:type="gramEnd"/>
      <w:r w:rsidRPr="0057620E">
        <w:rPr>
          <w:rFonts w:ascii="Times New Roman" w:hAnsi="Times New Roman" w:cs="Times New Roman"/>
          <w:b/>
          <w:sz w:val="26"/>
          <w:szCs w:val="26"/>
        </w:rPr>
        <w:t>. 22</w:t>
      </w:r>
    </w:p>
    <w:p w:rsidR="00C547E4" w:rsidRPr="0057620E" w:rsidRDefault="00C547E4" w:rsidP="00C41A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41A91" w:rsidRPr="0057620E" w:rsidRDefault="00C41A91" w:rsidP="00C41A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7620E">
        <w:rPr>
          <w:rFonts w:ascii="Times New Roman" w:hAnsi="Times New Roman" w:cs="Times New Roman"/>
          <w:b/>
          <w:i/>
          <w:sz w:val="32"/>
          <w:szCs w:val="32"/>
        </w:rPr>
        <w:t xml:space="preserve">31 января </w:t>
      </w:r>
    </w:p>
    <w:p w:rsidR="00C547E4" w:rsidRPr="0057620E" w:rsidRDefault="00C547E4" w:rsidP="00C54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МОУ </w:t>
      </w:r>
      <w:proofErr w:type="spellStart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Ундоровский</w:t>
      </w:r>
      <w:proofErr w:type="spellEnd"/>
      <w:r w:rsidRPr="0057620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лицей</w:t>
      </w:r>
    </w:p>
    <w:p w:rsidR="00C547E4" w:rsidRPr="0057620E" w:rsidRDefault="00C547E4" w:rsidP="00C54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 xml:space="preserve">10.00 </w:t>
      </w:r>
      <w:r w:rsidRPr="0057620E">
        <w:rPr>
          <w:rFonts w:ascii="Times New Roman" w:eastAsia="Times New Roman" w:hAnsi="Times New Roman" w:cs="Times New Roman"/>
          <w:b/>
          <w:sz w:val="26"/>
          <w:szCs w:val="26"/>
        </w:rPr>
        <w:t>Просмотр сериала "Любовь. Дружба. Экономика". Серия "Правильный банк".</w:t>
      </w:r>
    </w:p>
    <w:p w:rsidR="00C547E4" w:rsidRPr="007B65AE" w:rsidRDefault="00C547E4" w:rsidP="00C547E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620E">
        <w:rPr>
          <w:rFonts w:ascii="Times New Roman" w:hAnsi="Times New Roman" w:cs="Times New Roman"/>
          <w:b/>
          <w:sz w:val="26"/>
          <w:szCs w:val="26"/>
        </w:rPr>
        <w:t xml:space="preserve">Место проведения: с. Ундоры, ул. </w:t>
      </w:r>
      <w:proofErr w:type="gramStart"/>
      <w:r w:rsidRPr="0057620E">
        <w:rPr>
          <w:rFonts w:ascii="Times New Roman" w:hAnsi="Times New Roman" w:cs="Times New Roman"/>
          <w:b/>
          <w:sz w:val="26"/>
          <w:szCs w:val="26"/>
        </w:rPr>
        <w:t>Школьная</w:t>
      </w:r>
      <w:proofErr w:type="gramEnd"/>
      <w:r w:rsidRPr="0057620E">
        <w:rPr>
          <w:rFonts w:ascii="Times New Roman" w:hAnsi="Times New Roman" w:cs="Times New Roman"/>
          <w:b/>
          <w:sz w:val="26"/>
          <w:szCs w:val="26"/>
        </w:rPr>
        <w:t>, д. 7.</w:t>
      </w:r>
    </w:p>
    <w:p w:rsidR="00273DF4" w:rsidRPr="00DC01C2" w:rsidRDefault="00273DF4" w:rsidP="0026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155" w:rsidRPr="008C778D" w:rsidRDefault="002A3155" w:rsidP="008E5B1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A3155" w:rsidRPr="008C778D" w:rsidSect="00B656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7E"/>
    <w:rsid w:val="0000203D"/>
    <w:rsid w:val="00022734"/>
    <w:rsid w:val="00033CE1"/>
    <w:rsid w:val="000364BD"/>
    <w:rsid w:val="00037383"/>
    <w:rsid w:val="00037F4D"/>
    <w:rsid w:val="0004154E"/>
    <w:rsid w:val="000461E7"/>
    <w:rsid w:val="00051007"/>
    <w:rsid w:val="00064713"/>
    <w:rsid w:val="00071B29"/>
    <w:rsid w:val="00073F2E"/>
    <w:rsid w:val="000768A5"/>
    <w:rsid w:val="000817AE"/>
    <w:rsid w:val="00085265"/>
    <w:rsid w:val="00092AF2"/>
    <w:rsid w:val="00094940"/>
    <w:rsid w:val="000A2B6D"/>
    <w:rsid w:val="000B6C29"/>
    <w:rsid w:val="000D7088"/>
    <w:rsid w:val="000E0858"/>
    <w:rsid w:val="000E4632"/>
    <w:rsid w:val="000F688E"/>
    <w:rsid w:val="00101212"/>
    <w:rsid w:val="00106D04"/>
    <w:rsid w:val="00107BB0"/>
    <w:rsid w:val="00114526"/>
    <w:rsid w:val="0012133A"/>
    <w:rsid w:val="00121CDC"/>
    <w:rsid w:val="00136203"/>
    <w:rsid w:val="00144363"/>
    <w:rsid w:val="001477C5"/>
    <w:rsid w:val="00153F72"/>
    <w:rsid w:val="00175E32"/>
    <w:rsid w:val="0018245D"/>
    <w:rsid w:val="00190DED"/>
    <w:rsid w:val="00194C8F"/>
    <w:rsid w:val="001976A0"/>
    <w:rsid w:val="00197C4B"/>
    <w:rsid w:val="001B36D5"/>
    <w:rsid w:val="001B55CC"/>
    <w:rsid w:val="001B694E"/>
    <w:rsid w:val="001C2116"/>
    <w:rsid w:val="001C39E0"/>
    <w:rsid w:val="001D0E0D"/>
    <w:rsid w:val="001D6021"/>
    <w:rsid w:val="001F1692"/>
    <w:rsid w:val="001F2970"/>
    <w:rsid w:val="001F2B49"/>
    <w:rsid w:val="001F73F4"/>
    <w:rsid w:val="00204C93"/>
    <w:rsid w:val="00216719"/>
    <w:rsid w:val="00216ABB"/>
    <w:rsid w:val="00217EB5"/>
    <w:rsid w:val="00230DDC"/>
    <w:rsid w:val="00232881"/>
    <w:rsid w:val="00232F66"/>
    <w:rsid w:val="00234C3F"/>
    <w:rsid w:val="00234F0D"/>
    <w:rsid w:val="00237ADA"/>
    <w:rsid w:val="002531C1"/>
    <w:rsid w:val="00263109"/>
    <w:rsid w:val="002700B5"/>
    <w:rsid w:val="00273DF4"/>
    <w:rsid w:val="002963AB"/>
    <w:rsid w:val="002A308D"/>
    <w:rsid w:val="002A3155"/>
    <w:rsid w:val="002C2CAD"/>
    <w:rsid w:val="002C3D7D"/>
    <w:rsid w:val="002C6573"/>
    <w:rsid w:val="002E5018"/>
    <w:rsid w:val="002E61FF"/>
    <w:rsid w:val="002F580E"/>
    <w:rsid w:val="00300685"/>
    <w:rsid w:val="00302DD9"/>
    <w:rsid w:val="0031453C"/>
    <w:rsid w:val="00317CFE"/>
    <w:rsid w:val="0034453B"/>
    <w:rsid w:val="0034463C"/>
    <w:rsid w:val="00346F2F"/>
    <w:rsid w:val="0036270E"/>
    <w:rsid w:val="003633E0"/>
    <w:rsid w:val="00364281"/>
    <w:rsid w:val="00366C9F"/>
    <w:rsid w:val="003743A7"/>
    <w:rsid w:val="0037635A"/>
    <w:rsid w:val="003941FE"/>
    <w:rsid w:val="00395001"/>
    <w:rsid w:val="003A55C3"/>
    <w:rsid w:val="003A5DC6"/>
    <w:rsid w:val="003C42AA"/>
    <w:rsid w:val="003C4A7E"/>
    <w:rsid w:val="003D0C92"/>
    <w:rsid w:val="003D25F0"/>
    <w:rsid w:val="003D7FB4"/>
    <w:rsid w:val="003E1EA1"/>
    <w:rsid w:val="003E3F27"/>
    <w:rsid w:val="0041513B"/>
    <w:rsid w:val="00416CB2"/>
    <w:rsid w:val="00420316"/>
    <w:rsid w:val="00444937"/>
    <w:rsid w:val="004506B5"/>
    <w:rsid w:val="00453641"/>
    <w:rsid w:val="00461C13"/>
    <w:rsid w:val="00470DB5"/>
    <w:rsid w:val="004727E9"/>
    <w:rsid w:val="0047761F"/>
    <w:rsid w:val="00480ABF"/>
    <w:rsid w:val="004A0E0D"/>
    <w:rsid w:val="004A6D14"/>
    <w:rsid w:val="004C4366"/>
    <w:rsid w:val="004C69F3"/>
    <w:rsid w:val="004D2602"/>
    <w:rsid w:val="004D5387"/>
    <w:rsid w:val="004E19D9"/>
    <w:rsid w:val="004E3772"/>
    <w:rsid w:val="004E3A0B"/>
    <w:rsid w:val="0052146A"/>
    <w:rsid w:val="005234C1"/>
    <w:rsid w:val="00524A65"/>
    <w:rsid w:val="00527166"/>
    <w:rsid w:val="00533583"/>
    <w:rsid w:val="00540F83"/>
    <w:rsid w:val="005433EF"/>
    <w:rsid w:val="00545C0A"/>
    <w:rsid w:val="0055701C"/>
    <w:rsid w:val="00562CED"/>
    <w:rsid w:val="00566308"/>
    <w:rsid w:val="00573B27"/>
    <w:rsid w:val="0057620E"/>
    <w:rsid w:val="005805A9"/>
    <w:rsid w:val="00583326"/>
    <w:rsid w:val="00587DE1"/>
    <w:rsid w:val="00592856"/>
    <w:rsid w:val="00594D68"/>
    <w:rsid w:val="00595031"/>
    <w:rsid w:val="005954CC"/>
    <w:rsid w:val="005A3503"/>
    <w:rsid w:val="005B2A6E"/>
    <w:rsid w:val="005B3CC4"/>
    <w:rsid w:val="005B5867"/>
    <w:rsid w:val="005C4861"/>
    <w:rsid w:val="005D0F5E"/>
    <w:rsid w:val="005E09FD"/>
    <w:rsid w:val="005E2074"/>
    <w:rsid w:val="005E2A87"/>
    <w:rsid w:val="005F7171"/>
    <w:rsid w:val="00614619"/>
    <w:rsid w:val="00614718"/>
    <w:rsid w:val="00622454"/>
    <w:rsid w:val="00623947"/>
    <w:rsid w:val="00627F51"/>
    <w:rsid w:val="00637641"/>
    <w:rsid w:val="00644A29"/>
    <w:rsid w:val="0065199A"/>
    <w:rsid w:val="00652F27"/>
    <w:rsid w:val="00667AD4"/>
    <w:rsid w:val="0067314D"/>
    <w:rsid w:val="006737F6"/>
    <w:rsid w:val="00697575"/>
    <w:rsid w:val="00697BC1"/>
    <w:rsid w:val="006A42F5"/>
    <w:rsid w:val="006B0F02"/>
    <w:rsid w:val="006B31DE"/>
    <w:rsid w:val="006C1A88"/>
    <w:rsid w:val="006C3E19"/>
    <w:rsid w:val="006C42BD"/>
    <w:rsid w:val="006C551C"/>
    <w:rsid w:val="006C7D47"/>
    <w:rsid w:val="006D4B4D"/>
    <w:rsid w:val="006D7B70"/>
    <w:rsid w:val="006E2E4E"/>
    <w:rsid w:val="006F08C8"/>
    <w:rsid w:val="006F58B6"/>
    <w:rsid w:val="0070336E"/>
    <w:rsid w:val="0072526D"/>
    <w:rsid w:val="007268E0"/>
    <w:rsid w:val="0074562F"/>
    <w:rsid w:val="00755E75"/>
    <w:rsid w:val="00757999"/>
    <w:rsid w:val="00757A39"/>
    <w:rsid w:val="00762201"/>
    <w:rsid w:val="00764715"/>
    <w:rsid w:val="007763F4"/>
    <w:rsid w:val="007834AD"/>
    <w:rsid w:val="007922B0"/>
    <w:rsid w:val="0079450E"/>
    <w:rsid w:val="007966F0"/>
    <w:rsid w:val="007A1103"/>
    <w:rsid w:val="007A2D51"/>
    <w:rsid w:val="007B65AE"/>
    <w:rsid w:val="007B7CB4"/>
    <w:rsid w:val="007D1442"/>
    <w:rsid w:val="007D68DE"/>
    <w:rsid w:val="007D7A7B"/>
    <w:rsid w:val="00813A70"/>
    <w:rsid w:val="008148A8"/>
    <w:rsid w:val="00823AA6"/>
    <w:rsid w:val="0082758B"/>
    <w:rsid w:val="0083321C"/>
    <w:rsid w:val="0083608B"/>
    <w:rsid w:val="0085004F"/>
    <w:rsid w:val="008510BD"/>
    <w:rsid w:val="008541D9"/>
    <w:rsid w:val="00855E84"/>
    <w:rsid w:val="008578CA"/>
    <w:rsid w:val="00861D2C"/>
    <w:rsid w:val="00863183"/>
    <w:rsid w:val="00865BC3"/>
    <w:rsid w:val="008A11B8"/>
    <w:rsid w:val="008A27AE"/>
    <w:rsid w:val="008B7210"/>
    <w:rsid w:val="008C778D"/>
    <w:rsid w:val="008D569C"/>
    <w:rsid w:val="008D794B"/>
    <w:rsid w:val="008E4027"/>
    <w:rsid w:val="008E4076"/>
    <w:rsid w:val="008E4D25"/>
    <w:rsid w:val="008E5B1C"/>
    <w:rsid w:val="00900923"/>
    <w:rsid w:val="00910254"/>
    <w:rsid w:val="00912215"/>
    <w:rsid w:val="009210EA"/>
    <w:rsid w:val="00921251"/>
    <w:rsid w:val="00923E28"/>
    <w:rsid w:val="00930EC7"/>
    <w:rsid w:val="00942A64"/>
    <w:rsid w:val="009529F5"/>
    <w:rsid w:val="00957854"/>
    <w:rsid w:val="00973B9F"/>
    <w:rsid w:val="0097432A"/>
    <w:rsid w:val="00977655"/>
    <w:rsid w:val="00996FC9"/>
    <w:rsid w:val="009A4675"/>
    <w:rsid w:val="009B4CC8"/>
    <w:rsid w:val="009B62F5"/>
    <w:rsid w:val="009D7BA6"/>
    <w:rsid w:val="00A06683"/>
    <w:rsid w:val="00A16349"/>
    <w:rsid w:val="00A2112D"/>
    <w:rsid w:val="00A245AD"/>
    <w:rsid w:val="00A24DBA"/>
    <w:rsid w:val="00A31666"/>
    <w:rsid w:val="00A32B21"/>
    <w:rsid w:val="00A43EED"/>
    <w:rsid w:val="00A45607"/>
    <w:rsid w:val="00A50B78"/>
    <w:rsid w:val="00A71E32"/>
    <w:rsid w:val="00A72CA5"/>
    <w:rsid w:val="00A742FF"/>
    <w:rsid w:val="00A74D22"/>
    <w:rsid w:val="00A76A53"/>
    <w:rsid w:val="00A83DCA"/>
    <w:rsid w:val="00A97A09"/>
    <w:rsid w:val="00AB2E93"/>
    <w:rsid w:val="00AB56DB"/>
    <w:rsid w:val="00AD250B"/>
    <w:rsid w:val="00AD2DA1"/>
    <w:rsid w:val="00AD3284"/>
    <w:rsid w:val="00AD4078"/>
    <w:rsid w:val="00AD5DCA"/>
    <w:rsid w:val="00B00C3F"/>
    <w:rsid w:val="00B0141A"/>
    <w:rsid w:val="00B06166"/>
    <w:rsid w:val="00B1220C"/>
    <w:rsid w:val="00B13D0E"/>
    <w:rsid w:val="00B15484"/>
    <w:rsid w:val="00B15727"/>
    <w:rsid w:val="00B16810"/>
    <w:rsid w:val="00B212E9"/>
    <w:rsid w:val="00B26863"/>
    <w:rsid w:val="00B31DE8"/>
    <w:rsid w:val="00B362B6"/>
    <w:rsid w:val="00B5534D"/>
    <w:rsid w:val="00B63059"/>
    <w:rsid w:val="00B65641"/>
    <w:rsid w:val="00B75270"/>
    <w:rsid w:val="00B767F9"/>
    <w:rsid w:val="00B906EE"/>
    <w:rsid w:val="00B90CA2"/>
    <w:rsid w:val="00B9243B"/>
    <w:rsid w:val="00B9271E"/>
    <w:rsid w:val="00B9508F"/>
    <w:rsid w:val="00BB083F"/>
    <w:rsid w:val="00BB5EBA"/>
    <w:rsid w:val="00BB66B5"/>
    <w:rsid w:val="00BC02DF"/>
    <w:rsid w:val="00BC55AC"/>
    <w:rsid w:val="00BD2C33"/>
    <w:rsid w:val="00BD5AF3"/>
    <w:rsid w:val="00BE1A7D"/>
    <w:rsid w:val="00BE4833"/>
    <w:rsid w:val="00BE5DE2"/>
    <w:rsid w:val="00BE6EAE"/>
    <w:rsid w:val="00BF0715"/>
    <w:rsid w:val="00BF09FB"/>
    <w:rsid w:val="00BF27F2"/>
    <w:rsid w:val="00BF2C07"/>
    <w:rsid w:val="00C11FC8"/>
    <w:rsid w:val="00C2262E"/>
    <w:rsid w:val="00C27128"/>
    <w:rsid w:val="00C319F0"/>
    <w:rsid w:val="00C32B2D"/>
    <w:rsid w:val="00C352B9"/>
    <w:rsid w:val="00C35D34"/>
    <w:rsid w:val="00C41A91"/>
    <w:rsid w:val="00C41EEC"/>
    <w:rsid w:val="00C51833"/>
    <w:rsid w:val="00C547E4"/>
    <w:rsid w:val="00C54CA2"/>
    <w:rsid w:val="00C54E93"/>
    <w:rsid w:val="00C653C9"/>
    <w:rsid w:val="00C6729C"/>
    <w:rsid w:val="00C67E13"/>
    <w:rsid w:val="00C86ECF"/>
    <w:rsid w:val="00C95BBA"/>
    <w:rsid w:val="00CA23C0"/>
    <w:rsid w:val="00CB4C54"/>
    <w:rsid w:val="00CC11B1"/>
    <w:rsid w:val="00CC4344"/>
    <w:rsid w:val="00CC690F"/>
    <w:rsid w:val="00CD2571"/>
    <w:rsid w:val="00CD357C"/>
    <w:rsid w:val="00CD4442"/>
    <w:rsid w:val="00CD6F83"/>
    <w:rsid w:val="00CE3060"/>
    <w:rsid w:val="00CE3E7B"/>
    <w:rsid w:val="00CE5A02"/>
    <w:rsid w:val="00CE701D"/>
    <w:rsid w:val="00CF717A"/>
    <w:rsid w:val="00CF7799"/>
    <w:rsid w:val="00D0121A"/>
    <w:rsid w:val="00D039AE"/>
    <w:rsid w:val="00D06C4E"/>
    <w:rsid w:val="00D1544D"/>
    <w:rsid w:val="00D15D3A"/>
    <w:rsid w:val="00D3367C"/>
    <w:rsid w:val="00D404C5"/>
    <w:rsid w:val="00D50489"/>
    <w:rsid w:val="00D56352"/>
    <w:rsid w:val="00D75511"/>
    <w:rsid w:val="00D849CD"/>
    <w:rsid w:val="00D947AC"/>
    <w:rsid w:val="00DC01C2"/>
    <w:rsid w:val="00DE2338"/>
    <w:rsid w:val="00DF489D"/>
    <w:rsid w:val="00DF70D5"/>
    <w:rsid w:val="00E01A77"/>
    <w:rsid w:val="00E03427"/>
    <w:rsid w:val="00E04C2C"/>
    <w:rsid w:val="00E11283"/>
    <w:rsid w:val="00E244A6"/>
    <w:rsid w:val="00E26D16"/>
    <w:rsid w:val="00E44037"/>
    <w:rsid w:val="00E45E77"/>
    <w:rsid w:val="00E46F15"/>
    <w:rsid w:val="00E50D7F"/>
    <w:rsid w:val="00E60219"/>
    <w:rsid w:val="00E615EC"/>
    <w:rsid w:val="00E61D2F"/>
    <w:rsid w:val="00E64737"/>
    <w:rsid w:val="00E64813"/>
    <w:rsid w:val="00E656C8"/>
    <w:rsid w:val="00E8324B"/>
    <w:rsid w:val="00E83543"/>
    <w:rsid w:val="00EB7848"/>
    <w:rsid w:val="00EC4D3B"/>
    <w:rsid w:val="00ED6662"/>
    <w:rsid w:val="00EE418D"/>
    <w:rsid w:val="00EF3C29"/>
    <w:rsid w:val="00F02115"/>
    <w:rsid w:val="00F03EEC"/>
    <w:rsid w:val="00F0512E"/>
    <w:rsid w:val="00F06646"/>
    <w:rsid w:val="00F073DA"/>
    <w:rsid w:val="00F12579"/>
    <w:rsid w:val="00F14B67"/>
    <w:rsid w:val="00F16590"/>
    <w:rsid w:val="00F23B89"/>
    <w:rsid w:val="00F475AA"/>
    <w:rsid w:val="00F501F8"/>
    <w:rsid w:val="00F52CE1"/>
    <w:rsid w:val="00F645B1"/>
    <w:rsid w:val="00F7324E"/>
    <w:rsid w:val="00F7486B"/>
    <w:rsid w:val="00F80505"/>
    <w:rsid w:val="00F867BE"/>
    <w:rsid w:val="00F86B06"/>
    <w:rsid w:val="00F94EC2"/>
    <w:rsid w:val="00F979A7"/>
    <w:rsid w:val="00FB4F5A"/>
    <w:rsid w:val="00FB5BAF"/>
    <w:rsid w:val="00FB787D"/>
    <w:rsid w:val="00FC00A9"/>
    <w:rsid w:val="00FC690E"/>
    <w:rsid w:val="00FD1B75"/>
    <w:rsid w:val="00FD3DA3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A7E"/>
    <w:rPr>
      <w:b/>
      <w:bCs/>
    </w:rPr>
  </w:style>
  <w:style w:type="paragraph" w:customStyle="1" w:styleId="standard">
    <w:name w:val="standard"/>
    <w:basedOn w:val="a"/>
    <w:rsid w:val="003C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854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7763F4"/>
  </w:style>
  <w:style w:type="paragraph" w:styleId="a6">
    <w:name w:val="Normal (Web)"/>
    <w:basedOn w:val="a"/>
    <w:uiPriority w:val="99"/>
    <w:unhideWhenUsed/>
    <w:rsid w:val="007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E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A7E"/>
    <w:rPr>
      <w:b/>
      <w:bCs/>
    </w:rPr>
  </w:style>
  <w:style w:type="paragraph" w:customStyle="1" w:styleId="standard">
    <w:name w:val="standard"/>
    <w:basedOn w:val="a"/>
    <w:rsid w:val="003C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854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7763F4"/>
  </w:style>
  <w:style w:type="paragraph" w:styleId="a6">
    <w:name w:val="Normal (Web)"/>
    <w:basedOn w:val="a"/>
    <w:uiPriority w:val="99"/>
    <w:unhideWhenUsed/>
    <w:rsid w:val="007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E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009E-BAB3-4687-A3A2-ADFD157F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Экономотдел1</cp:lastModifiedBy>
  <cp:revision>3</cp:revision>
  <cp:lastPrinted>2025-01-27T07:10:00Z</cp:lastPrinted>
  <dcterms:created xsi:type="dcterms:W3CDTF">2025-01-27T07:10:00Z</dcterms:created>
  <dcterms:modified xsi:type="dcterms:W3CDTF">2025-01-27T07:11:00Z</dcterms:modified>
</cp:coreProperties>
</file>