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DB" w:rsidRDefault="00F501F8" w:rsidP="007352DB">
      <w:r>
        <w:t xml:space="preserve"> </w:t>
      </w:r>
      <w:r w:rsidR="007352DB">
        <w:t xml:space="preserve">                                                                     </w:t>
      </w:r>
    </w:p>
    <w:p w:rsidR="003C4A7E" w:rsidRDefault="007352DB" w:rsidP="007352DB">
      <w:pPr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t xml:space="preserve">                                                                           </w:t>
      </w:r>
      <w:r w:rsidR="003C4A7E" w:rsidRPr="003C4A7E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ПРОГРАММА</w:t>
      </w:r>
    </w:p>
    <w:p w:rsidR="003C4A7E" w:rsidRDefault="003C4A7E" w:rsidP="00BC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3C4A7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проведения </w:t>
      </w:r>
      <w:r w:rsidR="001F2B4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мероприятий </w:t>
      </w:r>
      <w:r w:rsidR="00BD2C33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по финансовой грамотности и налоговой культуре </w:t>
      </w:r>
      <w:r w:rsidRPr="003C4A7E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 территории муниципального образования</w:t>
      </w:r>
      <w:r w:rsidR="001F2B4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</w:t>
      </w:r>
      <w:r w:rsidRPr="003C4A7E">
        <w:rPr>
          <w:rFonts w:ascii="Times New Roman" w:eastAsia="Times New Roman" w:hAnsi="Times New Roman" w:cs="Times New Roman"/>
          <w:b/>
          <w:bCs/>
          <w:color w:val="333333"/>
          <w:sz w:val="28"/>
        </w:rPr>
        <w:t>«</w:t>
      </w:r>
      <w:r w:rsidR="00A43EED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Ульяновский район» </w:t>
      </w:r>
      <w:r w:rsidR="00EC4D3B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Ульяновской области с </w:t>
      </w:r>
      <w:r w:rsidR="0036270E">
        <w:rPr>
          <w:rFonts w:ascii="Times New Roman" w:eastAsia="Times New Roman" w:hAnsi="Times New Roman" w:cs="Times New Roman"/>
          <w:b/>
          <w:bCs/>
          <w:color w:val="333333"/>
          <w:sz w:val="28"/>
        </w:rPr>
        <w:t>26</w:t>
      </w:r>
      <w:r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="00BD2C33"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>0</w:t>
      </w:r>
      <w:r w:rsidR="0036270E">
        <w:rPr>
          <w:rFonts w:ascii="Times New Roman" w:eastAsia="Times New Roman" w:hAnsi="Times New Roman" w:cs="Times New Roman"/>
          <w:b/>
          <w:bCs/>
          <w:color w:val="333333"/>
          <w:sz w:val="28"/>
        </w:rPr>
        <w:t>8</w:t>
      </w:r>
      <w:r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>.20</w:t>
      </w:r>
      <w:r w:rsidR="00622454"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="00BD2C33"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>4</w:t>
      </w:r>
      <w:r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г. по </w:t>
      </w:r>
      <w:r w:rsidR="0036270E">
        <w:rPr>
          <w:rFonts w:ascii="Times New Roman" w:eastAsia="Times New Roman" w:hAnsi="Times New Roman" w:cs="Times New Roman"/>
          <w:b/>
          <w:bCs/>
          <w:color w:val="333333"/>
          <w:sz w:val="28"/>
        </w:rPr>
        <w:t>30</w:t>
      </w:r>
      <w:r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="00BD2C33"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>0</w:t>
      </w:r>
      <w:r w:rsidR="0036270E">
        <w:rPr>
          <w:rFonts w:ascii="Times New Roman" w:eastAsia="Times New Roman" w:hAnsi="Times New Roman" w:cs="Times New Roman"/>
          <w:b/>
          <w:bCs/>
          <w:color w:val="333333"/>
          <w:sz w:val="28"/>
        </w:rPr>
        <w:t>8</w:t>
      </w:r>
      <w:r w:rsidR="00622454"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>.202</w:t>
      </w:r>
      <w:r w:rsidR="00BD2C33"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>4</w:t>
      </w:r>
      <w:r w:rsidRPr="00BE6EAE">
        <w:rPr>
          <w:rFonts w:ascii="Times New Roman" w:eastAsia="Times New Roman" w:hAnsi="Times New Roman" w:cs="Times New Roman"/>
          <w:b/>
          <w:bCs/>
          <w:color w:val="333333"/>
          <w:sz w:val="28"/>
        </w:rPr>
        <w:t>г.</w:t>
      </w:r>
    </w:p>
    <w:p w:rsidR="00823AA6" w:rsidRPr="003C4A7E" w:rsidRDefault="00823AA6" w:rsidP="00E50D7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p w:rsidR="00E50D7F" w:rsidRPr="00930EC7" w:rsidRDefault="003A55C3" w:rsidP="00836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930E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2</w:t>
      </w:r>
      <w:r w:rsidR="0036270E" w:rsidRPr="00930E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6</w:t>
      </w:r>
      <w:r w:rsidRPr="00930E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36270E" w:rsidRPr="00930E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августа</w:t>
      </w:r>
    </w:p>
    <w:p w:rsidR="00317CFE" w:rsidRPr="00930EC7" w:rsidRDefault="00317CFE" w:rsidP="00836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МДОУ «</w:t>
      </w:r>
      <w:proofErr w:type="spellStart"/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Ишеевский</w:t>
      </w:r>
      <w:proofErr w:type="spellEnd"/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детский сад «Ромашка»</w:t>
      </w:r>
    </w:p>
    <w:p w:rsidR="0036270E" w:rsidRPr="00930EC7" w:rsidRDefault="0036270E" w:rsidP="00362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10</w:t>
      </w:r>
      <w:r w:rsidR="00317CFE" w:rsidRPr="00930EC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.00 </w:t>
      </w:r>
      <w:r w:rsidRPr="00930EC7">
        <w:rPr>
          <w:rFonts w:ascii="Times New Roman" w:eastAsia="Times New Roman" w:hAnsi="Times New Roman" w:cs="Times New Roman"/>
          <w:bCs/>
          <w:i/>
          <w:sz w:val="24"/>
          <w:szCs w:val="24"/>
        </w:rPr>
        <w:t>Экскурсия в «Музей денег»</w:t>
      </w:r>
      <w:r w:rsidR="003D7F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ED6662" w:rsidRPr="00930EC7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="003D7F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течение</w:t>
      </w:r>
      <w:r w:rsidR="00ED6662" w:rsidRPr="00930EC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дня д</w:t>
      </w:r>
      <w:r w:rsidRPr="00930EC7">
        <w:rPr>
          <w:rFonts w:ascii="Times New Roman" w:eastAsia="Times New Roman" w:hAnsi="Times New Roman" w:cs="Times New Roman"/>
          <w:bCs/>
          <w:i/>
          <w:sz w:val="24"/>
          <w:szCs w:val="24"/>
        </w:rPr>
        <w:t>идактические игры «Магазин игрушек», «Магазин одежды».</w:t>
      </w:r>
    </w:p>
    <w:p w:rsidR="00317CFE" w:rsidRPr="00930EC7" w:rsidRDefault="00317CFE" w:rsidP="00362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Pr="00930E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30EC7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930EC7">
        <w:rPr>
          <w:rFonts w:ascii="Times New Roman" w:eastAsia="Times New Roman" w:hAnsi="Times New Roman" w:cs="Times New Roman"/>
          <w:sz w:val="24"/>
          <w:szCs w:val="24"/>
        </w:rPr>
        <w:t xml:space="preserve">. Ишеевка, ул. </w:t>
      </w:r>
      <w:proofErr w:type="spellStart"/>
      <w:r w:rsidRPr="00930EC7">
        <w:rPr>
          <w:rFonts w:ascii="Times New Roman" w:eastAsia="Times New Roman" w:hAnsi="Times New Roman" w:cs="Times New Roman"/>
          <w:sz w:val="24"/>
          <w:szCs w:val="24"/>
        </w:rPr>
        <w:t>Новокомбинатовская</w:t>
      </w:r>
      <w:proofErr w:type="spellEnd"/>
      <w:r w:rsidRPr="00930EC7">
        <w:rPr>
          <w:rFonts w:ascii="Times New Roman" w:eastAsia="Times New Roman" w:hAnsi="Times New Roman" w:cs="Times New Roman"/>
          <w:sz w:val="24"/>
          <w:szCs w:val="24"/>
        </w:rPr>
        <w:t xml:space="preserve">  д.15 а.</w:t>
      </w:r>
    </w:p>
    <w:p w:rsidR="008C778D" w:rsidRPr="00930EC7" w:rsidRDefault="008C778D" w:rsidP="00362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6270E" w:rsidRPr="00930EC7" w:rsidRDefault="0036270E" w:rsidP="008C7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>МБУ ДО «</w:t>
      </w:r>
      <w:proofErr w:type="spellStart"/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>Ундоровская</w:t>
      </w:r>
      <w:proofErr w:type="spellEnd"/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ДШИ им. Г.В. Свиридова» </w:t>
      </w:r>
    </w:p>
    <w:p w:rsidR="008C778D" w:rsidRPr="00930EC7" w:rsidRDefault="008C778D" w:rsidP="008C77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i/>
          <w:sz w:val="24"/>
          <w:szCs w:val="24"/>
        </w:rPr>
        <w:t>10.30</w:t>
      </w:r>
      <w:r w:rsidRPr="00930E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270E" w:rsidRPr="00930EC7">
        <w:rPr>
          <w:rFonts w:ascii="Times New Roman" w:hAnsi="Times New Roman" w:cs="Times New Roman"/>
          <w:i/>
          <w:sz w:val="24"/>
          <w:szCs w:val="24"/>
        </w:rPr>
        <w:t>Беседа «Детям о финансах»</w:t>
      </w:r>
      <w:r w:rsidRPr="00930EC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C778D" w:rsidRPr="00930EC7" w:rsidRDefault="008C778D" w:rsidP="008C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Pr="00930E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6270E" w:rsidRPr="00930EC7">
        <w:rPr>
          <w:rFonts w:ascii="Times New Roman" w:eastAsia="Times New Roman" w:hAnsi="Times New Roman" w:cs="Times New Roman"/>
          <w:sz w:val="24"/>
          <w:szCs w:val="24"/>
        </w:rPr>
        <w:t>с. Ундоры, ул. Мира, д. 21 А</w:t>
      </w:r>
      <w:r w:rsidRPr="00930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685" w:rsidRPr="00930EC7" w:rsidRDefault="00300685" w:rsidP="008C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7E" w:rsidRPr="00930EC7" w:rsidRDefault="003A55C3" w:rsidP="00BC5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930E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2</w:t>
      </w:r>
      <w:r w:rsidR="0036270E" w:rsidRPr="00930EC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7 августа</w:t>
      </w:r>
    </w:p>
    <w:p w:rsidR="00562CED" w:rsidRPr="00930EC7" w:rsidRDefault="0036270E" w:rsidP="00562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МДОУ "</w:t>
      </w:r>
      <w:proofErr w:type="spellStart"/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Большеключищенский</w:t>
      </w:r>
      <w:proofErr w:type="spellEnd"/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детский сад "Золотой ключик"</w:t>
      </w:r>
    </w:p>
    <w:p w:rsidR="0036270E" w:rsidRPr="00930EC7" w:rsidRDefault="0036270E" w:rsidP="00395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30E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10</w:t>
      </w:r>
      <w:r w:rsidR="0065199A" w:rsidRPr="00930E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.00</w:t>
      </w:r>
      <w:r w:rsidR="0065199A" w:rsidRPr="00930E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A55C3" w:rsidRPr="00930E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86B06" w:rsidRPr="00930E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Сюжетно-</w:t>
      </w:r>
      <w:r w:rsidRPr="00930E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ролевые игры " Магазин", " Аптека"</w:t>
      </w:r>
      <w:r w:rsidR="003D7F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930E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562CED" w:rsidRPr="00930EC7" w:rsidRDefault="00395001" w:rsidP="00F86B06">
      <w:pPr>
        <w:pStyle w:val="a6"/>
        <w:shd w:val="clear" w:color="auto" w:fill="FFFFFF"/>
        <w:spacing w:before="0" w:beforeAutospacing="0" w:after="0" w:afterAutospacing="0"/>
      </w:pPr>
      <w:r w:rsidRPr="00930EC7">
        <w:rPr>
          <w:b/>
        </w:rPr>
        <w:t>Место проведения</w:t>
      </w:r>
      <w:r w:rsidRPr="00930EC7">
        <w:t>:</w:t>
      </w:r>
      <w:r w:rsidR="00562CED" w:rsidRPr="00930EC7">
        <w:t xml:space="preserve"> </w:t>
      </w:r>
      <w:r w:rsidR="00F86B06" w:rsidRPr="00930EC7">
        <w:t>с. Большие Ключищи, ул. Ульянова, д. 6</w:t>
      </w:r>
      <w:proofErr w:type="gramStart"/>
      <w:r w:rsidR="00F86B06" w:rsidRPr="00930EC7">
        <w:t xml:space="preserve"> А</w:t>
      </w:r>
      <w:proofErr w:type="gramEnd"/>
    </w:p>
    <w:p w:rsidR="00562CED" w:rsidRPr="00930EC7" w:rsidRDefault="00562CED" w:rsidP="0039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CED" w:rsidRPr="00930EC7" w:rsidRDefault="00F86B06" w:rsidP="00395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>Новобеденьговская</w:t>
      </w:r>
      <w:proofErr w:type="spellEnd"/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сельская библиотека</w:t>
      </w:r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86B06" w:rsidRPr="00930EC7" w:rsidRDefault="00562CED" w:rsidP="00F86B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E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</w:t>
      </w:r>
      <w:r w:rsidR="00F86B06" w:rsidRPr="00930E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</w:t>
      </w:r>
      <w:r w:rsidRPr="00930E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.00</w:t>
      </w:r>
      <w:r w:rsidRPr="00930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B06" w:rsidRPr="00930EC7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познавательная беседа </w:t>
      </w:r>
      <w:r w:rsidR="00F86B06" w:rsidRPr="00930EC7">
        <w:rPr>
          <w:rFonts w:ascii="Times New Roman" w:hAnsi="Times New Roman" w:cs="Times New Roman"/>
          <w:i/>
          <w:sz w:val="24"/>
          <w:szCs w:val="24"/>
        </w:rPr>
        <w:t xml:space="preserve"> «Твой первый бюджет»</w:t>
      </w:r>
      <w:r w:rsidR="003D7FB4">
        <w:rPr>
          <w:rFonts w:ascii="Times New Roman" w:hAnsi="Times New Roman" w:cs="Times New Roman"/>
          <w:i/>
          <w:sz w:val="24"/>
          <w:szCs w:val="24"/>
        </w:rPr>
        <w:t>.</w:t>
      </w:r>
    </w:p>
    <w:p w:rsidR="00562CED" w:rsidRPr="00930EC7" w:rsidRDefault="00562CED" w:rsidP="00562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Pr="00930E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86B06" w:rsidRPr="00930EC7">
        <w:rPr>
          <w:rFonts w:ascii="partnercondensedregular" w:hAnsi="partnercondensedregular"/>
          <w:color w:val="333333"/>
          <w:sz w:val="21"/>
          <w:szCs w:val="21"/>
          <w:shd w:val="clear" w:color="auto" w:fill="FFFFFF"/>
        </w:rPr>
        <w:t xml:space="preserve">с. </w:t>
      </w:r>
      <w:proofErr w:type="gramStart"/>
      <w:r w:rsidR="00F86B06" w:rsidRPr="00930EC7">
        <w:rPr>
          <w:rFonts w:ascii="partnercondensedregular" w:hAnsi="partnercondensedregular"/>
          <w:color w:val="333333"/>
          <w:sz w:val="21"/>
          <w:szCs w:val="21"/>
          <w:shd w:val="clear" w:color="auto" w:fill="FFFFFF"/>
        </w:rPr>
        <w:t>Новая</w:t>
      </w:r>
      <w:proofErr w:type="gramEnd"/>
      <w:r w:rsidR="00F86B06" w:rsidRPr="00930EC7">
        <w:rPr>
          <w:rFonts w:ascii="partnercondensedregular" w:hAnsi="partnercondensedregular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86B06" w:rsidRPr="00930EC7">
        <w:rPr>
          <w:rFonts w:ascii="partnercondensedregular" w:hAnsi="partnercondensedregular"/>
          <w:color w:val="333333"/>
          <w:sz w:val="21"/>
          <w:szCs w:val="21"/>
          <w:shd w:val="clear" w:color="auto" w:fill="FFFFFF"/>
        </w:rPr>
        <w:t>Беденьга</w:t>
      </w:r>
      <w:proofErr w:type="spellEnd"/>
      <w:r w:rsidR="00F86B06" w:rsidRPr="00930EC7">
        <w:rPr>
          <w:rFonts w:ascii="partnercondensedregular" w:hAnsi="partnercondensedregular"/>
          <w:color w:val="333333"/>
          <w:sz w:val="21"/>
          <w:szCs w:val="21"/>
          <w:shd w:val="clear" w:color="auto" w:fill="FFFFFF"/>
        </w:rPr>
        <w:t>, ул. Центральная, д. 27</w:t>
      </w:r>
      <w:r w:rsidRPr="00930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CED" w:rsidRPr="00930EC7" w:rsidRDefault="00562CED" w:rsidP="00395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B06" w:rsidRPr="00930EC7" w:rsidRDefault="00F86B06" w:rsidP="00395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филиал МОУ </w:t>
      </w:r>
      <w:proofErr w:type="spellStart"/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>Тетюшской</w:t>
      </w:r>
      <w:proofErr w:type="spellEnd"/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средней школы - детский сад "Колосок" </w:t>
      </w:r>
      <w:r w:rsidRPr="00930E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F86B06" w:rsidRPr="00930EC7" w:rsidRDefault="00F86B06" w:rsidP="00395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EC7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317CFE" w:rsidRPr="00930EC7">
        <w:rPr>
          <w:rFonts w:ascii="Times New Roman" w:hAnsi="Times New Roman" w:cs="Times New Roman"/>
          <w:b/>
          <w:i/>
          <w:sz w:val="24"/>
          <w:szCs w:val="24"/>
        </w:rPr>
        <w:t>.00</w:t>
      </w:r>
      <w:r w:rsidR="00317CFE" w:rsidRPr="00930EC7">
        <w:rPr>
          <w:rFonts w:ascii="Times New Roman" w:hAnsi="Times New Roman" w:cs="Times New Roman"/>
          <w:sz w:val="24"/>
          <w:szCs w:val="24"/>
        </w:rPr>
        <w:t xml:space="preserve"> </w:t>
      </w:r>
      <w:r w:rsidR="00BC02DF" w:rsidRPr="00930EC7">
        <w:rPr>
          <w:rFonts w:ascii="Times New Roman" w:hAnsi="Times New Roman" w:cs="Times New Roman"/>
          <w:i/>
          <w:sz w:val="24"/>
          <w:szCs w:val="24"/>
        </w:rPr>
        <w:t>Викторина "Финансовый знаток"</w:t>
      </w:r>
      <w:r w:rsidR="003D7FB4">
        <w:rPr>
          <w:rFonts w:ascii="Times New Roman" w:hAnsi="Times New Roman" w:cs="Times New Roman"/>
          <w:i/>
          <w:sz w:val="24"/>
          <w:szCs w:val="24"/>
        </w:rPr>
        <w:t>.</w:t>
      </w:r>
    </w:p>
    <w:p w:rsidR="00BC02DF" w:rsidRPr="00930EC7" w:rsidRDefault="00F475AA" w:rsidP="00BC02DF">
      <w:pPr>
        <w:pStyle w:val="a6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930EC7">
        <w:rPr>
          <w:b/>
        </w:rPr>
        <w:t xml:space="preserve">Место проведения: </w:t>
      </w:r>
      <w:r w:rsidR="00BC02DF" w:rsidRPr="00930EC7">
        <w:t xml:space="preserve">с. </w:t>
      </w:r>
      <w:proofErr w:type="spellStart"/>
      <w:r w:rsidR="00BC02DF" w:rsidRPr="00930EC7">
        <w:t>Тетюшское</w:t>
      </w:r>
      <w:proofErr w:type="spellEnd"/>
      <w:r w:rsidR="00BC02DF" w:rsidRPr="00930EC7">
        <w:t>, ул. Калинина</w:t>
      </w:r>
      <w:r w:rsidR="00BC02DF" w:rsidRPr="00930EC7">
        <w:rPr>
          <w:caps/>
          <w:color w:val="333333"/>
        </w:rPr>
        <w:t>, 24а</w:t>
      </w:r>
      <w:r w:rsidR="00977655">
        <w:rPr>
          <w:caps/>
          <w:color w:val="333333"/>
        </w:rPr>
        <w:t>.</w:t>
      </w:r>
    </w:p>
    <w:p w:rsidR="008C778D" w:rsidRPr="00930EC7" w:rsidRDefault="008C778D" w:rsidP="00C95BBA">
      <w:pPr>
        <w:spacing w:after="0" w:line="240" w:lineRule="auto"/>
        <w:jc w:val="both"/>
        <w:rPr>
          <w:rFonts w:ascii="partnercondensedregular" w:hAnsi="partnercondensedregular"/>
          <w:color w:val="333333"/>
          <w:sz w:val="21"/>
          <w:szCs w:val="21"/>
          <w:shd w:val="clear" w:color="auto" w:fill="FFFFFF"/>
        </w:rPr>
      </w:pPr>
    </w:p>
    <w:p w:rsidR="00F86B06" w:rsidRPr="00930EC7" w:rsidRDefault="00ED6662" w:rsidP="00C9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0E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филиал МОУ </w:t>
      </w:r>
      <w:proofErr w:type="spellStart"/>
      <w:r w:rsidRPr="00930E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Салмановской</w:t>
      </w:r>
      <w:proofErr w:type="spellEnd"/>
      <w:r w:rsidRPr="00930E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СШ - детский сад "Колобок"</w:t>
      </w:r>
    </w:p>
    <w:p w:rsidR="00ED6662" w:rsidRPr="00930EC7" w:rsidRDefault="00ED6662" w:rsidP="00C95B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i/>
          <w:sz w:val="24"/>
          <w:szCs w:val="24"/>
        </w:rPr>
        <w:t>10.00</w:t>
      </w:r>
      <w:r w:rsidR="00863183" w:rsidRPr="00930E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30EC7">
        <w:rPr>
          <w:rFonts w:ascii="Times New Roman" w:eastAsia="Times New Roman" w:hAnsi="Times New Roman" w:cs="Times New Roman"/>
          <w:i/>
          <w:sz w:val="24"/>
          <w:szCs w:val="24"/>
        </w:rPr>
        <w:t>Выставка рисунков "Финансовый мир глазами детей" 2. Сюжетно-ролевые игры: "Магазин, "Аптека"</w:t>
      </w:r>
      <w:r w:rsidR="003D7FB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183" w:rsidRPr="00930EC7" w:rsidRDefault="00863183" w:rsidP="00863183">
      <w:pPr>
        <w:pStyle w:val="a6"/>
        <w:shd w:val="clear" w:color="auto" w:fill="FFFFFF"/>
        <w:spacing w:before="0" w:beforeAutospacing="0" w:after="0" w:afterAutospacing="0"/>
      </w:pPr>
      <w:r w:rsidRPr="00930EC7">
        <w:rPr>
          <w:b/>
        </w:rPr>
        <w:t xml:space="preserve">Место проведения: </w:t>
      </w:r>
      <w:r w:rsidRPr="00930EC7">
        <w:t xml:space="preserve">д. </w:t>
      </w:r>
      <w:proofErr w:type="spellStart"/>
      <w:r w:rsidRPr="00930EC7">
        <w:t>Салмановка</w:t>
      </w:r>
      <w:proofErr w:type="spellEnd"/>
      <w:r w:rsidRPr="00930EC7">
        <w:t xml:space="preserve">. ул. </w:t>
      </w:r>
      <w:proofErr w:type="gramStart"/>
      <w:r w:rsidRPr="00930EC7">
        <w:t>Советская</w:t>
      </w:r>
      <w:proofErr w:type="gramEnd"/>
      <w:r w:rsidRPr="00930EC7">
        <w:t>, д. 5А</w:t>
      </w:r>
      <w:r w:rsidR="00977655">
        <w:t>.</w:t>
      </w:r>
    </w:p>
    <w:p w:rsidR="00863183" w:rsidRPr="00930EC7" w:rsidRDefault="00863183" w:rsidP="00863183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CC4344" w:rsidRPr="00930EC7" w:rsidRDefault="003A55C3" w:rsidP="00C9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0E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</w:t>
      </w:r>
      <w:r w:rsidR="0036270E" w:rsidRPr="00930E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8</w:t>
      </w:r>
      <w:r w:rsidR="00614619" w:rsidRPr="00930E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6270E" w:rsidRPr="00930E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августа</w:t>
      </w:r>
    </w:p>
    <w:p w:rsidR="00863183" w:rsidRPr="00930EC7" w:rsidRDefault="00863183" w:rsidP="00317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МДОУ "</w:t>
      </w:r>
      <w:proofErr w:type="spellStart"/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Ундоровский</w:t>
      </w:r>
      <w:proofErr w:type="spellEnd"/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детский сад "Солнышко"</w:t>
      </w:r>
    </w:p>
    <w:p w:rsidR="00863183" w:rsidRPr="00930EC7" w:rsidRDefault="00B212E9" w:rsidP="00317C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="00317CFE" w:rsidRPr="00930E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.30 </w:t>
      </w:r>
      <w:proofErr w:type="spellStart"/>
      <w:r w:rsidR="00863183" w:rsidRPr="00930EC7">
        <w:rPr>
          <w:rFonts w:ascii="Times New Roman" w:eastAsia="Times New Roman" w:hAnsi="Times New Roman" w:cs="Times New Roman"/>
          <w:i/>
          <w:sz w:val="24"/>
          <w:szCs w:val="24"/>
        </w:rPr>
        <w:t>Квест</w:t>
      </w:r>
      <w:proofErr w:type="spellEnd"/>
      <w:r w:rsidR="00863183" w:rsidRPr="00930EC7">
        <w:rPr>
          <w:rFonts w:ascii="Times New Roman" w:eastAsia="Times New Roman" w:hAnsi="Times New Roman" w:cs="Times New Roman"/>
          <w:i/>
          <w:sz w:val="24"/>
          <w:szCs w:val="24"/>
        </w:rPr>
        <w:t>-игра "Путешествие в страну финансов"</w:t>
      </w:r>
      <w:r w:rsidR="003D7FB4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3183" w:rsidRPr="00930E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63183" w:rsidRPr="00930EC7" w:rsidRDefault="00317CFE" w:rsidP="00863183">
      <w:pPr>
        <w:pStyle w:val="a6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930EC7">
        <w:rPr>
          <w:b/>
        </w:rPr>
        <w:t xml:space="preserve">Место проведения: </w:t>
      </w:r>
      <w:r w:rsidR="00863183" w:rsidRPr="00930EC7">
        <w:t>с. Ундоры, ул. Мира, д. 18</w:t>
      </w:r>
      <w:r w:rsidR="00863183" w:rsidRPr="00930EC7">
        <w:rPr>
          <w:rFonts w:ascii="Segoe UI" w:hAnsi="Segoe UI" w:cs="Segoe UI"/>
          <w:color w:val="333333"/>
        </w:rPr>
        <w:t> </w:t>
      </w:r>
    </w:p>
    <w:p w:rsidR="00977655" w:rsidRPr="00930EC7" w:rsidRDefault="00977655" w:rsidP="00C9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212E9" w:rsidRPr="00930EC7" w:rsidRDefault="00B212E9" w:rsidP="001B3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0EC7">
        <w:rPr>
          <w:rFonts w:ascii="Times New Roman" w:hAnsi="Times New Roman" w:cs="Times New Roman"/>
          <w:b/>
          <w:i/>
          <w:sz w:val="24"/>
          <w:szCs w:val="24"/>
          <w:u w:val="single"/>
        </w:rPr>
        <w:t>Центральная детская библиотека</w:t>
      </w:r>
      <w:r w:rsidRPr="00930E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212E9" w:rsidRPr="00930EC7" w:rsidRDefault="00317CFE" w:rsidP="00C95B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="00B212E9" w:rsidRPr="00930EC7">
        <w:rPr>
          <w:rFonts w:ascii="Times New Roman" w:eastAsia="Times New Roman" w:hAnsi="Times New Roman" w:cs="Times New Roman"/>
          <w:b/>
          <w:i/>
          <w:sz w:val="24"/>
          <w:szCs w:val="24"/>
        </w:rPr>
        <w:t>.3</w:t>
      </w:r>
      <w:r w:rsidR="001B36D5" w:rsidRPr="00930EC7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="001B36D5" w:rsidRPr="00930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F83" w:rsidRPr="00930EC7">
        <w:rPr>
          <w:rFonts w:ascii="Times New Roman" w:hAnsi="Times New Roman" w:cs="Times New Roman"/>
          <w:i/>
          <w:sz w:val="24"/>
          <w:szCs w:val="24"/>
        </w:rPr>
        <w:t>П</w:t>
      </w:r>
      <w:r w:rsidR="00B212E9" w:rsidRPr="00930EC7">
        <w:rPr>
          <w:rFonts w:ascii="Times New Roman" w:hAnsi="Times New Roman" w:cs="Times New Roman"/>
          <w:i/>
          <w:sz w:val="24"/>
          <w:szCs w:val="24"/>
        </w:rPr>
        <w:t>ознавательно-игровая программа</w:t>
      </w:r>
      <w:r w:rsidR="00B212E9" w:rsidRPr="00930E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12E9" w:rsidRPr="00930EC7">
        <w:rPr>
          <w:rFonts w:ascii="Times New Roman" w:hAnsi="Times New Roman" w:cs="Times New Roman"/>
          <w:i/>
          <w:sz w:val="24"/>
          <w:szCs w:val="24"/>
        </w:rPr>
        <w:t>«Азбука финансов»</w:t>
      </w:r>
      <w:r w:rsidR="003D7FB4">
        <w:rPr>
          <w:rFonts w:ascii="Times New Roman" w:hAnsi="Times New Roman" w:cs="Times New Roman"/>
          <w:i/>
          <w:sz w:val="24"/>
          <w:szCs w:val="24"/>
        </w:rPr>
        <w:t>.</w:t>
      </w:r>
      <w:r w:rsidR="00B212E9" w:rsidRPr="00930E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12E9" w:rsidRPr="00930EC7" w:rsidRDefault="0055701C" w:rsidP="00AD5D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 w:rsidR="00B212E9" w:rsidRPr="00930EC7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="00B212E9" w:rsidRPr="00930EC7">
        <w:rPr>
          <w:rFonts w:ascii="Times New Roman" w:eastAsia="Times New Roman" w:hAnsi="Times New Roman" w:cs="Times New Roman"/>
          <w:sz w:val="24"/>
          <w:szCs w:val="24"/>
        </w:rPr>
        <w:t>. Ишеевка, ул. Дачная, д. 5</w:t>
      </w:r>
      <w:r w:rsidR="009776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F83" w:rsidRPr="00930EC7" w:rsidRDefault="00CD6F83" w:rsidP="00AD5DC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5DCA" w:rsidRPr="00930EC7" w:rsidRDefault="00CD6F83" w:rsidP="00AD5DC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930EC7">
        <w:rPr>
          <w:rFonts w:ascii="Times New Roman" w:hAnsi="Times New Roman" w:cs="Times New Roman"/>
          <w:b/>
          <w:i/>
          <w:sz w:val="24"/>
          <w:szCs w:val="24"/>
          <w:u w:val="single"/>
        </w:rPr>
        <w:t>Салмановская</w:t>
      </w:r>
      <w:proofErr w:type="spellEnd"/>
      <w:r w:rsidRPr="00930E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модельная библиотека им. Ж.А. Трофимова</w:t>
      </w:r>
    </w:p>
    <w:p w:rsidR="00CD6F83" w:rsidRPr="00977655" w:rsidRDefault="00CD6F83" w:rsidP="00AD5DC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0EC7">
        <w:rPr>
          <w:rFonts w:ascii="Times New Roman" w:hAnsi="Times New Roman" w:cs="Times New Roman"/>
          <w:b/>
          <w:i/>
          <w:sz w:val="24"/>
          <w:szCs w:val="24"/>
        </w:rPr>
        <w:t xml:space="preserve">10.30 </w:t>
      </w:r>
      <w:r w:rsidRPr="00977655">
        <w:rPr>
          <w:rFonts w:ascii="Times New Roman" w:hAnsi="Times New Roman" w:cs="Times New Roman"/>
          <w:i/>
          <w:sz w:val="24"/>
          <w:szCs w:val="24"/>
        </w:rPr>
        <w:t>Деловая игра «Путешествие в мир денег»</w:t>
      </w:r>
      <w:r w:rsidR="003D7FB4">
        <w:rPr>
          <w:rFonts w:ascii="Times New Roman" w:hAnsi="Times New Roman" w:cs="Times New Roman"/>
          <w:i/>
          <w:sz w:val="24"/>
          <w:szCs w:val="24"/>
        </w:rPr>
        <w:t>.</w:t>
      </w:r>
      <w:r w:rsidRPr="009776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3DCA" w:rsidRPr="00930EC7" w:rsidRDefault="00CD6F83" w:rsidP="0055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930EC7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930EC7">
        <w:rPr>
          <w:rFonts w:ascii="Times New Roman" w:eastAsia="Times New Roman" w:hAnsi="Times New Roman" w:cs="Times New Roman"/>
          <w:sz w:val="24"/>
          <w:szCs w:val="24"/>
        </w:rPr>
        <w:t>Салмановка</w:t>
      </w:r>
      <w:proofErr w:type="spellEnd"/>
      <w:r w:rsidRPr="00930EC7">
        <w:rPr>
          <w:rFonts w:ascii="Times New Roman" w:eastAsia="Times New Roman" w:hAnsi="Times New Roman" w:cs="Times New Roman"/>
          <w:sz w:val="24"/>
          <w:szCs w:val="24"/>
        </w:rPr>
        <w:t>, ул. Победы, д. 22А</w:t>
      </w:r>
      <w:r w:rsidR="009776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F83" w:rsidRPr="00930EC7" w:rsidRDefault="00CD6F83" w:rsidP="00CD6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:rsidR="00CD6F83" w:rsidRPr="00930EC7" w:rsidRDefault="00CD6F83" w:rsidP="00CD6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>МБУ ДО «</w:t>
      </w:r>
      <w:proofErr w:type="spellStart"/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>Ундоровская</w:t>
      </w:r>
      <w:proofErr w:type="spellEnd"/>
      <w:r w:rsidRPr="00930E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ДШИ им. Г.В. Свиридова» </w:t>
      </w:r>
    </w:p>
    <w:p w:rsidR="00CD6F83" w:rsidRPr="003D7FB4" w:rsidRDefault="00CD6F83" w:rsidP="00CD6F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i/>
          <w:sz w:val="24"/>
          <w:szCs w:val="24"/>
        </w:rPr>
        <w:t>10.30</w:t>
      </w:r>
      <w:r w:rsidRPr="00930E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D7FB4">
        <w:rPr>
          <w:rFonts w:ascii="Times New Roman" w:hAnsi="Times New Roman" w:cs="Times New Roman"/>
          <w:i/>
        </w:rPr>
        <w:t>Час финансовой грамотности  «Банковская карта. Безопасное использование»</w:t>
      </w:r>
      <w:r w:rsidRPr="003D7FB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D6F83" w:rsidRDefault="00CD6F83" w:rsidP="00CD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C7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Pr="00930EC7">
        <w:rPr>
          <w:rFonts w:ascii="Times New Roman" w:eastAsia="Times New Roman" w:hAnsi="Times New Roman" w:cs="Times New Roman"/>
          <w:sz w:val="24"/>
          <w:szCs w:val="24"/>
        </w:rPr>
        <w:t>: с. Ундоры, ул. Мира, д. 21 А.</w:t>
      </w:r>
    </w:p>
    <w:p w:rsidR="00480ABF" w:rsidRDefault="00480ABF" w:rsidP="00CD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ABF" w:rsidRPr="00480ABF" w:rsidRDefault="00480ABF" w:rsidP="00CD6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80A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Филиал МОУ </w:t>
      </w:r>
      <w:proofErr w:type="spellStart"/>
      <w:r w:rsidRPr="00480A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Охотничьевской</w:t>
      </w:r>
      <w:proofErr w:type="spellEnd"/>
      <w:r w:rsidRPr="00480A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средней школы - Красноармейский детский сад</w:t>
      </w:r>
    </w:p>
    <w:p w:rsidR="003D7FB4" w:rsidRDefault="00480ABF" w:rsidP="0055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BF">
        <w:rPr>
          <w:rFonts w:ascii="Times New Roman" w:eastAsia="Times New Roman" w:hAnsi="Times New Roman" w:cs="Times New Roman"/>
          <w:b/>
          <w:i/>
          <w:sz w:val="24"/>
          <w:szCs w:val="24"/>
        </w:rPr>
        <w:t>11.00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FB4">
        <w:rPr>
          <w:rFonts w:ascii="Times New Roman" w:eastAsia="Times New Roman" w:hAnsi="Times New Roman" w:cs="Times New Roman"/>
          <w:i/>
          <w:sz w:val="24"/>
          <w:szCs w:val="24"/>
        </w:rPr>
        <w:t>Занятие "Откуда берутся  и куда уходят деньги?"</w:t>
      </w:r>
      <w:r w:rsidRPr="00480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F83" w:rsidRPr="00480ABF" w:rsidRDefault="00480ABF" w:rsidP="00557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0E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Pr="0036270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7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B9F" w:rsidRPr="00973B9F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973B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3B9F" w:rsidRPr="0097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73B9F" w:rsidRPr="00973B9F">
        <w:rPr>
          <w:rFonts w:ascii="Times New Roman" w:eastAsia="Times New Roman" w:hAnsi="Times New Roman" w:cs="Times New Roman"/>
          <w:sz w:val="24"/>
          <w:szCs w:val="24"/>
        </w:rPr>
        <w:t>Красноармейский</w:t>
      </w:r>
      <w:proofErr w:type="gramEnd"/>
      <w:r w:rsidR="00973B9F" w:rsidRPr="00973B9F">
        <w:rPr>
          <w:rFonts w:ascii="Times New Roman" w:eastAsia="Times New Roman" w:hAnsi="Times New Roman" w:cs="Times New Roman"/>
          <w:sz w:val="24"/>
          <w:szCs w:val="24"/>
        </w:rPr>
        <w:t>, ул</w:t>
      </w:r>
      <w:r w:rsidR="00973B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3B9F" w:rsidRPr="00973B9F">
        <w:rPr>
          <w:rFonts w:ascii="Times New Roman" w:eastAsia="Times New Roman" w:hAnsi="Times New Roman" w:cs="Times New Roman"/>
          <w:sz w:val="24"/>
          <w:szCs w:val="24"/>
        </w:rPr>
        <w:t xml:space="preserve"> Центральная, д</w:t>
      </w:r>
      <w:r w:rsidR="00930E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3B9F" w:rsidRPr="00973B9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30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D04" w:rsidRDefault="00106D04" w:rsidP="0055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06D04" w:rsidRDefault="00106D04" w:rsidP="0055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Администрация МО «Ульяновский район»</w:t>
      </w:r>
    </w:p>
    <w:p w:rsidR="00106D04" w:rsidRPr="00106D04" w:rsidRDefault="00106D04" w:rsidP="0055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6D04">
        <w:rPr>
          <w:rFonts w:ascii="Times New Roman" w:eastAsia="Times New Roman" w:hAnsi="Times New Roman" w:cs="Times New Roman"/>
          <w:b/>
          <w:i/>
          <w:sz w:val="24"/>
          <w:szCs w:val="24"/>
        </w:rPr>
        <w:t>14.30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541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541D9">
        <w:rPr>
          <w:rFonts w:ascii="Times New Roman" w:eastAsia="Times New Roman" w:hAnsi="Times New Roman" w:cs="Times New Roman"/>
          <w:i/>
          <w:sz w:val="24"/>
          <w:szCs w:val="24"/>
        </w:rPr>
        <w:t xml:space="preserve">Урок финансовой грамотности </w:t>
      </w:r>
      <w:r w:rsidR="008541D9">
        <w:rPr>
          <w:rFonts w:ascii="Times New Roman" w:eastAsia="Times New Roman" w:hAnsi="Times New Roman" w:cs="Times New Roman"/>
          <w:i/>
          <w:sz w:val="24"/>
          <w:szCs w:val="24"/>
        </w:rPr>
        <w:t>с сотрудникам</w:t>
      </w:r>
      <w:proofErr w:type="gramStart"/>
      <w:r w:rsidR="008541D9">
        <w:rPr>
          <w:rFonts w:ascii="Times New Roman" w:eastAsia="Times New Roman" w:hAnsi="Times New Roman" w:cs="Times New Roman"/>
          <w:i/>
          <w:sz w:val="24"/>
          <w:szCs w:val="24"/>
        </w:rPr>
        <w:t>и ООО</w:t>
      </w:r>
      <w:proofErr w:type="gramEnd"/>
      <w:r w:rsidR="008541D9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8541D9">
        <w:rPr>
          <w:rFonts w:ascii="Times New Roman" w:eastAsia="Times New Roman" w:hAnsi="Times New Roman" w:cs="Times New Roman"/>
          <w:i/>
          <w:sz w:val="24"/>
          <w:szCs w:val="24"/>
        </w:rPr>
        <w:t>Совкомбанка</w:t>
      </w:r>
      <w:proofErr w:type="spellEnd"/>
      <w:r w:rsidR="008541D9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8541D9">
        <w:rPr>
          <w:rFonts w:ascii="Times New Roman" w:eastAsia="Times New Roman" w:hAnsi="Times New Roman" w:cs="Times New Roman"/>
          <w:i/>
          <w:sz w:val="24"/>
          <w:szCs w:val="24"/>
        </w:rPr>
        <w:t>на тему: «</w:t>
      </w:r>
      <w:r w:rsidR="008541D9" w:rsidRPr="008541D9">
        <w:rPr>
          <w:rFonts w:ascii="Times New Roman" w:eastAsia="Times New Roman" w:hAnsi="Times New Roman" w:cs="Times New Roman"/>
          <w:i/>
          <w:sz w:val="24"/>
          <w:szCs w:val="24"/>
        </w:rPr>
        <w:t>Как не стать жертвой мошенников?»</w:t>
      </w:r>
    </w:p>
    <w:p w:rsidR="00106D04" w:rsidRDefault="00106D04" w:rsidP="0055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83DCA" w:rsidRPr="008C778D" w:rsidRDefault="00B75270" w:rsidP="00557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C77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</w:t>
      </w:r>
      <w:r w:rsidR="003627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9 августа</w:t>
      </w:r>
    </w:p>
    <w:p w:rsidR="001477C5" w:rsidRDefault="001477C5" w:rsidP="00562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7C5">
        <w:rPr>
          <w:rFonts w:ascii="Times New Roman" w:hAnsi="Times New Roman" w:cs="Times New Roman"/>
          <w:b/>
          <w:sz w:val="24"/>
          <w:szCs w:val="24"/>
          <w:u w:val="single"/>
        </w:rPr>
        <w:t>Библиотека ст.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77C5">
        <w:rPr>
          <w:rFonts w:ascii="Times New Roman" w:hAnsi="Times New Roman" w:cs="Times New Roman"/>
          <w:b/>
          <w:sz w:val="24"/>
          <w:szCs w:val="24"/>
          <w:u w:val="single"/>
        </w:rPr>
        <w:t>Лаишевка</w:t>
      </w:r>
      <w:proofErr w:type="spellEnd"/>
      <w:r w:rsidRPr="00147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477C5" w:rsidRPr="003D7FB4" w:rsidRDefault="001477C5" w:rsidP="001477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Pr="003D7FB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62CED" w:rsidRPr="003D7FB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62CED" w:rsidRPr="003D7FB4">
        <w:rPr>
          <w:rFonts w:ascii="Times New Roman" w:hAnsi="Times New Roman" w:cs="Times New Roman"/>
          <w:sz w:val="24"/>
          <w:szCs w:val="24"/>
        </w:rPr>
        <w:t xml:space="preserve">  </w:t>
      </w:r>
      <w:r w:rsidRPr="003D7FB4">
        <w:rPr>
          <w:rFonts w:ascii="Times New Roman" w:hAnsi="Times New Roman" w:cs="Times New Roman"/>
          <w:i/>
          <w:sz w:val="24"/>
          <w:szCs w:val="24"/>
        </w:rPr>
        <w:t>Познавательная программа «Мир финансов»</w:t>
      </w:r>
      <w:r w:rsidR="003D7FB4">
        <w:rPr>
          <w:rFonts w:ascii="Times New Roman" w:hAnsi="Times New Roman" w:cs="Times New Roman"/>
          <w:i/>
          <w:sz w:val="24"/>
          <w:szCs w:val="24"/>
        </w:rPr>
        <w:t>.</w:t>
      </w:r>
    </w:p>
    <w:p w:rsidR="00562CED" w:rsidRPr="00930EC7" w:rsidRDefault="00562CED" w:rsidP="0056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78D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 w:rsidRPr="00930E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30EC7" w:rsidRPr="00930EC7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proofErr w:type="spellStart"/>
      <w:r w:rsidR="00930EC7" w:rsidRPr="00930EC7">
        <w:rPr>
          <w:rFonts w:ascii="Times New Roman" w:eastAsia="Times New Roman" w:hAnsi="Times New Roman" w:cs="Times New Roman"/>
          <w:sz w:val="24"/>
          <w:szCs w:val="24"/>
        </w:rPr>
        <w:t>Лаишевка</w:t>
      </w:r>
      <w:proofErr w:type="spellEnd"/>
      <w:r w:rsidR="00930EC7" w:rsidRPr="00930EC7">
        <w:rPr>
          <w:rFonts w:ascii="Times New Roman" w:eastAsia="Times New Roman" w:hAnsi="Times New Roman" w:cs="Times New Roman"/>
          <w:sz w:val="24"/>
          <w:szCs w:val="24"/>
        </w:rPr>
        <w:t>, ул</w:t>
      </w:r>
      <w:r w:rsidR="00930E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0EC7" w:rsidRPr="00930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0EC7" w:rsidRPr="00930EC7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 w:rsidR="00930EC7" w:rsidRPr="00930EC7">
        <w:rPr>
          <w:rFonts w:ascii="Times New Roman" w:eastAsia="Times New Roman" w:hAnsi="Times New Roman" w:cs="Times New Roman"/>
          <w:sz w:val="24"/>
          <w:szCs w:val="24"/>
        </w:rPr>
        <w:t>, д. 12</w:t>
      </w:r>
      <w:r w:rsidR="00930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CED" w:rsidRPr="00930EC7" w:rsidRDefault="00562CED" w:rsidP="00562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0A9" w:rsidRPr="008C778D" w:rsidRDefault="0036270E" w:rsidP="00FC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30</w:t>
      </w:r>
      <w:r w:rsidR="00FC00A9" w:rsidRPr="008C77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августа</w:t>
      </w:r>
    </w:p>
    <w:p w:rsidR="00930EC7" w:rsidRDefault="00930EC7" w:rsidP="00FC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Филиал МОУ </w:t>
      </w:r>
      <w:proofErr w:type="spellStart"/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Зеленорощинской</w:t>
      </w:r>
      <w:proofErr w:type="spellEnd"/>
      <w:r w:rsidRPr="00930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средней школы - детский сад "Дубравушка" </w:t>
      </w:r>
    </w:p>
    <w:p w:rsidR="00FC00A9" w:rsidRPr="00930EC7" w:rsidRDefault="00317CFE" w:rsidP="001B3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78D">
        <w:rPr>
          <w:rFonts w:ascii="Times New Roman" w:eastAsia="Times New Roman" w:hAnsi="Times New Roman" w:cs="Times New Roman"/>
          <w:b/>
          <w:i/>
          <w:sz w:val="24"/>
          <w:szCs w:val="24"/>
        </w:rPr>
        <w:t>09.3</w:t>
      </w:r>
      <w:r w:rsidR="00FC00A9" w:rsidRPr="008C778D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="00FC00A9" w:rsidRPr="008C77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0EC7" w:rsidRPr="003D7FB4">
        <w:rPr>
          <w:rFonts w:ascii="Times New Roman" w:eastAsia="Times New Roman" w:hAnsi="Times New Roman" w:cs="Times New Roman"/>
          <w:i/>
          <w:sz w:val="24"/>
          <w:szCs w:val="24"/>
        </w:rPr>
        <w:t>Творческий конкурс рисунков и поделок "Финансы в сказках".</w:t>
      </w:r>
    </w:p>
    <w:p w:rsidR="00930EC7" w:rsidRDefault="00FC00A9" w:rsidP="00930E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78D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930EC7" w:rsidRPr="00930EC7">
        <w:rPr>
          <w:rFonts w:ascii="Times New Roman" w:eastAsia="Times New Roman" w:hAnsi="Times New Roman" w:cs="Times New Roman"/>
          <w:sz w:val="24"/>
          <w:szCs w:val="24"/>
        </w:rPr>
        <w:t>пос. Зеленая Роща, ул. Центральная, д. 6А.</w:t>
      </w:r>
      <w:r w:rsidR="00930EC7" w:rsidRPr="00930EC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541D9" w:rsidRDefault="008541D9" w:rsidP="00930EC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155" w:rsidRPr="008C778D" w:rsidRDefault="002A3155" w:rsidP="008E5B1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A3155" w:rsidRPr="008C778D" w:rsidSect="00B656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rtnercondensed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E"/>
    <w:rsid w:val="00022734"/>
    <w:rsid w:val="00033CE1"/>
    <w:rsid w:val="00037383"/>
    <w:rsid w:val="0004154E"/>
    <w:rsid w:val="00051007"/>
    <w:rsid w:val="00064713"/>
    <w:rsid w:val="00071B29"/>
    <w:rsid w:val="00073F2E"/>
    <w:rsid w:val="000768A5"/>
    <w:rsid w:val="000817AE"/>
    <w:rsid w:val="00085265"/>
    <w:rsid w:val="00094940"/>
    <w:rsid w:val="000D7088"/>
    <w:rsid w:val="000E0858"/>
    <w:rsid w:val="000F688E"/>
    <w:rsid w:val="00101212"/>
    <w:rsid w:val="00106D04"/>
    <w:rsid w:val="00107BB0"/>
    <w:rsid w:val="00114526"/>
    <w:rsid w:val="0012133A"/>
    <w:rsid w:val="00144363"/>
    <w:rsid w:val="001477C5"/>
    <w:rsid w:val="00175E32"/>
    <w:rsid w:val="001976A0"/>
    <w:rsid w:val="001B36D5"/>
    <w:rsid w:val="001B694E"/>
    <w:rsid w:val="001C2116"/>
    <w:rsid w:val="001F2B49"/>
    <w:rsid w:val="00204C93"/>
    <w:rsid w:val="00216719"/>
    <w:rsid w:val="00216ABB"/>
    <w:rsid w:val="00217EB5"/>
    <w:rsid w:val="00230DDC"/>
    <w:rsid w:val="00232F66"/>
    <w:rsid w:val="002963AB"/>
    <w:rsid w:val="002A3155"/>
    <w:rsid w:val="002C2CAD"/>
    <w:rsid w:val="002C6573"/>
    <w:rsid w:val="002E5018"/>
    <w:rsid w:val="002E61FF"/>
    <w:rsid w:val="002F580E"/>
    <w:rsid w:val="00300685"/>
    <w:rsid w:val="00317CFE"/>
    <w:rsid w:val="0036270E"/>
    <w:rsid w:val="003633E0"/>
    <w:rsid w:val="00364281"/>
    <w:rsid w:val="003743A7"/>
    <w:rsid w:val="0037635A"/>
    <w:rsid w:val="003941FE"/>
    <w:rsid w:val="00395001"/>
    <w:rsid w:val="003A55C3"/>
    <w:rsid w:val="003C42AA"/>
    <w:rsid w:val="003C4A7E"/>
    <w:rsid w:val="003D7FB4"/>
    <w:rsid w:val="003E1EA1"/>
    <w:rsid w:val="003E3F27"/>
    <w:rsid w:val="0041513B"/>
    <w:rsid w:val="00416CB2"/>
    <w:rsid w:val="00420316"/>
    <w:rsid w:val="00444937"/>
    <w:rsid w:val="004506B5"/>
    <w:rsid w:val="00453641"/>
    <w:rsid w:val="00470DB5"/>
    <w:rsid w:val="004727E9"/>
    <w:rsid w:val="00480ABF"/>
    <w:rsid w:val="004A6D14"/>
    <w:rsid w:val="004C69F3"/>
    <w:rsid w:val="004D5387"/>
    <w:rsid w:val="004E19D9"/>
    <w:rsid w:val="004E3772"/>
    <w:rsid w:val="004E3A0B"/>
    <w:rsid w:val="005234C1"/>
    <w:rsid w:val="00533583"/>
    <w:rsid w:val="005433EF"/>
    <w:rsid w:val="00545C0A"/>
    <w:rsid w:val="0055701C"/>
    <w:rsid w:val="00562CED"/>
    <w:rsid w:val="00573B27"/>
    <w:rsid w:val="00583326"/>
    <w:rsid w:val="00592856"/>
    <w:rsid w:val="00594D68"/>
    <w:rsid w:val="005954CC"/>
    <w:rsid w:val="005A3503"/>
    <w:rsid w:val="005B2A6E"/>
    <w:rsid w:val="005B3CC4"/>
    <w:rsid w:val="005B5867"/>
    <w:rsid w:val="005C4861"/>
    <w:rsid w:val="005D0F5E"/>
    <w:rsid w:val="005F7171"/>
    <w:rsid w:val="00614619"/>
    <w:rsid w:val="00614718"/>
    <w:rsid w:val="00622454"/>
    <w:rsid w:val="00623947"/>
    <w:rsid w:val="00644A29"/>
    <w:rsid w:val="0065199A"/>
    <w:rsid w:val="00652F27"/>
    <w:rsid w:val="00667AD4"/>
    <w:rsid w:val="006737F6"/>
    <w:rsid w:val="00697575"/>
    <w:rsid w:val="00697BC1"/>
    <w:rsid w:val="006A0D39"/>
    <w:rsid w:val="006A42F5"/>
    <w:rsid w:val="006C42BD"/>
    <w:rsid w:val="006C551C"/>
    <w:rsid w:val="006C7D47"/>
    <w:rsid w:val="006D7B70"/>
    <w:rsid w:val="006E2E4E"/>
    <w:rsid w:val="006F08C8"/>
    <w:rsid w:val="007268E0"/>
    <w:rsid w:val="007352DB"/>
    <w:rsid w:val="00755E75"/>
    <w:rsid w:val="00757999"/>
    <w:rsid w:val="00762201"/>
    <w:rsid w:val="007763F4"/>
    <w:rsid w:val="007834AD"/>
    <w:rsid w:val="007922B0"/>
    <w:rsid w:val="0079450E"/>
    <w:rsid w:val="007B7CB4"/>
    <w:rsid w:val="007D1442"/>
    <w:rsid w:val="008148A8"/>
    <w:rsid w:val="00823AA6"/>
    <w:rsid w:val="0082758B"/>
    <w:rsid w:val="0083321C"/>
    <w:rsid w:val="0083608B"/>
    <w:rsid w:val="0085004F"/>
    <w:rsid w:val="008510BD"/>
    <w:rsid w:val="008541D9"/>
    <w:rsid w:val="008578CA"/>
    <w:rsid w:val="00861D2C"/>
    <w:rsid w:val="00863183"/>
    <w:rsid w:val="00865BC3"/>
    <w:rsid w:val="008A11B8"/>
    <w:rsid w:val="008A27AE"/>
    <w:rsid w:val="008C778D"/>
    <w:rsid w:val="008D569C"/>
    <w:rsid w:val="008E4076"/>
    <w:rsid w:val="008E5B1C"/>
    <w:rsid w:val="00900923"/>
    <w:rsid w:val="00910254"/>
    <w:rsid w:val="00912215"/>
    <w:rsid w:val="009210EA"/>
    <w:rsid w:val="00921251"/>
    <w:rsid w:val="00923E28"/>
    <w:rsid w:val="00930EC7"/>
    <w:rsid w:val="00942A64"/>
    <w:rsid w:val="009529F5"/>
    <w:rsid w:val="00957854"/>
    <w:rsid w:val="00973B9F"/>
    <w:rsid w:val="0097432A"/>
    <w:rsid w:val="00977655"/>
    <w:rsid w:val="009A4675"/>
    <w:rsid w:val="009B4CC8"/>
    <w:rsid w:val="00A06683"/>
    <w:rsid w:val="00A245AD"/>
    <w:rsid w:val="00A24DBA"/>
    <w:rsid w:val="00A31666"/>
    <w:rsid w:val="00A43EED"/>
    <w:rsid w:val="00A71E32"/>
    <w:rsid w:val="00A72CA5"/>
    <w:rsid w:val="00A742FF"/>
    <w:rsid w:val="00A74D22"/>
    <w:rsid w:val="00A76A53"/>
    <w:rsid w:val="00A83DCA"/>
    <w:rsid w:val="00A97A09"/>
    <w:rsid w:val="00AD250B"/>
    <w:rsid w:val="00AD2DA1"/>
    <w:rsid w:val="00AD3284"/>
    <w:rsid w:val="00AD4078"/>
    <w:rsid w:val="00AD5DCA"/>
    <w:rsid w:val="00B00C3F"/>
    <w:rsid w:val="00B06166"/>
    <w:rsid w:val="00B1220C"/>
    <w:rsid w:val="00B13D0E"/>
    <w:rsid w:val="00B15727"/>
    <w:rsid w:val="00B16810"/>
    <w:rsid w:val="00B212E9"/>
    <w:rsid w:val="00B26863"/>
    <w:rsid w:val="00B362B6"/>
    <w:rsid w:val="00B63059"/>
    <w:rsid w:val="00B65641"/>
    <w:rsid w:val="00B75270"/>
    <w:rsid w:val="00B767F9"/>
    <w:rsid w:val="00B90CA2"/>
    <w:rsid w:val="00B9243B"/>
    <w:rsid w:val="00BB083F"/>
    <w:rsid w:val="00BB5EBA"/>
    <w:rsid w:val="00BB66B5"/>
    <w:rsid w:val="00BC02DF"/>
    <w:rsid w:val="00BC55AC"/>
    <w:rsid w:val="00BD2C33"/>
    <w:rsid w:val="00BD5AF3"/>
    <w:rsid w:val="00BE1A7D"/>
    <w:rsid w:val="00BE4833"/>
    <w:rsid w:val="00BE5DE2"/>
    <w:rsid w:val="00BE6EAE"/>
    <w:rsid w:val="00BF0715"/>
    <w:rsid w:val="00BF09FB"/>
    <w:rsid w:val="00C2262E"/>
    <w:rsid w:val="00C27128"/>
    <w:rsid w:val="00C319F0"/>
    <w:rsid w:val="00C32B2D"/>
    <w:rsid w:val="00C41EEC"/>
    <w:rsid w:val="00C51833"/>
    <w:rsid w:val="00C6729C"/>
    <w:rsid w:val="00C67E13"/>
    <w:rsid w:val="00C86ECF"/>
    <w:rsid w:val="00C95BBA"/>
    <w:rsid w:val="00CA23C0"/>
    <w:rsid w:val="00CC4344"/>
    <w:rsid w:val="00CC690F"/>
    <w:rsid w:val="00CD357C"/>
    <w:rsid w:val="00CD6F83"/>
    <w:rsid w:val="00CE701D"/>
    <w:rsid w:val="00CF7799"/>
    <w:rsid w:val="00D0121A"/>
    <w:rsid w:val="00D039AE"/>
    <w:rsid w:val="00D06C4E"/>
    <w:rsid w:val="00D1544D"/>
    <w:rsid w:val="00D15D3A"/>
    <w:rsid w:val="00D3367C"/>
    <w:rsid w:val="00D50489"/>
    <w:rsid w:val="00D75511"/>
    <w:rsid w:val="00D849CD"/>
    <w:rsid w:val="00DF489D"/>
    <w:rsid w:val="00E01A77"/>
    <w:rsid w:val="00E04C2C"/>
    <w:rsid w:val="00E244A6"/>
    <w:rsid w:val="00E45E77"/>
    <w:rsid w:val="00E46F15"/>
    <w:rsid w:val="00E50D7F"/>
    <w:rsid w:val="00E60219"/>
    <w:rsid w:val="00E615EC"/>
    <w:rsid w:val="00E64737"/>
    <w:rsid w:val="00E83543"/>
    <w:rsid w:val="00EC4D3B"/>
    <w:rsid w:val="00ED6662"/>
    <w:rsid w:val="00EF3C29"/>
    <w:rsid w:val="00F02115"/>
    <w:rsid w:val="00F03EEC"/>
    <w:rsid w:val="00F0512E"/>
    <w:rsid w:val="00F06646"/>
    <w:rsid w:val="00F16590"/>
    <w:rsid w:val="00F23B89"/>
    <w:rsid w:val="00F475AA"/>
    <w:rsid w:val="00F501F8"/>
    <w:rsid w:val="00F645B1"/>
    <w:rsid w:val="00F7324E"/>
    <w:rsid w:val="00F7486B"/>
    <w:rsid w:val="00F80505"/>
    <w:rsid w:val="00F867BE"/>
    <w:rsid w:val="00F86B06"/>
    <w:rsid w:val="00F94EC2"/>
    <w:rsid w:val="00F979A7"/>
    <w:rsid w:val="00FB4F5A"/>
    <w:rsid w:val="00FB5BAF"/>
    <w:rsid w:val="00FC00A9"/>
    <w:rsid w:val="00FC690E"/>
    <w:rsid w:val="00FD3DA3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A7E"/>
    <w:rPr>
      <w:b/>
      <w:bCs/>
    </w:rPr>
  </w:style>
  <w:style w:type="paragraph" w:customStyle="1" w:styleId="standard">
    <w:name w:val="standard"/>
    <w:basedOn w:val="a"/>
    <w:rsid w:val="003C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54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7763F4"/>
  </w:style>
  <w:style w:type="paragraph" w:styleId="a6">
    <w:name w:val="Normal (Web)"/>
    <w:basedOn w:val="a"/>
    <w:uiPriority w:val="99"/>
    <w:unhideWhenUsed/>
    <w:rsid w:val="007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A7E"/>
    <w:rPr>
      <w:b/>
      <w:bCs/>
    </w:rPr>
  </w:style>
  <w:style w:type="paragraph" w:customStyle="1" w:styleId="standard">
    <w:name w:val="standard"/>
    <w:basedOn w:val="a"/>
    <w:rsid w:val="003C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854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7763F4"/>
  </w:style>
  <w:style w:type="paragraph" w:styleId="a6">
    <w:name w:val="Normal (Web)"/>
    <w:basedOn w:val="a"/>
    <w:uiPriority w:val="99"/>
    <w:unhideWhenUsed/>
    <w:rsid w:val="007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52F4-EFC0-4ADE-9A74-B6E18401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Экономотдел1</cp:lastModifiedBy>
  <cp:revision>3</cp:revision>
  <cp:lastPrinted>2024-08-21T04:41:00Z</cp:lastPrinted>
  <dcterms:created xsi:type="dcterms:W3CDTF">2024-08-22T05:39:00Z</dcterms:created>
  <dcterms:modified xsi:type="dcterms:W3CDTF">2024-08-22T05:39:00Z</dcterms:modified>
</cp:coreProperties>
</file>