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F8" w:rsidRPr="00406B43" w:rsidRDefault="009A62F8" w:rsidP="00C60051">
      <w:pPr>
        <w:rPr>
          <w:rFonts w:ascii="PT Astra Serif" w:hAnsi="PT Astra Serif"/>
          <w:b/>
          <w:bCs/>
          <w:sz w:val="44"/>
          <w:szCs w:val="44"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4A366F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ПАСПОРТ </w:t>
      </w:r>
    </w:p>
    <w:p w:rsidR="004A366F" w:rsidRDefault="004A366F" w:rsidP="004A366F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МУНИЦИПАЛЬНОГО ОБРАЗОВАНИЯ </w:t>
      </w:r>
    </w:p>
    <w:p w:rsidR="004A366F" w:rsidRDefault="004A366F" w:rsidP="004A366F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«УЛЬЯНОВСКИЙ РАЙОН» </w:t>
      </w: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b/>
          <w:bCs/>
          <w:color w:val="000000"/>
          <w:sz w:val="56"/>
          <w:szCs w:val="56"/>
        </w:rPr>
      </w:pPr>
    </w:p>
    <w:p w:rsidR="004A366F" w:rsidRDefault="004A366F" w:rsidP="004A366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44"/>
          <w:szCs w:val="44"/>
        </w:rPr>
      </w:pPr>
      <w:r>
        <w:rPr>
          <w:b/>
          <w:bCs/>
          <w:color w:val="000000"/>
          <w:sz w:val="56"/>
          <w:szCs w:val="56"/>
        </w:rPr>
        <w:t>202</w:t>
      </w:r>
      <w:r w:rsidR="001A70F1">
        <w:rPr>
          <w:b/>
          <w:bCs/>
          <w:color w:val="000000"/>
          <w:sz w:val="56"/>
          <w:szCs w:val="56"/>
        </w:rPr>
        <w:t>4</w:t>
      </w:r>
      <w:r>
        <w:rPr>
          <w:b/>
          <w:bCs/>
          <w:color w:val="000000"/>
          <w:sz w:val="56"/>
          <w:szCs w:val="56"/>
        </w:rPr>
        <w:t xml:space="preserve"> год</w:t>
      </w:r>
    </w:p>
    <w:p w:rsidR="004A366F" w:rsidRDefault="004A366F" w:rsidP="00C60051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C60051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C60051">
      <w:pPr>
        <w:jc w:val="center"/>
        <w:rPr>
          <w:rFonts w:ascii="PT Astra Serif" w:hAnsi="PT Astra Serif"/>
          <w:b/>
          <w:bCs/>
          <w:u w:val="single"/>
        </w:rPr>
      </w:pPr>
    </w:p>
    <w:p w:rsidR="004A366F" w:rsidRDefault="004A366F" w:rsidP="00C60051">
      <w:pPr>
        <w:jc w:val="center"/>
        <w:rPr>
          <w:rFonts w:ascii="PT Astra Serif" w:hAnsi="PT Astra Serif"/>
          <w:b/>
          <w:bCs/>
          <w:u w:val="single"/>
        </w:rPr>
      </w:pPr>
    </w:p>
    <w:p w:rsidR="009A62F8" w:rsidRPr="00666994" w:rsidRDefault="009A62F8" w:rsidP="00C60051">
      <w:pPr>
        <w:jc w:val="center"/>
        <w:rPr>
          <w:b/>
          <w:bCs/>
          <w:u w:val="single"/>
        </w:rPr>
      </w:pPr>
      <w:r w:rsidRPr="00666994">
        <w:rPr>
          <w:rFonts w:ascii="PT Astra Serif" w:hAnsi="PT Astra Serif"/>
          <w:b/>
          <w:bCs/>
          <w:u w:val="single"/>
        </w:rPr>
        <w:t>ПАСПОРТ МУНИЦИПАЛЬНОГО ОБРАЗОВАНИЯ</w:t>
      </w:r>
      <w:r w:rsidR="009C295F" w:rsidRPr="00666994">
        <w:rPr>
          <w:rFonts w:ascii="PT Astra Serif" w:hAnsi="PT Astra Serif"/>
          <w:b/>
          <w:bCs/>
          <w:u w:val="single"/>
        </w:rPr>
        <w:t xml:space="preserve"> </w:t>
      </w:r>
      <w:r w:rsidRPr="00666994">
        <w:rPr>
          <w:rFonts w:ascii="PT Astra Serif" w:hAnsi="PT Astra Serif"/>
          <w:b/>
          <w:bCs/>
          <w:u w:val="single"/>
        </w:rPr>
        <w:t>«УЛЬЯНОВСКИЙ РАЙОН»</w:t>
      </w:r>
      <w:r w:rsidR="00122B03" w:rsidRPr="00666994">
        <w:rPr>
          <w:rFonts w:ascii="PT Astra Serif" w:hAnsi="PT Astra Serif"/>
          <w:b/>
          <w:bCs/>
          <w:u w:val="single"/>
        </w:rPr>
        <w:t xml:space="preserve"> на </w:t>
      </w:r>
      <w:r w:rsidR="00122B03" w:rsidRPr="00666994">
        <w:rPr>
          <w:b/>
          <w:bCs/>
          <w:u w:val="single"/>
        </w:rPr>
        <w:t>01.01.20</w:t>
      </w:r>
      <w:r w:rsidR="00204B23" w:rsidRPr="00666994">
        <w:rPr>
          <w:b/>
          <w:bCs/>
          <w:u w:val="single"/>
        </w:rPr>
        <w:t>2</w:t>
      </w:r>
      <w:r w:rsidR="001A70F1" w:rsidRPr="00666994">
        <w:rPr>
          <w:b/>
          <w:bCs/>
          <w:u w:val="single"/>
        </w:rPr>
        <w:t>5</w:t>
      </w:r>
      <w:r w:rsidR="00736465" w:rsidRPr="00666994">
        <w:rPr>
          <w:b/>
          <w:bCs/>
          <w:u w:val="single"/>
        </w:rPr>
        <w:t xml:space="preserve"> год</w:t>
      </w:r>
    </w:p>
    <w:p w:rsidR="008E2891" w:rsidRPr="00666994" w:rsidRDefault="008E2891" w:rsidP="00C60051">
      <w:pPr>
        <w:jc w:val="center"/>
        <w:rPr>
          <w:rFonts w:ascii="PT Astra Serif" w:hAnsi="PT Astra Serif"/>
          <w:b/>
          <w:bCs/>
          <w:u w:val="single"/>
        </w:rPr>
      </w:pPr>
    </w:p>
    <w:p w:rsidR="007423D3" w:rsidRPr="00666994" w:rsidRDefault="00A67EB2" w:rsidP="007423D3">
      <w:pPr>
        <w:pStyle w:val="3"/>
        <w:keepNext w:val="0"/>
        <w:shd w:val="clear" w:color="auto" w:fill="FFFFFF"/>
        <w:spacing w:before="0" w:after="0"/>
        <w:ind w:firstLine="709"/>
        <w:jc w:val="both"/>
        <w:textAlignment w:val="baseline"/>
        <w:rPr>
          <w:rFonts w:ascii="PT Astra Serif" w:hAnsi="PT Astra Serif"/>
          <w:b w:val="0"/>
          <w:bCs w:val="0"/>
          <w:sz w:val="24"/>
          <w:szCs w:val="24"/>
          <w:shd w:val="clear" w:color="auto" w:fill="FFFFFF"/>
          <w:lang w:val="ru-RU"/>
        </w:rPr>
      </w:pPr>
      <w:r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Р</w:t>
      </w:r>
      <w:r w:rsidR="0020730D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айон расположен в северной части Ульяновской области. </w:t>
      </w:r>
      <w:r w:rsidR="00AF38C4" w:rsidRPr="00666994">
        <w:rPr>
          <w:rFonts w:ascii="PT Astra Serif" w:hAnsi="PT Astra Serif"/>
          <w:b w:val="0"/>
          <w:sz w:val="24"/>
          <w:szCs w:val="24"/>
        </w:rPr>
        <w:t xml:space="preserve">Население Ульяновского района составляет </w:t>
      </w:r>
      <w:r w:rsidR="00DA2167" w:rsidRPr="00666994">
        <w:rPr>
          <w:rFonts w:ascii="PT Astra Serif" w:hAnsi="PT Astra Serif"/>
          <w:b w:val="0"/>
          <w:sz w:val="24"/>
          <w:szCs w:val="24"/>
        </w:rPr>
        <w:t xml:space="preserve"> </w:t>
      </w:r>
      <w:r w:rsidR="005A3051" w:rsidRPr="00666994">
        <w:rPr>
          <w:rFonts w:ascii="PT Astra Serif" w:hAnsi="PT Astra Serif"/>
          <w:b w:val="0"/>
          <w:sz w:val="24"/>
          <w:szCs w:val="24"/>
          <w:lang w:val="ru-RU"/>
        </w:rPr>
        <w:t>34,931</w:t>
      </w:r>
      <w:r w:rsidR="00FD2B4F" w:rsidRPr="00666994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="00AF38C4" w:rsidRPr="00666994">
        <w:rPr>
          <w:rFonts w:ascii="PT Astra Serif" w:hAnsi="PT Astra Serif"/>
          <w:b w:val="0"/>
          <w:sz w:val="24"/>
          <w:szCs w:val="24"/>
        </w:rPr>
        <w:t>тыс. человек.</w:t>
      </w:r>
      <w:r w:rsidR="000730AE" w:rsidRPr="00666994">
        <w:rPr>
          <w:rFonts w:ascii="PT Astra Serif" w:hAnsi="PT Astra Serif"/>
          <w:b w:val="0"/>
          <w:bCs w:val="0"/>
          <w:sz w:val="24"/>
          <w:szCs w:val="24"/>
          <w:shd w:val="clear" w:color="auto" w:fill="FFFFFF"/>
        </w:rPr>
        <w:t xml:space="preserve">   </w:t>
      </w:r>
    </w:p>
    <w:p w:rsidR="009A62F8" w:rsidRPr="00666994" w:rsidRDefault="0020730D" w:rsidP="007423D3">
      <w:pPr>
        <w:pStyle w:val="3"/>
        <w:keepNext w:val="0"/>
        <w:shd w:val="clear" w:color="auto" w:fill="FFFFFF"/>
        <w:spacing w:before="0" w:after="0"/>
        <w:ind w:firstLine="709"/>
        <w:jc w:val="both"/>
        <w:textAlignment w:val="baseline"/>
        <w:rPr>
          <w:rFonts w:ascii="PT Astra Serif" w:hAnsi="PT Astra Serif"/>
          <w:b w:val="0"/>
          <w:sz w:val="24"/>
          <w:szCs w:val="24"/>
          <w:shd w:val="clear" w:color="auto" w:fill="FFFFFF"/>
        </w:rPr>
      </w:pPr>
      <w:r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Протяженность территории с севера на юг 75 км, с запада на восток </w:t>
      </w:r>
      <w:smartTag w:uri="urn:schemas-microsoft-com:office:smarttags" w:element="metricconverter">
        <w:smartTagPr>
          <w:attr w:name="ProductID" w:val="35 км"/>
        </w:smartTagPr>
        <w:r w:rsidRPr="00666994">
          <w:rPr>
            <w:rFonts w:ascii="PT Astra Serif" w:hAnsi="PT Astra Serif"/>
            <w:b w:val="0"/>
            <w:sz w:val="24"/>
            <w:szCs w:val="24"/>
            <w:shd w:val="clear" w:color="auto" w:fill="FFFFFF"/>
          </w:rPr>
          <w:t>35 км</w:t>
        </w:r>
      </w:smartTag>
      <w:r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.</w:t>
      </w:r>
      <w:r w:rsidR="00AF38C4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371E09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Административным центром </w:t>
      </w:r>
      <w:r w:rsidR="00A67EB2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является р.</w:t>
      </w:r>
      <w:r w:rsidR="00371E09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п. Ишеевка. В состав района входят 1 городское и 5 сельских поселений</w:t>
      </w:r>
      <w:r w:rsidR="00821C50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:</w:t>
      </w:r>
      <w:r w:rsidR="00821C50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 Ишеевское городское поселение, Большеключищенское сельское поселение, Тетюшское сельское поселение, Зеленорощинское сельское поселение, Ундоровское сельское поселение,</w:t>
      </w:r>
      <w:r w:rsidR="00AF38C4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 </w:t>
      </w:r>
      <w:r w:rsidR="00821C50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>Тимирязевское сельское поселение</w:t>
      </w:r>
      <w:r w:rsidR="00371E09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. Общая площадь землепользования района составляет — </w:t>
      </w:r>
      <w:smartTag w:uri="urn:schemas-microsoft-com:office:smarttags" w:element="metricconverter">
        <w:smartTagPr>
          <w:attr w:name="ProductID" w:val="127302 га"/>
        </w:smartTagPr>
        <w:r w:rsidR="00371E09" w:rsidRPr="00666994">
          <w:rPr>
            <w:rFonts w:ascii="PT Astra Serif" w:hAnsi="PT Astra Serif"/>
            <w:b w:val="0"/>
            <w:sz w:val="24"/>
            <w:szCs w:val="24"/>
            <w:shd w:val="clear" w:color="auto" w:fill="FFFFFF"/>
          </w:rPr>
          <w:t>127302 га</w:t>
        </w:r>
      </w:smartTag>
      <w:r w:rsidR="00371E09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.</w:t>
      </w:r>
      <w:r w:rsidR="00913BB3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 Земли сельскохозяйственного </w:t>
      </w:r>
      <w:r w:rsidR="00D5744E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>назначения</w:t>
      </w:r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 85714 га, из них: пашни — </w:t>
      </w:r>
      <w:smartTag w:uri="urn:schemas-microsoft-com:office:smarttags" w:element="metricconverter">
        <w:smartTagPr>
          <w:attr w:name="ProductID" w:val="71802 га"/>
        </w:smartTagPr>
        <w:r w:rsidR="00D5744E" w:rsidRPr="00666994">
          <w:rPr>
            <w:rFonts w:ascii="PT Astra Serif" w:hAnsi="PT Astra Serif"/>
            <w:b w:val="0"/>
            <w:sz w:val="24"/>
            <w:szCs w:val="24"/>
          </w:rPr>
          <w:t>71802 га</w:t>
        </w:r>
      </w:smartTag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, многолетние насаждения — </w:t>
      </w:r>
      <w:smartTag w:uri="urn:schemas-microsoft-com:office:smarttags" w:element="metricconverter">
        <w:smartTagPr>
          <w:attr w:name="ProductID" w:val="188 га"/>
        </w:smartTagPr>
        <w:r w:rsidR="00D5744E" w:rsidRPr="00666994">
          <w:rPr>
            <w:rFonts w:ascii="PT Astra Serif" w:hAnsi="PT Astra Serif"/>
            <w:b w:val="0"/>
            <w:sz w:val="24"/>
            <w:szCs w:val="24"/>
          </w:rPr>
          <w:t>188 га</w:t>
        </w:r>
      </w:smartTag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, пастбища — </w:t>
      </w:r>
      <w:smartTag w:uri="urn:schemas-microsoft-com:office:smarttags" w:element="metricconverter">
        <w:smartTagPr>
          <w:attr w:name="ProductID" w:val="12008 га"/>
        </w:smartTagPr>
        <w:r w:rsidR="00D5744E" w:rsidRPr="00666994">
          <w:rPr>
            <w:rFonts w:ascii="PT Astra Serif" w:hAnsi="PT Astra Serif"/>
            <w:b w:val="0"/>
            <w:sz w:val="24"/>
            <w:szCs w:val="24"/>
          </w:rPr>
          <w:t>12008 га</w:t>
        </w:r>
      </w:smartTag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, сенокосы — </w:t>
      </w:r>
      <w:smartTag w:uri="urn:schemas-microsoft-com:office:smarttags" w:element="metricconverter">
        <w:smartTagPr>
          <w:attr w:name="ProductID" w:val="1529 га"/>
        </w:smartTagPr>
        <w:r w:rsidR="00D5744E" w:rsidRPr="00666994">
          <w:rPr>
            <w:rFonts w:ascii="PT Astra Serif" w:hAnsi="PT Astra Serif"/>
            <w:b w:val="0"/>
            <w:sz w:val="24"/>
            <w:szCs w:val="24"/>
          </w:rPr>
          <w:t>1529 га</w:t>
        </w:r>
      </w:smartTag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, залежь — </w:t>
      </w:r>
      <w:smartTag w:uri="urn:schemas-microsoft-com:office:smarttags" w:element="metricconverter">
        <w:smartTagPr>
          <w:attr w:name="ProductID" w:val="187 га"/>
        </w:smartTagPr>
        <w:r w:rsidR="00D5744E" w:rsidRPr="00666994">
          <w:rPr>
            <w:rFonts w:ascii="PT Astra Serif" w:hAnsi="PT Astra Serif"/>
            <w:b w:val="0"/>
            <w:sz w:val="24"/>
            <w:szCs w:val="24"/>
          </w:rPr>
          <w:t>187 га</w:t>
        </w:r>
      </w:smartTag>
      <w:r w:rsidR="00BB06AA" w:rsidRPr="00666994">
        <w:rPr>
          <w:rFonts w:ascii="PT Astra Serif" w:hAnsi="PT Astra Serif"/>
          <w:b w:val="0"/>
          <w:sz w:val="24"/>
          <w:szCs w:val="24"/>
          <w:lang w:val="ru-RU"/>
        </w:rPr>
        <w:t>.</w:t>
      </w:r>
      <w:r w:rsidR="00D5744E" w:rsidRPr="00666994">
        <w:rPr>
          <w:rFonts w:ascii="PT Astra Serif" w:hAnsi="PT Astra Serif"/>
          <w:b w:val="0"/>
          <w:sz w:val="24"/>
          <w:szCs w:val="24"/>
        </w:rPr>
        <w:t xml:space="preserve"> </w:t>
      </w:r>
      <w:r w:rsidR="00B90C9F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В районе 3 крупных и </w:t>
      </w:r>
      <w:r w:rsidR="00EA57F6" w:rsidRPr="00666994">
        <w:rPr>
          <w:rFonts w:ascii="PT Astra Serif" w:hAnsi="PT Astra Serif"/>
          <w:b w:val="0"/>
          <w:sz w:val="24"/>
          <w:szCs w:val="24"/>
          <w:shd w:val="clear" w:color="auto" w:fill="FFFFFF"/>
          <w:lang w:val="ru-RU"/>
        </w:rPr>
        <w:t xml:space="preserve">10 </w:t>
      </w:r>
      <w:r w:rsidR="00B90C9F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средних промышленных предприятий.</w:t>
      </w:r>
      <w:r w:rsidR="00CB53ED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 На территории </w:t>
      </w:r>
      <w:r w:rsidR="00A67EB2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>района</w:t>
      </w:r>
      <w:r w:rsidR="00CB53ED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 сельскохозяйственной деятельностью занимаются 22 предприятия, 19 крестьянских фермерских хозяйств, одна птицефабрика и 1 свинокомплекс.</w:t>
      </w:r>
      <w:r w:rsidR="004A3E5A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8E2891" w:rsidRPr="00666994">
        <w:rPr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4A3E5A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>Структура занятых в отраслях </w:t>
      </w:r>
      <w:r w:rsidR="004A3E5A" w:rsidRPr="00666994">
        <w:rPr>
          <w:rFonts w:ascii="PT Astra Serif" w:hAnsi="PT Astra Serif"/>
          <w:b w:val="0"/>
          <w:sz w:val="24"/>
          <w:szCs w:val="24"/>
        </w:rPr>
        <w:t>(по крупным и средним предприятиям): промышленность – 12,1%,</w:t>
      </w:r>
      <w:r w:rsidR="004A3E5A" w:rsidRPr="00666994">
        <w:rPr>
          <w:rFonts w:ascii="PT Astra Serif" w:hAnsi="PT Astra Serif"/>
          <w:b w:val="0"/>
          <w:sz w:val="24"/>
          <w:szCs w:val="24"/>
          <w:bdr w:val="none" w:sz="0" w:space="0" w:color="auto" w:frame="1"/>
        </w:rPr>
        <w:t> </w:t>
      </w:r>
      <w:r w:rsidR="004A3E5A" w:rsidRPr="00666994">
        <w:rPr>
          <w:rFonts w:ascii="PT Astra Serif" w:hAnsi="PT Astra Serif"/>
          <w:b w:val="0"/>
          <w:sz w:val="24"/>
          <w:szCs w:val="24"/>
        </w:rPr>
        <w:t>сельское хозяйство – 17,9%, торговля – 3,4%, образование – 15,1%, здравоохранение и социальные услуги – 27,6%, прочие виды деятельности – 23,9%.</w:t>
      </w:r>
    </w:p>
    <w:p w:rsidR="00FE7FEB" w:rsidRPr="00666994" w:rsidRDefault="00FE7FEB" w:rsidP="00C60051">
      <w:pPr>
        <w:rPr>
          <w:rStyle w:val="ae"/>
          <w:rFonts w:ascii="PT Astra Serif" w:hAnsi="PT Astra Serif"/>
          <w:u w:val="single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2A1167" w:rsidRPr="00666994" w:rsidTr="007A267C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6994">
              <w:rPr>
                <w:rFonts w:ascii="PT Astra Serif" w:hAnsi="PT Astra Serif"/>
                <w:b/>
                <w:bCs/>
                <w:sz w:val="28"/>
                <w:szCs w:val="28"/>
              </w:rPr>
              <w:t>Бюджет муниципального образования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669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</w:pPr>
            <w:r w:rsidRPr="00666994">
              <w:rPr>
                <w:rFonts w:ascii="PT Astra Serif" w:hAnsi="PT Astra Serif"/>
                <w:b/>
                <w:bCs/>
                <w:i/>
                <w:bdr w:val="none" w:sz="0" w:space="0" w:color="auto" w:frame="1"/>
                <w:lang w:val="x-none" w:eastAsia="x-none"/>
              </w:rPr>
              <w:t>Общие параметры бюджета</w:t>
            </w:r>
            <w:r w:rsidRPr="00666994">
              <w:rPr>
                <w:rFonts w:ascii="PT Astra Serif" w:hAnsi="PT Astra Serif"/>
                <w:b/>
                <w:bCs/>
                <w:i/>
                <w:sz w:val="28"/>
                <w:szCs w:val="28"/>
                <w:bdr w:val="none" w:sz="0" w:space="0" w:color="auto" w:frame="1"/>
                <w:lang w:val="x-none" w:eastAsia="x-none"/>
              </w:rPr>
              <w:t xml:space="preserve">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муниципального образования «Ульяновский район» за 20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24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год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.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Основные параметры консолидированного бюджета Ульяновского района на 01.01.202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 xml:space="preserve">5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год характеризуются следующими показателями: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1) общий объём доходов –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1340,8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млн. рублей, в том числе: налоговые и неналоговые доходы –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 xml:space="preserve">299,3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млн. рублей; безвозмездные поступления от других бюджетов  бюджетной системы РФ –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 xml:space="preserve">1041,5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млн. рублей;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2) общий объём расходов –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 xml:space="preserve">1394,1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млн. рублей;</w:t>
            </w:r>
          </w:p>
          <w:p w:rsidR="007924EB" w:rsidRPr="00666994" w:rsidRDefault="007924EB" w:rsidP="007924EB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3) дефицит бюджета без учёта остатков средств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составляет 0,0 руб.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Средства на содержание органов местного самоуправления составили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124,7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млн. рублей или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41,7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>% от объёма налоговых и неналоговых доходов. Дотационность бюджета муниципального района на 202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4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год составляет 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eastAsia="x-none"/>
              </w:rPr>
              <w:t>28,5</w:t>
            </w: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%.</w:t>
            </w:r>
          </w:p>
          <w:p w:rsidR="00F25372" w:rsidRPr="00666994" w:rsidRDefault="00F25372" w:rsidP="0036102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</w:p>
          <w:p w:rsidR="00F25372" w:rsidRPr="00666994" w:rsidRDefault="00F25372" w:rsidP="00F2537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</w:pPr>
            <w:r w:rsidRPr="00666994">
              <w:rPr>
                <w:rFonts w:ascii="PT Astra Serif" w:hAnsi="PT Astra Serif"/>
                <w:bCs/>
                <w:bdr w:val="none" w:sz="0" w:space="0" w:color="auto" w:frame="1"/>
                <w:lang w:val="x-none" w:eastAsia="x-none"/>
              </w:rPr>
              <w:t xml:space="preserve"> </w:t>
            </w:r>
          </w:p>
          <w:p w:rsidR="0099657A" w:rsidRPr="00666994" w:rsidRDefault="0099657A" w:rsidP="009965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69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Социально-демографическая характеристика </w:t>
            </w:r>
          </w:p>
          <w:p w:rsidR="0099657A" w:rsidRPr="00666994" w:rsidRDefault="0099657A" w:rsidP="0099657A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99657A" w:rsidRPr="00666994" w:rsidRDefault="0099657A" w:rsidP="0099657A">
            <w:pPr>
              <w:contextualSpacing/>
              <w:rPr>
                <w:rFonts w:ascii="PT Astra Serif" w:hAnsi="PT Astra Serif"/>
                <w:b/>
                <w:color w:val="FF0000"/>
              </w:rPr>
            </w:pPr>
            <w:r w:rsidRPr="00666994">
              <w:rPr>
                <w:rFonts w:ascii="PT Astra Serif" w:hAnsi="PT Astra Serif"/>
                <w:b/>
              </w:rPr>
              <w:t>Анализ демографической ситуации в муниципальном образовании на 01.01.202</w:t>
            </w:r>
            <w:r w:rsidR="006A77C3" w:rsidRPr="00666994">
              <w:rPr>
                <w:rFonts w:ascii="PT Astra Serif" w:hAnsi="PT Astra Serif"/>
                <w:b/>
              </w:rPr>
              <w:t>5</w:t>
            </w:r>
            <w:r w:rsidRPr="00666994">
              <w:rPr>
                <w:rFonts w:ascii="PT Astra Serif" w:hAnsi="PT Astra Serif"/>
                <w:b/>
              </w:rPr>
              <w:t xml:space="preserve">. </w:t>
            </w:r>
          </w:p>
          <w:p w:rsidR="0099657A" w:rsidRPr="00666994" w:rsidRDefault="0099657A" w:rsidP="0099657A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666994">
              <w:rPr>
                <w:rFonts w:ascii="PT Astra Serif" w:eastAsia="Calibri" w:hAnsi="PT Astra Serif"/>
                <w:lang w:eastAsia="en-US"/>
              </w:rPr>
              <w:t>Население Улья</w:t>
            </w:r>
            <w:r w:rsidR="005A3051" w:rsidRPr="00666994">
              <w:rPr>
                <w:rFonts w:ascii="PT Astra Serif" w:eastAsia="Calibri" w:hAnsi="PT Astra Serif"/>
                <w:lang w:eastAsia="en-US"/>
              </w:rPr>
              <w:t xml:space="preserve">новского района составляет 34 931 </w:t>
            </w:r>
            <w:r w:rsidRPr="00666994">
              <w:rPr>
                <w:rFonts w:ascii="PT Astra Serif" w:eastAsia="Calibri" w:hAnsi="PT Astra Serif"/>
                <w:lang w:eastAsia="en-US"/>
              </w:rPr>
              <w:t xml:space="preserve">чел. Возрастной состав населения: взрослое население (18 лет и старше) составляет </w:t>
            </w:r>
            <w:r w:rsidR="006A77C3" w:rsidRPr="00666994">
              <w:rPr>
                <w:rFonts w:ascii="PT Astra Serif" w:eastAsia="Calibri" w:hAnsi="PT Astra Serif"/>
                <w:lang w:eastAsia="en-US"/>
              </w:rPr>
              <w:t>19 475 чел.</w:t>
            </w:r>
            <w:r w:rsidRPr="00666994">
              <w:rPr>
                <w:rFonts w:ascii="PT Astra Serif" w:eastAsia="Calibri" w:hAnsi="PT Astra Serif"/>
                <w:lang w:eastAsia="en-US"/>
              </w:rPr>
              <w:t xml:space="preserve">, в т.ч. старше трудоспособного возраста – </w:t>
            </w:r>
            <w:r w:rsidR="006A77C3" w:rsidRPr="00666994">
              <w:rPr>
                <w:rFonts w:ascii="PT Astra Serif" w:eastAsia="Calibri" w:hAnsi="PT Astra Serif"/>
                <w:lang w:eastAsia="en-US"/>
              </w:rPr>
              <w:t xml:space="preserve">9 022 </w:t>
            </w:r>
            <w:r w:rsidRPr="00666994">
              <w:rPr>
                <w:rFonts w:ascii="PT Astra Serif" w:eastAsia="Calibri" w:hAnsi="PT Astra Serif"/>
                <w:lang w:eastAsia="en-US"/>
              </w:rPr>
              <w:t>чел</w:t>
            </w:r>
            <w:r w:rsidR="006A77C3" w:rsidRPr="00666994">
              <w:rPr>
                <w:rFonts w:ascii="PT Astra Serif" w:eastAsia="Calibri" w:hAnsi="PT Astra Serif"/>
                <w:lang w:eastAsia="en-US"/>
              </w:rPr>
              <w:t>.</w:t>
            </w:r>
            <w:r w:rsidRPr="00666994">
              <w:rPr>
                <w:rFonts w:ascii="PT Astra Serif" w:eastAsia="Calibri" w:hAnsi="PT Astra Serif"/>
                <w:lang w:eastAsia="en-US"/>
              </w:rPr>
              <w:t xml:space="preserve">, детское население – </w:t>
            </w:r>
            <w:r w:rsidR="006A77C3" w:rsidRPr="00666994">
              <w:rPr>
                <w:rFonts w:ascii="PT Astra Serif" w:eastAsia="Calibri" w:hAnsi="PT Astra Serif"/>
                <w:lang w:eastAsia="en-US"/>
              </w:rPr>
              <w:t>2 068 чел</w:t>
            </w:r>
            <w:r w:rsidRPr="00666994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99657A" w:rsidRPr="00666994" w:rsidRDefault="0099657A" w:rsidP="0099657A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666994">
              <w:rPr>
                <w:rFonts w:ascii="PT Astra Serif" w:hAnsi="PT Astra Serif"/>
                <w:b/>
                <w:bCs/>
                <w:color w:val="000000"/>
                <w:u w:val="single"/>
              </w:rPr>
              <w:t>Смертность:</w:t>
            </w:r>
            <w:r w:rsidR="006A77C3" w:rsidRPr="00666994">
              <w:rPr>
                <w:rFonts w:ascii="PT Astra Serif" w:hAnsi="PT Astra Serif"/>
                <w:b/>
                <w:bCs/>
                <w:color w:val="000000"/>
                <w:u w:val="single"/>
              </w:rPr>
              <w:t xml:space="preserve"> </w:t>
            </w:r>
            <w:r w:rsidRPr="00666994">
              <w:rPr>
                <w:rFonts w:ascii="PT Astra Serif" w:hAnsi="PT Astra Serif"/>
                <w:color w:val="000000"/>
              </w:rPr>
              <w:t>По данным отделения ЗАГС по Ульяновскому району Ульяновской области -  за 202</w:t>
            </w:r>
            <w:r w:rsidR="006A77C3" w:rsidRPr="00666994">
              <w:rPr>
                <w:rFonts w:ascii="PT Astra Serif" w:hAnsi="PT Astra Serif"/>
                <w:color w:val="000000"/>
              </w:rPr>
              <w:t>4</w:t>
            </w:r>
            <w:r w:rsidRPr="00666994">
              <w:rPr>
                <w:rFonts w:ascii="PT Astra Serif" w:hAnsi="PT Astra Serif"/>
                <w:color w:val="000000"/>
              </w:rPr>
              <w:t xml:space="preserve"> год умерло </w:t>
            </w:r>
            <w:r w:rsidR="006A77C3" w:rsidRPr="00666994">
              <w:rPr>
                <w:rFonts w:ascii="PT Astra Serif" w:hAnsi="PT Astra Serif"/>
                <w:color w:val="000000"/>
              </w:rPr>
              <w:t>440</w:t>
            </w:r>
            <w:r w:rsidRPr="00666994">
              <w:rPr>
                <w:rFonts w:ascii="PT Astra Serif" w:hAnsi="PT Astra Serif"/>
                <w:color w:val="000000"/>
              </w:rPr>
              <w:t xml:space="preserve"> чел</w:t>
            </w:r>
            <w:r w:rsidR="006A77C3" w:rsidRPr="00666994">
              <w:rPr>
                <w:rFonts w:ascii="PT Astra Serif" w:hAnsi="PT Astra Serif"/>
                <w:color w:val="000000"/>
              </w:rPr>
              <w:t>.</w:t>
            </w:r>
            <w:r w:rsidRPr="00666994">
              <w:rPr>
                <w:rFonts w:ascii="PT Astra Serif" w:hAnsi="PT Astra Serif"/>
                <w:color w:val="000000"/>
              </w:rPr>
              <w:t xml:space="preserve">, что на </w:t>
            </w:r>
            <w:r w:rsidR="006A77C3" w:rsidRPr="00666994">
              <w:rPr>
                <w:rFonts w:ascii="PT Astra Serif" w:hAnsi="PT Astra Serif"/>
                <w:color w:val="000000"/>
              </w:rPr>
              <w:t>114</w:t>
            </w:r>
            <w:r w:rsidRPr="00666994">
              <w:rPr>
                <w:rFonts w:ascii="PT Astra Serif" w:hAnsi="PT Astra Serif"/>
                <w:color w:val="000000"/>
              </w:rPr>
              <w:t xml:space="preserve"> человека </w:t>
            </w:r>
            <w:r w:rsidR="006A77C3" w:rsidRPr="00666994">
              <w:rPr>
                <w:rFonts w:ascii="PT Astra Serif" w:hAnsi="PT Astra Serif"/>
                <w:color w:val="000000"/>
              </w:rPr>
              <w:t>боль</w:t>
            </w:r>
            <w:r w:rsidRPr="00666994">
              <w:rPr>
                <w:rFonts w:ascii="PT Astra Serif" w:hAnsi="PT Astra Serif"/>
                <w:color w:val="000000"/>
              </w:rPr>
              <w:t>ше аналогичного периода 202</w:t>
            </w:r>
            <w:r w:rsidR="006A77C3" w:rsidRPr="00666994">
              <w:rPr>
                <w:rFonts w:ascii="PT Astra Serif" w:hAnsi="PT Astra Serif"/>
                <w:color w:val="000000"/>
              </w:rPr>
              <w:t>3 года (326</w:t>
            </w:r>
            <w:r w:rsidRPr="00666994">
              <w:rPr>
                <w:rFonts w:ascii="PT Astra Serif" w:hAnsi="PT Astra Serif"/>
                <w:color w:val="000000"/>
              </w:rPr>
              <w:t xml:space="preserve">).  </w:t>
            </w:r>
          </w:p>
          <w:p w:rsidR="0099657A" w:rsidRPr="00666994" w:rsidRDefault="0099657A" w:rsidP="0099657A">
            <w:pPr>
              <w:tabs>
                <w:tab w:val="left" w:pos="708"/>
                <w:tab w:val="left" w:pos="6510"/>
              </w:tabs>
              <w:suppressAutoHyphens/>
              <w:contextualSpacing/>
              <w:rPr>
                <w:rFonts w:ascii="PT Astra Serif" w:eastAsia="Lucida Sans Unicode" w:hAnsi="PT Astra Serif"/>
                <w:b/>
                <w:color w:val="000000"/>
                <w:u w:val="single"/>
                <w:lang w:eastAsia="en-US"/>
              </w:rPr>
            </w:pPr>
            <w:r w:rsidRPr="00666994">
              <w:rPr>
                <w:rFonts w:ascii="PT Astra Serif" w:eastAsia="Lucida Sans Unicode" w:hAnsi="PT Astra Serif"/>
                <w:b/>
                <w:color w:val="000000"/>
                <w:u w:val="single"/>
                <w:lang w:eastAsia="en-US"/>
              </w:rPr>
              <w:t xml:space="preserve">Рождаемость: </w:t>
            </w:r>
          </w:p>
          <w:p w:rsidR="0099657A" w:rsidRPr="00666994" w:rsidRDefault="0099657A" w:rsidP="0099657A">
            <w:pPr>
              <w:tabs>
                <w:tab w:val="left" w:pos="708"/>
              </w:tabs>
              <w:suppressAutoHyphens/>
              <w:contextualSpacing/>
              <w:jc w:val="both"/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</w:pP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За весь период 202</w:t>
            </w:r>
            <w:r w:rsidR="006A77C3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4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года </w:t>
            </w:r>
            <w:r w:rsidRPr="00666994">
              <w:rPr>
                <w:rFonts w:ascii="PT Astra Serif" w:eastAsia="Lucida Sans Unicode" w:hAnsi="PT Astra Serif"/>
                <w:bCs/>
                <w:color w:val="000000"/>
                <w:shd w:val="clear" w:color="auto" w:fill="FFFFFF"/>
                <w:lang w:eastAsia="en-US"/>
              </w:rPr>
              <w:t>в муниципальном образовании «</w:t>
            </w:r>
            <w:r w:rsidRPr="00666994">
              <w:rPr>
                <w:rFonts w:ascii="PT Astra Serif" w:eastAsia="Lucida Sans Unicode" w:hAnsi="PT Astra Serif"/>
                <w:color w:val="000000"/>
                <w:lang w:eastAsia="en-US"/>
              </w:rPr>
              <w:t>Ульяновский район</w:t>
            </w:r>
            <w:r w:rsidRPr="00666994">
              <w:rPr>
                <w:rFonts w:ascii="PT Astra Serif" w:eastAsia="Lucida Sans Unicode" w:hAnsi="PT Astra Serif"/>
                <w:bCs/>
                <w:color w:val="000000"/>
                <w:shd w:val="clear" w:color="auto" w:fill="FFFFFF"/>
                <w:lang w:eastAsia="en-US"/>
              </w:rPr>
              <w:t>»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родилось 1</w:t>
            </w:r>
            <w:r w:rsidR="006A77C3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18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детей, что на </w:t>
            </w:r>
            <w:r w:rsidR="006A77C3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26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рождение меньше, чем за аналогичный период 202</w:t>
            </w:r>
            <w:r w:rsidR="006A77C3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3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года (</w:t>
            </w:r>
            <w:r w:rsidR="006A77C3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144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). </w:t>
            </w:r>
          </w:p>
          <w:p w:rsidR="0099657A" w:rsidRPr="00666994" w:rsidRDefault="00852B9A" w:rsidP="0099657A">
            <w:pPr>
              <w:contextualSpacing/>
              <w:jc w:val="both"/>
              <w:rPr>
                <w:rFonts w:ascii="PT Astra Serif" w:hAnsi="PT Astra Serif"/>
                <w:b/>
                <w:color w:val="000000"/>
                <w:u w:val="single"/>
              </w:rPr>
            </w:pPr>
            <w:r w:rsidRPr="00666994">
              <w:rPr>
                <w:rFonts w:ascii="PT Astra Serif" w:hAnsi="PT Astra Serif"/>
                <w:b/>
                <w:color w:val="000000"/>
                <w:u w:val="single"/>
              </w:rPr>
              <w:t>Браки и разводы:</w:t>
            </w:r>
            <w:r w:rsidRPr="00666994">
              <w:rPr>
                <w:rFonts w:ascii="PT Astra Serif" w:hAnsi="PT Astra Serif"/>
                <w:color w:val="000000"/>
              </w:rPr>
              <w:t>З</w:t>
            </w:r>
            <w:r w:rsidR="0099657A" w:rsidRPr="00666994">
              <w:rPr>
                <w:rFonts w:ascii="PT Astra Serif" w:hAnsi="PT Astra Serif"/>
                <w:color w:val="000000"/>
              </w:rPr>
              <w:t>а 202</w:t>
            </w:r>
            <w:r w:rsidRPr="00666994">
              <w:rPr>
                <w:rFonts w:ascii="PT Astra Serif" w:hAnsi="PT Astra Serif"/>
                <w:color w:val="000000"/>
              </w:rPr>
              <w:t>4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год зарегистрировано 65 браков, что </w:t>
            </w:r>
            <w:r w:rsidRPr="00666994">
              <w:rPr>
                <w:rFonts w:ascii="PT Astra Serif" w:hAnsi="PT Astra Serif"/>
                <w:color w:val="000000"/>
              </w:rPr>
              <w:t>равно</w:t>
            </w:r>
            <w:r w:rsidR="0099657A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аналогичн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ому</w:t>
            </w:r>
            <w:r w:rsidR="0099657A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период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у</w:t>
            </w:r>
            <w:r w:rsidR="0099657A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202</w:t>
            </w:r>
            <w:r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>3</w:t>
            </w:r>
            <w:r w:rsidR="0099657A" w:rsidRPr="00666994">
              <w:rPr>
                <w:rFonts w:ascii="PT Astra Serif" w:eastAsia="Lucida Sans Unicode" w:hAnsi="PT Astra Serif"/>
                <w:color w:val="000000"/>
                <w:shd w:val="clear" w:color="auto" w:fill="FFFFFF"/>
                <w:lang w:eastAsia="en-US"/>
              </w:rPr>
              <w:t xml:space="preserve"> года -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</w:t>
            </w:r>
            <w:r w:rsidRPr="00666994">
              <w:rPr>
                <w:rFonts w:ascii="PT Astra Serif" w:hAnsi="PT Astra Serif"/>
                <w:color w:val="000000"/>
              </w:rPr>
              <w:t>65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браков. Анализ разводов показал, что данный показатель у</w:t>
            </w:r>
            <w:r w:rsidRPr="00666994">
              <w:rPr>
                <w:rFonts w:ascii="PT Astra Serif" w:hAnsi="PT Astra Serif"/>
                <w:color w:val="000000"/>
              </w:rPr>
              <w:t>меньшаетс</w:t>
            </w:r>
            <w:r w:rsidR="0099657A" w:rsidRPr="00666994">
              <w:rPr>
                <w:rFonts w:ascii="PT Astra Serif" w:hAnsi="PT Astra Serif"/>
                <w:color w:val="000000"/>
              </w:rPr>
              <w:t>я. В 202</w:t>
            </w:r>
            <w:r w:rsidRPr="00666994">
              <w:rPr>
                <w:rFonts w:ascii="PT Astra Serif" w:hAnsi="PT Astra Serif"/>
                <w:color w:val="000000"/>
              </w:rPr>
              <w:t>4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году - </w:t>
            </w:r>
            <w:r w:rsidRPr="00666994">
              <w:rPr>
                <w:rFonts w:ascii="PT Astra Serif" w:hAnsi="PT Astra Serif"/>
                <w:color w:val="000000"/>
              </w:rPr>
              <w:t>74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развода (</w:t>
            </w:r>
            <w:r w:rsidRPr="00666994">
              <w:rPr>
                <w:rFonts w:ascii="PT Astra Serif" w:hAnsi="PT Astra Serif"/>
                <w:color w:val="000000"/>
              </w:rPr>
              <w:t>96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разводов- в 202</w:t>
            </w:r>
            <w:r w:rsidRPr="00666994">
              <w:rPr>
                <w:rFonts w:ascii="PT Astra Serif" w:hAnsi="PT Astra Serif"/>
                <w:color w:val="000000"/>
              </w:rPr>
              <w:t>3</w:t>
            </w:r>
            <w:r w:rsidR="0099657A" w:rsidRPr="00666994">
              <w:rPr>
                <w:rFonts w:ascii="PT Astra Serif" w:hAnsi="PT Astra Serif"/>
                <w:color w:val="000000"/>
              </w:rPr>
              <w:t xml:space="preserve"> году).</w:t>
            </w:r>
          </w:p>
          <w:p w:rsidR="0099657A" w:rsidRPr="00666994" w:rsidRDefault="0099657A" w:rsidP="0099657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666994">
              <w:rPr>
                <w:rFonts w:ascii="PT Astra Serif" w:hAnsi="PT Astra Serif"/>
                <w:b/>
                <w:bCs/>
                <w:u w:val="single"/>
              </w:rPr>
              <w:lastRenderedPageBreak/>
              <w:t xml:space="preserve">Структура семей: 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Всего в Ульяновском районе проживает 5395 семей, в которых воспитывается 7878 несовершеннолетних детей. </w:t>
            </w:r>
            <w:r w:rsidRPr="00666994">
              <w:rPr>
                <w:rFonts w:ascii="PT Astra Serif" w:hAnsi="PT Astra Serif"/>
                <w:bCs/>
                <w:u w:val="single"/>
                <w:lang w:eastAsia="ar-SA"/>
              </w:rPr>
              <w:t xml:space="preserve">Из них: </w:t>
            </w:r>
            <w:r w:rsidRPr="00666994">
              <w:rPr>
                <w:rFonts w:ascii="PT Astra Serif" w:hAnsi="PT Astra Serif"/>
                <w:bCs/>
                <w:lang w:eastAsia="ar-SA"/>
              </w:rPr>
              <w:t xml:space="preserve">- 614 (11,4%) многодетных семей (2075 детей);- 147 (2,7%) семей с детьми-инвалидами (155 детей); - 175 (3,2%) семей одиноких матерей (211 детей);- 39 (0,7%) семей, находящихся в социально опасном положении (82 ребёнка). Благодаря реализации комплекса мер социальной поддержки для семей с детьми, направленных на стимулирование положительного изменения основных демографических показателей, социальную поддержку семьи и детства, в районе наблюдается позитивная динамика. Продолжает устойчиво расти количество третьих и последующих детей.  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u w:val="single"/>
                <w:lang w:eastAsia="ar-SA"/>
              </w:rPr>
              <w:t>Из 39 семей</w:t>
            </w:r>
            <w:r w:rsidRPr="00666994">
              <w:rPr>
                <w:rFonts w:ascii="PT Astra Serif" w:hAnsi="PT Astra Serif"/>
                <w:bCs/>
                <w:lang w:eastAsia="ar-SA"/>
              </w:rPr>
              <w:t>, находящихся в социально опасном положении и проживающих на территории МО «Ульяновский район»: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23 – неполных, из них: одинокие матери – 4, родители находятся в разводе – 12, СПК –7; 16 – полных семей. 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Кроме того, 12 семей (из 39) являются многодетными. </w:t>
            </w:r>
            <w:r w:rsidRPr="00666994">
              <w:rPr>
                <w:rFonts w:ascii="PT Astra Serif" w:hAnsi="PT Astra Serif"/>
                <w:bCs/>
                <w:u w:val="single"/>
                <w:lang w:eastAsia="ar-SA"/>
              </w:rPr>
              <w:t>Из 82 детей,</w:t>
            </w:r>
            <w:r w:rsidRPr="00666994">
              <w:rPr>
                <w:rFonts w:ascii="PT Astra Serif" w:hAnsi="PT Astra Serif"/>
                <w:bCs/>
                <w:lang w:eastAsia="ar-SA"/>
              </w:rPr>
              <w:t xml:space="preserve"> находящихся в социально опасном положении: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- школьников - 53; 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- детей дошкольного возраста –23 (из них, дошкольников посещающих, ДОУ – 14); </w:t>
            </w:r>
          </w:p>
          <w:p w:rsidR="00A85910" w:rsidRPr="00666994" w:rsidRDefault="00A85910" w:rsidP="00A85910">
            <w:pPr>
              <w:suppressAutoHyphens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666994">
              <w:rPr>
                <w:rFonts w:ascii="PT Astra Serif" w:hAnsi="PT Astra Serif"/>
                <w:bCs/>
                <w:lang w:eastAsia="ar-SA"/>
              </w:rPr>
              <w:t xml:space="preserve">- студентов – 6. </w:t>
            </w:r>
          </w:p>
          <w:p w:rsidR="0099657A" w:rsidRPr="00666994" w:rsidRDefault="0099657A" w:rsidP="0099657A">
            <w:pPr>
              <w:tabs>
                <w:tab w:val="left" w:pos="567"/>
              </w:tabs>
              <w:jc w:val="both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  <w:u w:val="single"/>
              </w:rPr>
              <w:t>Проблемные поля:</w:t>
            </w:r>
            <w:r w:rsidRPr="00666994">
              <w:rPr>
                <w:rFonts w:ascii="PT Astra Serif" w:hAnsi="PT Astra Serif"/>
              </w:rPr>
              <w:t xml:space="preserve"> низкий коэффициент рождаемости</w:t>
            </w:r>
            <w:r w:rsidR="00A85910" w:rsidRPr="00666994">
              <w:rPr>
                <w:rFonts w:ascii="PT Astra Serif" w:hAnsi="PT Astra Serif"/>
              </w:rPr>
              <w:t>.</w:t>
            </w:r>
          </w:p>
          <w:p w:rsidR="0034686E" w:rsidRPr="00666994" w:rsidRDefault="0034686E" w:rsidP="00C60051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7423D3" w:rsidRPr="00666994" w:rsidRDefault="007423D3" w:rsidP="00C60051">
            <w:pPr>
              <w:rPr>
                <w:rFonts w:ascii="PT Astra Serif" w:hAnsi="PT Astra Serif"/>
                <w:b/>
                <w:bCs/>
              </w:rPr>
            </w:pPr>
          </w:p>
        </w:tc>
      </w:tr>
    </w:tbl>
    <w:p w:rsidR="006C4E10" w:rsidRPr="00666994" w:rsidRDefault="006C4E10" w:rsidP="006C4E1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66994">
        <w:rPr>
          <w:rFonts w:ascii="PT Astra Serif" w:hAnsi="PT Astra Serif"/>
          <w:b/>
          <w:bCs/>
          <w:sz w:val="28"/>
          <w:szCs w:val="28"/>
        </w:rPr>
        <w:lastRenderedPageBreak/>
        <w:t xml:space="preserve">Представительные органы местного самоуправления </w:t>
      </w:r>
    </w:p>
    <w:p w:rsidR="006C4E10" w:rsidRPr="00666994" w:rsidRDefault="006C4E10" w:rsidP="006C4E10">
      <w:pPr>
        <w:tabs>
          <w:tab w:val="left" w:pos="4395"/>
          <w:tab w:val="center" w:pos="4677"/>
        </w:tabs>
        <w:jc w:val="center"/>
        <w:rPr>
          <w:rFonts w:ascii="PT Astra Serif" w:hAnsi="PT Astra Serif"/>
          <w:b/>
          <w:bCs/>
        </w:rPr>
      </w:pPr>
    </w:p>
    <w:tbl>
      <w:tblPr>
        <w:tblW w:w="15624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4678"/>
        <w:gridCol w:w="1559"/>
        <w:gridCol w:w="3544"/>
        <w:gridCol w:w="1559"/>
        <w:gridCol w:w="2126"/>
      </w:tblGrid>
      <w:tr w:rsidR="006C4E10" w:rsidRPr="00666994" w:rsidTr="0097712E">
        <w:trPr>
          <w:trHeight w:val="419"/>
        </w:trPr>
        <w:tc>
          <w:tcPr>
            <w:tcW w:w="2158" w:type="dxa"/>
            <w:vMerge w:val="restart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М.О.</w:t>
            </w:r>
          </w:p>
        </w:tc>
        <w:tc>
          <w:tcPr>
            <w:tcW w:w="13466" w:type="dxa"/>
            <w:gridSpan w:val="5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Представительные органы местного самоуправления</w:t>
            </w:r>
          </w:p>
        </w:tc>
      </w:tr>
      <w:tr w:rsidR="006C4E10" w:rsidRPr="00666994" w:rsidTr="0097712E">
        <w:trPr>
          <w:trHeight w:val="435"/>
        </w:trPr>
        <w:tc>
          <w:tcPr>
            <w:tcW w:w="2158" w:type="dxa"/>
            <w:vMerge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4678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Адрес</w:t>
            </w:r>
          </w:p>
        </w:tc>
        <w:tc>
          <w:tcPr>
            <w:tcW w:w="1559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Кол-во деп.</w:t>
            </w:r>
          </w:p>
        </w:tc>
        <w:tc>
          <w:tcPr>
            <w:tcW w:w="3544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Ф.И.О. Председателя</w:t>
            </w:r>
          </w:p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Зам. Председателя</w:t>
            </w:r>
          </w:p>
        </w:tc>
        <w:tc>
          <w:tcPr>
            <w:tcW w:w="1559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Телефон</w:t>
            </w:r>
          </w:p>
        </w:tc>
        <w:tc>
          <w:tcPr>
            <w:tcW w:w="2126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Партийность</w:t>
            </w:r>
          </w:p>
        </w:tc>
      </w:tr>
      <w:tr w:rsidR="002C71E1" w:rsidRPr="00666994" w:rsidTr="0097712E">
        <w:trPr>
          <w:trHeight w:val="207"/>
        </w:trPr>
        <w:tc>
          <w:tcPr>
            <w:tcW w:w="2158" w:type="dxa"/>
          </w:tcPr>
          <w:p w:rsidR="002C71E1" w:rsidRPr="00666994" w:rsidRDefault="002C71E1" w:rsidP="002C71E1">
            <w:pPr>
              <w:jc w:val="center"/>
              <w:rPr>
                <w:bCs/>
              </w:rPr>
            </w:pPr>
            <w:r w:rsidRPr="00666994">
              <w:rPr>
                <w:bCs/>
              </w:rPr>
              <w:t>Район</w:t>
            </w:r>
          </w:p>
        </w:tc>
        <w:tc>
          <w:tcPr>
            <w:tcW w:w="4678" w:type="dxa"/>
          </w:tcPr>
          <w:p w:rsidR="002C71E1" w:rsidRPr="00666994" w:rsidRDefault="002C71E1" w:rsidP="002C71E1">
            <w:pPr>
              <w:jc w:val="center"/>
            </w:pPr>
            <w:r w:rsidRPr="00666994">
              <w:t>433310 р.п. Ишеевка, ул.Новокомбинатовская, д.9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jc w:val="center"/>
            </w:pPr>
            <w:r w:rsidRPr="00666994">
              <w:t>18</w:t>
            </w:r>
          </w:p>
        </w:tc>
        <w:tc>
          <w:tcPr>
            <w:tcW w:w="3544" w:type="dxa"/>
          </w:tcPr>
          <w:p w:rsidR="002C71E1" w:rsidRPr="00666994" w:rsidRDefault="002C71E1" w:rsidP="002C71E1">
            <w:r w:rsidRPr="00666994">
              <w:t>Кузин Владимир Борисович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r w:rsidRPr="00666994">
              <w:t>88425420834</w:t>
            </w:r>
          </w:p>
        </w:tc>
        <w:tc>
          <w:tcPr>
            <w:tcW w:w="2126" w:type="dxa"/>
          </w:tcPr>
          <w:p w:rsidR="002C71E1" w:rsidRPr="00666994" w:rsidRDefault="002C71E1" w:rsidP="002C71E1">
            <w:r w:rsidRPr="00666994">
              <w:t>Единая Россия</w:t>
            </w:r>
          </w:p>
        </w:tc>
      </w:tr>
      <w:tr w:rsidR="002C71E1" w:rsidRPr="00666994" w:rsidTr="0097712E">
        <w:trPr>
          <w:trHeight w:val="212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jc w:val="center"/>
              <w:rPr>
                <w:bCs/>
              </w:rPr>
            </w:pPr>
            <w:r w:rsidRPr="00666994">
              <w:rPr>
                <w:bCs/>
              </w:rPr>
              <w:t>Ишеевское г.п.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jc w:val="center"/>
            </w:pPr>
            <w:r w:rsidRPr="00666994">
              <w:t>433310, р.п. Ишеевка Ул. Ленина, д.32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jc w:val="center"/>
            </w:pPr>
            <w:r w:rsidRPr="00666994">
              <w:t>15</w:t>
            </w:r>
          </w:p>
        </w:tc>
        <w:tc>
          <w:tcPr>
            <w:tcW w:w="3544" w:type="dxa"/>
          </w:tcPr>
          <w:p w:rsidR="002C71E1" w:rsidRPr="00666994" w:rsidRDefault="002C71E1" w:rsidP="002C71E1">
            <w:r w:rsidRPr="00666994">
              <w:t>Кузин Владимир Борисович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r w:rsidRPr="00666994">
              <w:t>88425420834</w:t>
            </w:r>
          </w:p>
        </w:tc>
        <w:tc>
          <w:tcPr>
            <w:tcW w:w="2126" w:type="dxa"/>
          </w:tcPr>
          <w:p w:rsidR="002C71E1" w:rsidRPr="00666994" w:rsidRDefault="002C71E1" w:rsidP="002C71E1">
            <w:r w:rsidRPr="00666994">
              <w:t>Единая Россия</w:t>
            </w:r>
          </w:p>
        </w:tc>
      </w:tr>
      <w:tr w:rsidR="002C71E1" w:rsidRPr="00666994" w:rsidTr="0097712E">
        <w:trPr>
          <w:trHeight w:val="244"/>
        </w:trPr>
        <w:tc>
          <w:tcPr>
            <w:tcW w:w="2158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678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snapToGrid w:val="0"/>
              <w:rPr>
                <w:rFonts w:ascii="PT Astra Serif" w:hAnsi="PT Astra Serif"/>
              </w:rPr>
            </w:pPr>
            <w:r w:rsidRPr="00666994">
              <w:t>Кокарев Сергей Юрьевич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rPr>
                <w:color w:val="000000"/>
              </w:rPr>
              <w:t>89061448066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snapToGrid w:val="0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248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jc w:val="center"/>
              <w:rPr>
                <w:bCs/>
              </w:rPr>
            </w:pPr>
            <w:r w:rsidRPr="00666994">
              <w:rPr>
                <w:bCs/>
              </w:rPr>
              <w:t>Тетюшское с.п.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jc w:val="center"/>
            </w:pPr>
            <w:r w:rsidRPr="00666994">
              <w:t>433326, с. Тетюшское, ул. Калинина д.15А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jc w:val="center"/>
            </w:pPr>
            <w:r w:rsidRPr="00666994">
              <w:t>8</w:t>
            </w: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eastAsia="Calibri"/>
                <w:lang w:eastAsia="en-US"/>
              </w:rPr>
            </w:pPr>
            <w:r w:rsidRPr="00666994">
              <w:t>Афанасьев Эдуард  Николаевич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r w:rsidRPr="00666994">
              <w:t>89020056579</w:t>
            </w:r>
          </w:p>
        </w:tc>
        <w:tc>
          <w:tcPr>
            <w:tcW w:w="2126" w:type="dxa"/>
          </w:tcPr>
          <w:p w:rsidR="002C71E1" w:rsidRPr="00666994" w:rsidRDefault="002C71E1" w:rsidP="002C71E1">
            <w:r w:rsidRPr="00666994">
              <w:t>Сторонник</w:t>
            </w:r>
          </w:p>
        </w:tc>
      </w:tr>
      <w:tr w:rsidR="002C71E1" w:rsidRPr="00666994" w:rsidTr="0097712E">
        <w:trPr>
          <w:trHeight w:val="137"/>
        </w:trPr>
        <w:tc>
          <w:tcPr>
            <w:tcW w:w="2158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678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rPr>
                <w:rFonts w:eastAsia="Calibri"/>
              </w:rPr>
              <w:t>Потапов Сергей Александрович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t>89020056579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298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bCs/>
                <w:lang w:eastAsia="ar-SA"/>
              </w:rPr>
            </w:pPr>
            <w:r w:rsidRPr="00666994">
              <w:rPr>
                <w:bCs/>
                <w:lang w:eastAsia="ar-SA"/>
              </w:rPr>
              <w:t>Зеленорощинское с.п.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>433336, п. Зеленая Роща, ул. Лесная, 7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>10</w:t>
            </w:r>
          </w:p>
        </w:tc>
        <w:tc>
          <w:tcPr>
            <w:tcW w:w="3544" w:type="dxa"/>
          </w:tcPr>
          <w:p w:rsidR="002C71E1" w:rsidRPr="00666994" w:rsidRDefault="002C71E1" w:rsidP="002C71E1">
            <w:pPr>
              <w:snapToGrid w:val="0"/>
            </w:pPr>
            <w:r w:rsidRPr="00666994">
              <w:t>Черкасов Сергей Андреевич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snapToGrid w:val="0"/>
            </w:pPr>
            <w:r w:rsidRPr="00666994">
              <w:t>89272707404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260"/>
        </w:trPr>
        <w:tc>
          <w:tcPr>
            <w:tcW w:w="2158" w:type="dxa"/>
            <w:vMerge/>
            <w:vAlign w:val="center"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bCs/>
                <w:u w:val="single"/>
                <w:lang w:eastAsia="ar-SA"/>
              </w:rPr>
            </w:pPr>
          </w:p>
        </w:tc>
        <w:tc>
          <w:tcPr>
            <w:tcW w:w="4678" w:type="dxa"/>
            <w:vMerge/>
            <w:vAlign w:val="center"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ascii="PT Astra Serif" w:eastAsia="Calibri" w:hAnsi="PT Astra Serif"/>
                <w:lang w:eastAsia="en-US"/>
              </w:rPr>
            </w:pPr>
            <w:r w:rsidRPr="00666994">
              <w:rPr>
                <w:rFonts w:eastAsia="Calibri"/>
                <w:lang w:eastAsia="en-US"/>
              </w:rPr>
              <w:t>Волков Алексей Федорович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snapToGrid w:val="0"/>
              <w:rPr>
                <w:rFonts w:ascii="PT Astra Serif" w:hAnsi="PT Astra Serif"/>
              </w:rPr>
            </w:pPr>
            <w:r w:rsidRPr="00666994">
              <w:t>89061440808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277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pStyle w:val="a4"/>
              <w:snapToGrid w:val="0"/>
              <w:jc w:val="center"/>
              <w:rPr>
                <w:bCs/>
              </w:rPr>
            </w:pPr>
            <w:r w:rsidRPr="00666994">
              <w:rPr>
                <w:bCs/>
              </w:rPr>
              <w:t>Большеключи-щенское с.п.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pStyle w:val="a4"/>
              <w:snapToGrid w:val="0"/>
              <w:jc w:val="center"/>
            </w:pPr>
            <w:r w:rsidRPr="00666994">
              <w:t xml:space="preserve">433322, с.  Большие Ключищи, </w:t>
            </w:r>
            <w:r w:rsidRPr="00666994">
              <w:br/>
              <w:t>ул. Каштанкина,13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pStyle w:val="a4"/>
              <w:snapToGrid w:val="0"/>
              <w:jc w:val="center"/>
            </w:pPr>
            <w:r w:rsidRPr="00666994">
              <w:t>10</w:t>
            </w:r>
          </w:p>
        </w:tc>
        <w:tc>
          <w:tcPr>
            <w:tcW w:w="3544" w:type="dxa"/>
          </w:tcPr>
          <w:p w:rsidR="002C71E1" w:rsidRPr="00666994" w:rsidRDefault="002C71E1" w:rsidP="002C71E1">
            <w:pPr>
              <w:keepNext/>
              <w:widowControl w:val="0"/>
            </w:pPr>
            <w:r w:rsidRPr="00666994">
              <w:t xml:space="preserve">Айкин Юрий Владимирович 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pStyle w:val="a4"/>
              <w:snapToGrid w:val="0"/>
            </w:pPr>
            <w:r w:rsidRPr="00666994">
              <w:t>89278182266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</w:pPr>
            <w:r w:rsidRPr="00666994">
              <w:t>КПРФ</w:t>
            </w:r>
          </w:p>
        </w:tc>
      </w:tr>
      <w:tr w:rsidR="002C71E1" w:rsidRPr="00666994" w:rsidTr="0097712E">
        <w:trPr>
          <w:trHeight w:val="268"/>
        </w:trPr>
        <w:tc>
          <w:tcPr>
            <w:tcW w:w="2158" w:type="dxa"/>
            <w:vMerge/>
          </w:tcPr>
          <w:p w:rsidR="002C71E1" w:rsidRPr="00666994" w:rsidRDefault="002C71E1" w:rsidP="002C71E1">
            <w:pPr>
              <w:pStyle w:val="a4"/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678" w:type="dxa"/>
            <w:vMerge/>
          </w:tcPr>
          <w:p w:rsidR="002C71E1" w:rsidRPr="00666994" w:rsidRDefault="002C71E1" w:rsidP="002C71E1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C71E1" w:rsidRPr="00666994" w:rsidRDefault="002C71E1" w:rsidP="002C71E1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ascii="PT Astra Serif" w:eastAsia="Calibri" w:hAnsi="PT Astra Serif"/>
                <w:lang w:eastAsia="en-US"/>
              </w:rPr>
            </w:pPr>
            <w:r w:rsidRPr="00666994">
              <w:rPr>
                <w:rFonts w:eastAsia="Calibri"/>
                <w:lang w:eastAsia="en-US"/>
              </w:rPr>
              <w:t>Мамзина Марина Евгеньевна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pStyle w:val="a4"/>
              <w:snapToGrid w:val="0"/>
              <w:rPr>
                <w:rFonts w:ascii="PT Astra Serif" w:hAnsi="PT Astra Serif"/>
              </w:rPr>
            </w:pPr>
            <w:r w:rsidRPr="00666994">
              <w:t>89061465604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tabs>
                <w:tab w:val="center" w:pos="882"/>
              </w:tabs>
              <w:snapToGrid w:val="0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172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bCs/>
                <w:lang w:eastAsia="ar-SA"/>
              </w:rPr>
            </w:pPr>
            <w:r w:rsidRPr="00666994">
              <w:rPr>
                <w:bCs/>
                <w:lang w:eastAsia="ar-SA"/>
              </w:rPr>
              <w:t>Тимирязевское с.п.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 xml:space="preserve">433315, пос.Тимирязевский, </w:t>
            </w:r>
            <w:r w:rsidRPr="00666994">
              <w:rPr>
                <w:lang w:eastAsia="ar-SA"/>
              </w:rPr>
              <w:br/>
              <w:t>ул. Прибрежная, д.1А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>10</w:t>
            </w: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eastAsia="Calibri"/>
                <w:lang w:eastAsia="en-US"/>
              </w:rPr>
            </w:pPr>
            <w:r w:rsidRPr="00666994">
              <w:rPr>
                <w:rFonts w:eastAsia="Calibri"/>
                <w:lang w:eastAsia="en-US"/>
              </w:rPr>
              <w:t>Авхадиев Марат Мирзазянович</w:t>
            </w:r>
          </w:p>
        </w:tc>
        <w:tc>
          <w:tcPr>
            <w:tcW w:w="1559" w:type="dxa"/>
          </w:tcPr>
          <w:p w:rsidR="002C71E1" w:rsidRPr="00666994" w:rsidRDefault="00B23285" w:rsidP="002C71E1">
            <w:pPr>
              <w:snapToGrid w:val="0"/>
            </w:pPr>
            <w:r w:rsidRPr="00666994">
              <w:t>89093571457</w:t>
            </w: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303"/>
        </w:trPr>
        <w:tc>
          <w:tcPr>
            <w:tcW w:w="2158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b/>
                <w:bCs/>
                <w:u w:val="single"/>
                <w:lang w:eastAsia="ar-SA"/>
              </w:rPr>
            </w:pPr>
          </w:p>
        </w:tc>
        <w:tc>
          <w:tcPr>
            <w:tcW w:w="4678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559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t>Каравашкина Рузина Хайдаровна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rPr>
                <w:color w:val="000000"/>
              </w:rPr>
            </w:pPr>
            <w:r w:rsidRPr="00666994">
              <w:rPr>
                <w:color w:val="000000"/>
              </w:rPr>
              <w:t>89603629547</w:t>
            </w:r>
          </w:p>
          <w:p w:rsidR="002C71E1" w:rsidRPr="00666994" w:rsidRDefault="002C71E1" w:rsidP="002C71E1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2C71E1" w:rsidRPr="00666994" w:rsidRDefault="002C71E1" w:rsidP="002C71E1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124"/>
        </w:trPr>
        <w:tc>
          <w:tcPr>
            <w:tcW w:w="215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bCs/>
                <w:lang w:eastAsia="ar-SA"/>
              </w:rPr>
            </w:pPr>
            <w:r w:rsidRPr="00666994">
              <w:rPr>
                <w:bCs/>
                <w:lang w:eastAsia="ar-SA"/>
              </w:rPr>
              <w:t xml:space="preserve">Ундоровское с.п. </w:t>
            </w:r>
          </w:p>
        </w:tc>
        <w:tc>
          <w:tcPr>
            <w:tcW w:w="4678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>433340, Ульяновская область Ульяновский район с. Ундоры, ул. Мира, 21А</w:t>
            </w:r>
          </w:p>
        </w:tc>
        <w:tc>
          <w:tcPr>
            <w:tcW w:w="1559" w:type="dxa"/>
            <w:vMerge w:val="restart"/>
          </w:tcPr>
          <w:p w:rsidR="002C71E1" w:rsidRPr="00666994" w:rsidRDefault="002C71E1" w:rsidP="002C71E1">
            <w:pPr>
              <w:snapToGrid w:val="0"/>
              <w:jc w:val="center"/>
              <w:rPr>
                <w:lang w:eastAsia="ar-SA"/>
              </w:rPr>
            </w:pPr>
            <w:r w:rsidRPr="00666994">
              <w:rPr>
                <w:lang w:eastAsia="ar-SA"/>
              </w:rPr>
              <w:t>10</w:t>
            </w:r>
          </w:p>
        </w:tc>
        <w:tc>
          <w:tcPr>
            <w:tcW w:w="3544" w:type="dxa"/>
          </w:tcPr>
          <w:p w:rsidR="002C71E1" w:rsidRPr="00666994" w:rsidRDefault="002C71E1" w:rsidP="002C71E1">
            <w:pPr>
              <w:keepNext/>
              <w:widowControl w:val="0"/>
            </w:pPr>
            <w:r w:rsidRPr="00666994">
              <w:t>Гаврилов Илья Геннадьевич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rPr>
                <w:color w:val="000000"/>
              </w:rPr>
            </w:pPr>
            <w:r w:rsidRPr="00666994">
              <w:rPr>
                <w:color w:val="000000"/>
              </w:rPr>
              <w:t>89631297422</w:t>
            </w:r>
          </w:p>
          <w:p w:rsidR="002C71E1" w:rsidRPr="00666994" w:rsidRDefault="002C71E1" w:rsidP="002C71E1">
            <w:pPr>
              <w:snapToGrid w:val="0"/>
            </w:pP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155"/>
        </w:trPr>
        <w:tc>
          <w:tcPr>
            <w:tcW w:w="2158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b/>
                <w:bCs/>
                <w:lang w:eastAsia="ar-SA"/>
              </w:rPr>
            </w:pPr>
          </w:p>
        </w:tc>
        <w:tc>
          <w:tcPr>
            <w:tcW w:w="4678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559" w:type="dxa"/>
            <w:vMerge/>
          </w:tcPr>
          <w:p w:rsidR="002C71E1" w:rsidRPr="00666994" w:rsidRDefault="002C71E1" w:rsidP="002C71E1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3544" w:type="dxa"/>
          </w:tcPr>
          <w:p w:rsidR="002C71E1" w:rsidRPr="00666994" w:rsidRDefault="002C71E1" w:rsidP="002C71E1">
            <w:pPr>
              <w:keepNext/>
              <w:widowControl w:val="0"/>
              <w:rPr>
                <w:rFonts w:ascii="PT Astra Serif" w:hAnsi="PT Astra Serif"/>
              </w:rPr>
            </w:pPr>
            <w:r w:rsidRPr="00666994">
              <w:t xml:space="preserve">Козлов Алексей Викторович  </w:t>
            </w:r>
          </w:p>
        </w:tc>
        <w:tc>
          <w:tcPr>
            <w:tcW w:w="1559" w:type="dxa"/>
          </w:tcPr>
          <w:p w:rsidR="002C71E1" w:rsidRPr="00666994" w:rsidRDefault="002C71E1" w:rsidP="002C71E1">
            <w:pPr>
              <w:rPr>
                <w:color w:val="000000"/>
              </w:rPr>
            </w:pPr>
            <w:r w:rsidRPr="00666994">
              <w:rPr>
                <w:color w:val="000000"/>
              </w:rPr>
              <w:t>89603725335</w:t>
            </w:r>
          </w:p>
          <w:p w:rsidR="002C71E1" w:rsidRPr="00666994" w:rsidRDefault="002C71E1" w:rsidP="002C71E1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2C71E1" w:rsidRPr="00666994" w:rsidRDefault="002C71E1" w:rsidP="002C71E1">
            <w:pPr>
              <w:pStyle w:val="a4"/>
              <w:snapToGrid w:val="0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</w:tbl>
    <w:p w:rsidR="006C4E10" w:rsidRPr="00666994" w:rsidRDefault="006C4E10" w:rsidP="006C4E10"/>
    <w:p w:rsidR="006C4E10" w:rsidRPr="00666994" w:rsidRDefault="006C4E10" w:rsidP="006C4E1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66994">
        <w:rPr>
          <w:rFonts w:ascii="PT Astra Serif" w:hAnsi="PT Astra Serif"/>
          <w:b/>
          <w:bCs/>
          <w:sz w:val="28"/>
          <w:szCs w:val="28"/>
        </w:rPr>
        <w:t>Состав Совета депутатов муниципального образования</w:t>
      </w:r>
    </w:p>
    <w:p w:rsidR="006C4E10" w:rsidRPr="00666994" w:rsidRDefault="006C4E10" w:rsidP="006C4E10">
      <w:pPr>
        <w:jc w:val="center"/>
        <w:rPr>
          <w:rFonts w:ascii="PT Astra Serif" w:hAnsi="PT Astra Serif"/>
          <w:b/>
          <w:bCs/>
        </w:rPr>
      </w:pPr>
    </w:p>
    <w:tbl>
      <w:tblPr>
        <w:tblW w:w="16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417"/>
        <w:gridCol w:w="1678"/>
        <w:gridCol w:w="8042"/>
        <w:gridCol w:w="1800"/>
      </w:tblGrid>
      <w:tr w:rsidR="006C4E10" w:rsidRPr="00666994" w:rsidTr="0097712E">
        <w:tc>
          <w:tcPr>
            <w:tcW w:w="3333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ФИО депутата</w:t>
            </w:r>
          </w:p>
        </w:tc>
        <w:tc>
          <w:tcPr>
            <w:tcW w:w="1417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Дата рождения</w:t>
            </w:r>
          </w:p>
        </w:tc>
        <w:tc>
          <w:tcPr>
            <w:tcW w:w="1678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Образование</w:t>
            </w:r>
          </w:p>
        </w:tc>
        <w:tc>
          <w:tcPr>
            <w:tcW w:w="8042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Место работы</w:t>
            </w:r>
          </w:p>
        </w:tc>
        <w:tc>
          <w:tcPr>
            <w:tcW w:w="1800" w:type="dxa"/>
            <w:vAlign w:val="center"/>
          </w:tcPr>
          <w:p w:rsidR="006C4E10" w:rsidRPr="00666994" w:rsidRDefault="006C4E10" w:rsidP="0097712E">
            <w:pPr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Партийность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Кузин Владимир Борисович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10.10.1959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 проф.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 xml:space="preserve">Глава муниципального образования «Ульяновский район» </w:t>
            </w:r>
            <w:r w:rsidRPr="00666994">
              <w:rPr>
                <w:rFonts w:ascii="PT Astra Serif" w:hAnsi="PT Astra Serif"/>
              </w:rPr>
              <w:br/>
              <w:t>Ульяновской области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Миначев Эдуард Эльсарович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03</w:t>
            </w:r>
            <w:r w:rsidRPr="00666994">
              <w:rPr>
                <w:lang w:val="en-US"/>
              </w:rPr>
              <w:t>.03.</w:t>
            </w:r>
            <w:r w:rsidRPr="00666994">
              <w:t>1973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Директор МУ ДО Детско - юношеская спортивная школа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Кокарев Сергей Юрьевич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24.09.1959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Депутат Совета депутатов муниципального образования «Ульяновский район» Ульяновской области (на постоянной основе)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pPr>
              <w:pStyle w:val="a4"/>
              <w:ind w:left="1080" w:hangingChars="450" w:hanging="1080"/>
            </w:pPr>
            <w:r w:rsidRPr="00666994">
              <w:t>Черкасов Сергей Андреевич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17.01.1978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Ассоциация фермеров Ульяновской области, руководитель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pPr>
              <w:pStyle w:val="a4"/>
              <w:ind w:leftChars="-83" w:left="-199" w:firstLineChars="65" w:firstLine="156"/>
            </w:pPr>
            <w:r w:rsidRPr="00666994">
              <w:t>Волков Алексей Федорович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t>20.05.1970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 проф.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ООО «Симбирский бекон» транспортный цех по вывозу ТБО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Сибгатуллин Руслан Рашидович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rPr>
                <w:lang w:val="en-US"/>
              </w:rPr>
              <w:t>19.09.1988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color w:val="000000"/>
              </w:rPr>
            </w:pPr>
            <w:r w:rsidRPr="00666994">
              <w:rPr>
                <w:color w:val="000000"/>
              </w:rPr>
              <w:t xml:space="preserve">ИП Сибгатуллина Диня Рашидовна, </w:t>
            </w:r>
            <w:r w:rsidRPr="00666994">
              <w:rPr>
                <w:rFonts w:ascii="PT Astra Serif" w:hAnsi="PT Astra Serif"/>
              </w:rPr>
              <w:t>директор ритуальных услуг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 xml:space="preserve">Афанасьев Эдуард Николаевич </w:t>
            </w:r>
          </w:p>
        </w:tc>
        <w:tc>
          <w:tcPr>
            <w:tcW w:w="1417" w:type="dxa"/>
          </w:tcPr>
          <w:p w:rsidR="002C71E1" w:rsidRPr="00666994" w:rsidRDefault="002C71E1" w:rsidP="002C71E1">
            <w:pPr>
              <w:rPr>
                <w:color w:val="000000"/>
              </w:rPr>
            </w:pPr>
            <w:r w:rsidRPr="00666994">
              <w:rPr>
                <w:color w:val="000000"/>
              </w:rPr>
              <w:t>02.08.1977</w:t>
            </w:r>
          </w:p>
          <w:p w:rsidR="002C71E1" w:rsidRPr="00666994" w:rsidRDefault="002C71E1" w:rsidP="002C71E1">
            <w:pPr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 xml:space="preserve">ОАО УАЗ, слесарь механосборочных работ    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</w:pPr>
            <w:r w:rsidRPr="00666994">
              <w:t>Единая Россия</w:t>
            </w:r>
          </w:p>
        </w:tc>
      </w:tr>
      <w:tr w:rsidR="002C71E1" w:rsidRPr="00666994" w:rsidTr="001913D2">
        <w:tc>
          <w:tcPr>
            <w:tcW w:w="3333" w:type="dxa"/>
          </w:tcPr>
          <w:p w:rsidR="002C71E1" w:rsidRPr="00666994" w:rsidRDefault="002C71E1" w:rsidP="002C71E1">
            <w:r w:rsidRPr="00666994">
              <w:t>Потапов Сергей Александрович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rPr>
                <w:rFonts w:ascii="PT Astra Serif" w:hAnsi="PT Astra Serif"/>
              </w:rPr>
              <w:t>23.09.1983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ООО «Юрайт» Ульяновск, слесарь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Кушнарев Иван Иванович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11.02.1954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высшее.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Исполняющий обязанности начальника Управления ЖКХ администрации муниципального образования «Ульяновский район»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Авхадиев Марат Мирзазянович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pPr>
              <w:pStyle w:val="14"/>
              <w:rPr>
                <w:sz w:val="24"/>
                <w:szCs w:val="24"/>
              </w:rPr>
            </w:pPr>
            <w:r w:rsidRPr="00666994">
              <w:rPr>
                <w:sz w:val="24"/>
                <w:szCs w:val="24"/>
              </w:rPr>
              <w:t>04.03.1957</w:t>
            </w:r>
          </w:p>
          <w:p w:rsidR="002C71E1" w:rsidRPr="00666994" w:rsidRDefault="002C71E1" w:rsidP="002C71E1"/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ООО « Агрофирма « Абушаев» - весовщик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Айнетдинов Илнар Рафисович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rPr>
                <w:rFonts w:ascii="PT Astra Serif" w:hAnsi="PT Astra Serif"/>
              </w:rPr>
              <w:t>29.12.1979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 специальное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Начальник гаража с исполнением обязанностей механика ООО Агрофирма «Абушаев»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Айнетдинов Ильнур Рафисович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rPr>
                <w:rFonts w:ascii="PT Astra Serif" w:hAnsi="PT Astra Serif"/>
              </w:rPr>
              <w:t>18.11.1985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Менеджер по продажам  ООО Агрофирма «Абушаев»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Гаврилов Илья Геннадьевич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pPr>
              <w:spacing w:before="120" w:after="120" w:line="360" w:lineRule="auto"/>
            </w:pPr>
            <w:r w:rsidRPr="00666994">
              <w:t xml:space="preserve">24.07.1974 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заместитель директора ООО Детский оздоровительный лагерь «Волжанка»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Гайкина Ирина Александровна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 xml:space="preserve">20.12.1975 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 w:cs="PT Astra Serif"/>
              </w:rPr>
              <w:t>Начальник отдела кадров АО «Ульяновсккурорт»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Яркина Елена Александровна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 xml:space="preserve">02.06.1972 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Заведующая отделом культуры АО «Ульяновсккурорт»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c>
          <w:tcPr>
            <w:tcW w:w="3333" w:type="dxa"/>
          </w:tcPr>
          <w:p w:rsidR="002C71E1" w:rsidRPr="00666994" w:rsidRDefault="002C71E1" w:rsidP="002C71E1">
            <w:r w:rsidRPr="00666994">
              <w:t>Айкин Юрий Владимирович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r w:rsidRPr="00666994">
              <w:t>26.01.1982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Среднее-специальное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водитель патрульного автомобиля, ФГБОУВО «Ульяновский институт гражданской авиации им. Главного маршала авиации Б.П. Бугаева»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член партии КПРФ</w:t>
            </w:r>
          </w:p>
        </w:tc>
      </w:tr>
      <w:tr w:rsidR="002C71E1" w:rsidRPr="00666994" w:rsidTr="0097712E">
        <w:trPr>
          <w:trHeight w:val="179"/>
        </w:trPr>
        <w:tc>
          <w:tcPr>
            <w:tcW w:w="3333" w:type="dxa"/>
          </w:tcPr>
          <w:p w:rsidR="002C71E1" w:rsidRPr="00666994" w:rsidRDefault="002C71E1" w:rsidP="002C71E1">
            <w:r w:rsidRPr="00666994">
              <w:lastRenderedPageBreak/>
              <w:t xml:space="preserve">Баринов Денис Александрович </w:t>
            </w:r>
          </w:p>
        </w:tc>
        <w:tc>
          <w:tcPr>
            <w:tcW w:w="1417" w:type="dxa"/>
            <w:vAlign w:val="center"/>
          </w:tcPr>
          <w:p w:rsidR="002C71E1" w:rsidRPr="00666994" w:rsidRDefault="002C71E1" w:rsidP="002C71E1">
            <w:pPr>
              <w:rPr>
                <w:color w:val="000000"/>
              </w:rPr>
            </w:pPr>
            <w:r w:rsidRPr="00666994">
              <w:rPr>
                <w:color w:val="000000"/>
              </w:rPr>
              <w:t>05.12.1989</w:t>
            </w:r>
          </w:p>
          <w:p w:rsidR="002C71E1" w:rsidRPr="00666994" w:rsidRDefault="002C71E1" w:rsidP="002C71E1"/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высшее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 xml:space="preserve">временно не работает 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t>Единая Россия</w:t>
            </w:r>
          </w:p>
        </w:tc>
      </w:tr>
      <w:tr w:rsidR="002C71E1" w:rsidRPr="00666994" w:rsidTr="0097712E">
        <w:trPr>
          <w:trHeight w:val="223"/>
        </w:trPr>
        <w:tc>
          <w:tcPr>
            <w:tcW w:w="3333" w:type="dxa"/>
          </w:tcPr>
          <w:p w:rsidR="002C71E1" w:rsidRPr="00666994" w:rsidRDefault="002C71E1" w:rsidP="002C71E1">
            <w:r w:rsidRPr="00666994">
              <w:t>Ушков Вячеслав Анатольевич</w:t>
            </w:r>
          </w:p>
        </w:tc>
        <w:tc>
          <w:tcPr>
            <w:tcW w:w="1417" w:type="dxa"/>
          </w:tcPr>
          <w:p w:rsidR="002C71E1" w:rsidRPr="00666994" w:rsidRDefault="002C71E1" w:rsidP="002C71E1">
            <w:r w:rsidRPr="00666994">
              <w:t>02.02.1967</w:t>
            </w:r>
          </w:p>
        </w:tc>
        <w:tc>
          <w:tcPr>
            <w:tcW w:w="1678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среднее</w:t>
            </w:r>
          </w:p>
        </w:tc>
        <w:tc>
          <w:tcPr>
            <w:tcW w:w="8042" w:type="dxa"/>
          </w:tcPr>
          <w:p w:rsidR="002C71E1" w:rsidRPr="00666994" w:rsidRDefault="002C71E1" w:rsidP="002C71E1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Индивидуальный предприниматель</w:t>
            </w:r>
          </w:p>
        </w:tc>
        <w:tc>
          <w:tcPr>
            <w:tcW w:w="1800" w:type="dxa"/>
          </w:tcPr>
          <w:p w:rsidR="002C71E1" w:rsidRPr="00666994" w:rsidRDefault="002C71E1" w:rsidP="002C71E1">
            <w:pPr>
              <w:jc w:val="center"/>
            </w:pPr>
            <w:r w:rsidRPr="00666994">
              <w:t>внефракцио-нный депутат</w:t>
            </w:r>
          </w:p>
        </w:tc>
      </w:tr>
    </w:tbl>
    <w:p w:rsidR="00022D71" w:rsidRPr="00666994" w:rsidRDefault="00022D71" w:rsidP="00022D7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66994">
        <w:rPr>
          <w:rFonts w:ascii="PT Astra Serif" w:hAnsi="PT Astra Serif"/>
          <w:b/>
          <w:bCs/>
          <w:sz w:val="28"/>
          <w:szCs w:val="28"/>
        </w:rPr>
        <w:t xml:space="preserve">Главы администраций муниципальных образований </w:t>
      </w:r>
    </w:p>
    <w:p w:rsidR="00022D71" w:rsidRPr="00666994" w:rsidRDefault="00022D71" w:rsidP="00022D71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5"/>
        <w:gridCol w:w="4155"/>
        <w:gridCol w:w="2537"/>
        <w:gridCol w:w="3133"/>
      </w:tblGrid>
      <w:tr w:rsidR="00022D71" w:rsidRPr="00666994" w:rsidTr="0097712E">
        <w:trPr>
          <w:trHeight w:val="267"/>
          <w:jc w:val="center"/>
        </w:trPr>
        <w:tc>
          <w:tcPr>
            <w:tcW w:w="6335" w:type="dxa"/>
            <w:vAlign w:val="center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Наименование администрации муниципального образования</w:t>
            </w:r>
          </w:p>
        </w:tc>
        <w:tc>
          <w:tcPr>
            <w:tcW w:w="4155" w:type="dxa"/>
            <w:vAlign w:val="center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 xml:space="preserve">Фамилия Имя Отчество </w:t>
            </w:r>
          </w:p>
        </w:tc>
        <w:tc>
          <w:tcPr>
            <w:tcW w:w="2537" w:type="dxa"/>
            <w:vAlign w:val="center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Телефоны</w:t>
            </w:r>
          </w:p>
        </w:tc>
        <w:tc>
          <w:tcPr>
            <w:tcW w:w="3133" w:type="dxa"/>
            <w:vAlign w:val="center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666994">
              <w:rPr>
                <w:rFonts w:ascii="PT Astra Serif" w:hAnsi="PT Astra Serif"/>
                <w:b/>
                <w:bCs/>
                <w:i/>
              </w:rPr>
              <w:t>Партийная принадлежность</w:t>
            </w:r>
          </w:p>
        </w:tc>
      </w:tr>
      <w:tr w:rsidR="00022D71" w:rsidRPr="00666994" w:rsidTr="0097712E">
        <w:trPr>
          <w:trHeight w:val="299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Ульяновский район</w:t>
            </w:r>
          </w:p>
        </w:tc>
        <w:tc>
          <w:tcPr>
            <w:tcW w:w="4155" w:type="dxa"/>
          </w:tcPr>
          <w:p w:rsidR="00022D71" w:rsidRPr="00666994" w:rsidRDefault="00022D71" w:rsidP="0097712E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Горячев Сергей Олегович</w:t>
            </w:r>
          </w:p>
        </w:tc>
        <w:tc>
          <w:tcPr>
            <w:tcW w:w="2537" w:type="dxa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8-84-254-20105</w:t>
            </w:r>
          </w:p>
          <w:p w:rsidR="00022D71" w:rsidRPr="00666994" w:rsidRDefault="00022D71" w:rsidP="009771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</w:tr>
      <w:tr w:rsidR="00022D71" w:rsidRPr="00666994" w:rsidTr="0097712E">
        <w:trPr>
          <w:trHeight w:val="176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pStyle w:val="BodyText21"/>
              <w:snapToGrid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66994">
              <w:rPr>
                <w:rFonts w:ascii="PT Astra Serif" w:hAnsi="PT Astra Serif"/>
                <w:sz w:val="24"/>
                <w:szCs w:val="24"/>
              </w:rPr>
              <w:t>Большеключищенское сельское поселение</w:t>
            </w:r>
          </w:p>
        </w:tc>
        <w:tc>
          <w:tcPr>
            <w:tcW w:w="4155" w:type="dxa"/>
          </w:tcPr>
          <w:p w:rsidR="00022D71" w:rsidRPr="00666994" w:rsidRDefault="00022D71" w:rsidP="0097712E">
            <w:pPr>
              <w:pStyle w:val="a4"/>
              <w:snapToGrid w:val="0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Дмитриев Анатолий Алексеевич</w:t>
            </w:r>
          </w:p>
        </w:tc>
        <w:tc>
          <w:tcPr>
            <w:tcW w:w="2537" w:type="dxa"/>
          </w:tcPr>
          <w:p w:rsidR="00022D71" w:rsidRPr="00666994" w:rsidRDefault="00022D71" w:rsidP="0097712E">
            <w:pPr>
              <w:pStyle w:val="a4"/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р. 8-84-255-51135</w:t>
            </w:r>
          </w:p>
          <w:p w:rsidR="00022D71" w:rsidRPr="00666994" w:rsidRDefault="00022D71" w:rsidP="0097712E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022D71" w:rsidRPr="00666994" w:rsidRDefault="00022D71" w:rsidP="0097712E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</w:tr>
      <w:tr w:rsidR="00022D71" w:rsidRPr="00666994" w:rsidTr="0097712E">
        <w:trPr>
          <w:trHeight w:val="226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Зеленорощинское сельское поселение</w:t>
            </w:r>
          </w:p>
        </w:tc>
        <w:tc>
          <w:tcPr>
            <w:tcW w:w="4155" w:type="dxa"/>
          </w:tcPr>
          <w:p w:rsidR="00022D71" w:rsidRPr="00666994" w:rsidRDefault="00022D71" w:rsidP="0097712E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Волкова Анна  Петровна</w:t>
            </w:r>
          </w:p>
        </w:tc>
        <w:tc>
          <w:tcPr>
            <w:tcW w:w="2537" w:type="dxa"/>
          </w:tcPr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43-194, 43-251</w:t>
            </w:r>
          </w:p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3133" w:type="dxa"/>
          </w:tcPr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</w:tr>
      <w:tr w:rsidR="00022D71" w:rsidRPr="00666994" w:rsidTr="0097712E">
        <w:trPr>
          <w:trHeight w:val="132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Тетюшское сельское поселение</w:t>
            </w:r>
          </w:p>
        </w:tc>
        <w:tc>
          <w:tcPr>
            <w:tcW w:w="4155" w:type="dxa"/>
          </w:tcPr>
          <w:p w:rsidR="00022D71" w:rsidRPr="00666994" w:rsidRDefault="002C71E1" w:rsidP="0097712E">
            <w:pPr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Исаева Галина Анатольевна</w:t>
            </w:r>
          </w:p>
        </w:tc>
        <w:tc>
          <w:tcPr>
            <w:tcW w:w="2537" w:type="dxa"/>
          </w:tcPr>
          <w:p w:rsidR="00022D71" w:rsidRPr="00666994" w:rsidRDefault="00022D71" w:rsidP="0097712E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  <w:r w:rsidRPr="00666994">
              <w:rPr>
                <w:rFonts w:ascii="PT Astra Serif" w:hAnsi="PT Astra Serif"/>
                <w:i/>
                <w:iCs/>
                <w:lang w:eastAsia="ar-SA"/>
              </w:rPr>
              <w:t xml:space="preserve">3-81-41, 38-424 </w:t>
            </w:r>
          </w:p>
        </w:tc>
        <w:tc>
          <w:tcPr>
            <w:tcW w:w="3133" w:type="dxa"/>
          </w:tcPr>
          <w:p w:rsidR="00022D71" w:rsidRPr="00666994" w:rsidRDefault="00022D71" w:rsidP="0097712E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</w:tr>
      <w:tr w:rsidR="00022D71" w:rsidRPr="00666994" w:rsidTr="0097712E">
        <w:trPr>
          <w:trHeight w:val="167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Тимирязевское сельское поселение</w:t>
            </w:r>
          </w:p>
        </w:tc>
        <w:tc>
          <w:tcPr>
            <w:tcW w:w="4155" w:type="dxa"/>
          </w:tcPr>
          <w:p w:rsidR="00022D71" w:rsidRPr="00666994" w:rsidRDefault="00022D71" w:rsidP="0097712E">
            <w:pPr>
              <w:snapToGrid w:val="0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Аббазова Ольга Викторовна</w:t>
            </w:r>
          </w:p>
        </w:tc>
        <w:tc>
          <w:tcPr>
            <w:tcW w:w="2537" w:type="dxa"/>
          </w:tcPr>
          <w:p w:rsidR="00B23285" w:rsidRPr="00666994" w:rsidRDefault="00B23285" w:rsidP="00B23285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  <w:r w:rsidRPr="00666994">
              <w:rPr>
                <w:rFonts w:ascii="PT Astra Serif" w:hAnsi="PT Astra Serif"/>
                <w:i/>
                <w:iCs/>
                <w:lang w:eastAsia="ar-SA"/>
              </w:rPr>
              <w:t>34-327; 34-479</w:t>
            </w:r>
          </w:p>
          <w:p w:rsidR="00022D71" w:rsidRPr="00666994" w:rsidRDefault="00022D71" w:rsidP="0097712E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</w:p>
        </w:tc>
        <w:tc>
          <w:tcPr>
            <w:tcW w:w="3133" w:type="dxa"/>
          </w:tcPr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</w:tr>
      <w:tr w:rsidR="00022D71" w:rsidRPr="00406B43" w:rsidTr="0097712E">
        <w:trPr>
          <w:trHeight w:val="70"/>
          <w:jc w:val="center"/>
        </w:trPr>
        <w:tc>
          <w:tcPr>
            <w:tcW w:w="6335" w:type="dxa"/>
          </w:tcPr>
          <w:p w:rsidR="00022D71" w:rsidRPr="00666994" w:rsidRDefault="00022D71" w:rsidP="0097712E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Ундоровское сельское поселение</w:t>
            </w:r>
          </w:p>
        </w:tc>
        <w:tc>
          <w:tcPr>
            <w:tcW w:w="4155" w:type="dxa"/>
          </w:tcPr>
          <w:p w:rsidR="00022D71" w:rsidRPr="00666994" w:rsidRDefault="002C71E1" w:rsidP="0097712E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Бухарева Людмила Владимировна</w:t>
            </w:r>
          </w:p>
        </w:tc>
        <w:tc>
          <w:tcPr>
            <w:tcW w:w="2537" w:type="dxa"/>
          </w:tcPr>
          <w:p w:rsidR="00022D71" w:rsidRPr="00666994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6-12-43</w:t>
            </w:r>
          </w:p>
        </w:tc>
        <w:tc>
          <w:tcPr>
            <w:tcW w:w="3133" w:type="dxa"/>
          </w:tcPr>
          <w:p w:rsidR="00022D71" w:rsidRPr="00406B43" w:rsidRDefault="00022D71" w:rsidP="0097712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666994">
              <w:rPr>
                <w:rFonts w:ascii="PT Astra Serif" w:hAnsi="PT Astra Serif"/>
                <w:lang w:eastAsia="ar-SA"/>
              </w:rPr>
              <w:t>Единая Россия</w:t>
            </w:r>
          </w:p>
        </w:tc>
      </w:tr>
    </w:tbl>
    <w:p w:rsidR="00022D71" w:rsidRPr="00406B43" w:rsidRDefault="00022D71" w:rsidP="00022D71">
      <w:pPr>
        <w:tabs>
          <w:tab w:val="left" w:pos="4395"/>
          <w:tab w:val="center" w:pos="4677"/>
        </w:tabs>
        <w:jc w:val="center"/>
        <w:rPr>
          <w:rFonts w:ascii="PT Astra Serif" w:hAnsi="PT Astra Serif"/>
          <w:b/>
          <w:bCs/>
        </w:rPr>
      </w:pPr>
    </w:p>
    <w:p w:rsidR="00022D71" w:rsidRPr="00FB2DD9" w:rsidRDefault="009707D7" w:rsidP="00022D7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666994">
        <w:rPr>
          <w:rFonts w:ascii="PT Astra Serif" w:hAnsi="PT Astra Serif"/>
          <w:b/>
          <w:bCs/>
          <w:sz w:val="28"/>
          <w:szCs w:val="28"/>
        </w:rPr>
        <w:t>Исполнительно-распорядительные органы</w:t>
      </w:r>
      <w:r w:rsidR="00022D71" w:rsidRPr="00666994">
        <w:rPr>
          <w:rFonts w:ascii="PT Astra Serif" w:hAnsi="PT Astra Serif"/>
          <w:b/>
          <w:bCs/>
          <w:sz w:val="28"/>
          <w:szCs w:val="28"/>
        </w:rPr>
        <w:t xml:space="preserve"> местного самоуправл</w:t>
      </w:r>
      <w:r w:rsidR="00022D71" w:rsidRPr="00FB2DD9">
        <w:rPr>
          <w:rFonts w:ascii="PT Astra Serif" w:hAnsi="PT Astra Serif"/>
          <w:b/>
          <w:bCs/>
          <w:color w:val="FF0000"/>
          <w:sz w:val="28"/>
          <w:szCs w:val="28"/>
        </w:rPr>
        <w:t>ения</w:t>
      </w:r>
    </w:p>
    <w:p w:rsidR="00022D71" w:rsidRPr="00406B43" w:rsidRDefault="00022D71" w:rsidP="00022D71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969"/>
        <w:gridCol w:w="2835"/>
        <w:gridCol w:w="2409"/>
        <w:gridCol w:w="1984"/>
        <w:gridCol w:w="608"/>
        <w:gridCol w:w="952"/>
      </w:tblGrid>
      <w:tr w:rsidR="00022D71" w:rsidRPr="00406B43" w:rsidTr="0097712E">
        <w:trPr>
          <w:trHeight w:val="345"/>
        </w:trPr>
        <w:tc>
          <w:tcPr>
            <w:tcW w:w="3475" w:type="dxa"/>
            <w:vMerge w:val="restart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Адрес</w:t>
            </w:r>
          </w:p>
        </w:tc>
        <w:tc>
          <w:tcPr>
            <w:tcW w:w="2835" w:type="dxa"/>
            <w:vMerge w:val="restart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Ф.И.О главы адм., зам.главы адм.</w:t>
            </w:r>
          </w:p>
        </w:tc>
        <w:tc>
          <w:tcPr>
            <w:tcW w:w="2409" w:type="dxa"/>
            <w:vMerge w:val="restart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Телефоны</w:t>
            </w:r>
          </w:p>
        </w:tc>
        <w:tc>
          <w:tcPr>
            <w:tcW w:w="1984" w:type="dxa"/>
            <w:vMerge w:val="restart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Партийность</w:t>
            </w:r>
          </w:p>
        </w:tc>
        <w:tc>
          <w:tcPr>
            <w:tcW w:w="1560" w:type="dxa"/>
            <w:gridSpan w:val="2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Кол-во сотр.</w:t>
            </w:r>
          </w:p>
        </w:tc>
      </w:tr>
      <w:tr w:rsidR="00022D71" w:rsidRPr="00406B43" w:rsidTr="0097712E">
        <w:trPr>
          <w:trHeight w:val="189"/>
        </w:trPr>
        <w:tc>
          <w:tcPr>
            <w:tcW w:w="3475" w:type="dxa"/>
            <w:vMerge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3969" w:type="dxa"/>
            <w:vMerge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2835" w:type="dxa"/>
            <w:vMerge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2409" w:type="dxa"/>
            <w:vMerge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1984" w:type="dxa"/>
            <w:vMerge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608" w:type="dxa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М.с</w:t>
            </w:r>
          </w:p>
        </w:tc>
        <w:tc>
          <w:tcPr>
            <w:tcW w:w="952" w:type="dxa"/>
            <w:vAlign w:val="center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406B43">
              <w:rPr>
                <w:rFonts w:ascii="PT Astra Serif" w:hAnsi="PT Astra Serif"/>
                <w:b/>
                <w:i/>
              </w:rPr>
              <w:t>Т.р.</w:t>
            </w:r>
          </w:p>
        </w:tc>
      </w:tr>
      <w:tr w:rsidR="00022D71" w:rsidRPr="00406B43" w:rsidTr="0097712E">
        <w:trPr>
          <w:trHeight w:val="168"/>
        </w:trPr>
        <w:tc>
          <w:tcPr>
            <w:tcW w:w="3475" w:type="dxa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Ульяновский район</w:t>
            </w:r>
          </w:p>
        </w:tc>
        <w:tc>
          <w:tcPr>
            <w:tcW w:w="3969" w:type="dxa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433310 р.п. Ишеевка ул.Новокомбинатовская, д.9</w:t>
            </w:r>
          </w:p>
        </w:tc>
        <w:tc>
          <w:tcPr>
            <w:tcW w:w="2835" w:type="dxa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Горячев Сергей Олегович</w:t>
            </w:r>
          </w:p>
        </w:tc>
        <w:tc>
          <w:tcPr>
            <w:tcW w:w="2409" w:type="dxa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8-84-254-20105,</w:t>
            </w:r>
          </w:p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022D71" w:rsidRPr="00406B43" w:rsidRDefault="00022D71" w:rsidP="0097712E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Единая Россия</w:t>
            </w:r>
          </w:p>
        </w:tc>
        <w:tc>
          <w:tcPr>
            <w:tcW w:w="608" w:type="dxa"/>
          </w:tcPr>
          <w:p w:rsidR="00022D71" w:rsidRPr="00406B43" w:rsidRDefault="002C71E1" w:rsidP="009771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952" w:type="dxa"/>
          </w:tcPr>
          <w:p w:rsidR="00022D71" w:rsidRPr="00406B43" w:rsidRDefault="002C71E1" w:rsidP="009771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</w:tr>
      <w:tr w:rsidR="00DC69D8" w:rsidRPr="00406B43" w:rsidTr="0097712E">
        <w:trPr>
          <w:trHeight w:val="451"/>
        </w:trPr>
        <w:tc>
          <w:tcPr>
            <w:tcW w:w="3475" w:type="dxa"/>
          </w:tcPr>
          <w:p w:rsidR="00DC69D8" w:rsidRPr="00DC69D8" w:rsidRDefault="00DC69D8" w:rsidP="00DC69D8">
            <w:pPr>
              <w:snapToGrid w:val="0"/>
              <w:jc w:val="center"/>
            </w:pPr>
            <w:r w:rsidRPr="00DC69D8">
              <w:rPr>
                <w:rFonts w:ascii="PT Astra Serif" w:hAnsi="PT Astra Serif" w:cs="PT Astra Serif"/>
                <w:lang w:eastAsia="ar-SA"/>
              </w:rPr>
              <w:t>Зеленорощинское сельское поселение</w:t>
            </w:r>
          </w:p>
        </w:tc>
        <w:tc>
          <w:tcPr>
            <w:tcW w:w="3969" w:type="dxa"/>
          </w:tcPr>
          <w:p w:rsidR="00DC69D8" w:rsidRPr="00DC69D8" w:rsidRDefault="00DC69D8" w:rsidP="00DC69D8">
            <w:pPr>
              <w:snapToGrid w:val="0"/>
              <w:jc w:val="center"/>
            </w:pPr>
            <w:r w:rsidRPr="00DC69D8">
              <w:rPr>
                <w:rFonts w:ascii="PT Astra Serif" w:hAnsi="PT Astra Serif" w:cs="PT Astra Serif"/>
              </w:rPr>
              <w:t>433336,  п.Зеленая Роща, ул. Лесная,д.7</w:t>
            </w:r>
          </w:p>
        </w:tc>
        <w:tc>
          <w:tcPr>
            <w:tcW w:w="2835" w:type="dxa"/>
          </w:tcPr>
          <w:p w:rsidR="00DC69D8" w:rsidRPr="00DC69D8" w:rsidRDefault="00DC69D8" w:rsidP="00DC69D8">
            <w:pPr>
              <w:jc w:val="center"/>
            </w:pPr>
            <w:r w:rsidRPr="00DC69D8">
              <w:rPr>
                <w:rFonts w:ascii="PT Astra Serif" w:hAnsi="PT Astra Serif" w:cs="PT Astra Serif"/>
              </w:rPr>
              <w:t>Волкова Анна Петровна</w:t>
            </w:r>
          </w:p>
        </w:tc>
        <w:tc>
          <w:tcPr>
            <w:tcW w:w="2409" w:type="dxa"/>
          </w:tcPr>
          <w:p w:rsidR="00DC69D8" w:rsidRPr="00DC69D8" w:rsidRDefault="00DC69D8" w:rsidP="00DC69D8">
            <w:r w:rsidRPr="00DC69D8">
              <w:rPr>
                <w:rFonts w:ascii="PT Astra Serif" w:eastAsia="PT Astra Serif" w:hAnsi="PT Astra Serif" w:cs="PT Astra Serif"/>
              </w:rPr>
              <w:t xml:space="preserve">     </w:t>
            </w:r>
            <w:r w:rsidRPr="00DC69D8">
              <w:rPr>
                <w:rFonts w:ascii="PT Astra Serif" w:hAnsi="PT Astra Serif" w:cs="PT Astra Serif"/>
              </w:rPr>
              <w:t>43-194</w:t>
            </w:r>
          </w:p>
        </w:tc>
        <w:tc>
          <w:tcPr>
            <w:tcW w:w="1984" w:type="dxa"/>
          </w:tcPr>
          <w:p w:rsidR="00DC69D8" w:rsidRPr="00DC69D8" w:rsidRDefault="00DC69D8" w:rsidP="00DC69D8">
            <w:pPr>
              <w:snapToGrid w:val="0"/>
              <w:jc w:val="center"/>
            </w:pPr>
            <w:r w:rsidRPr="00DC69D8">
              <w:rPr>
                <w:rFonts w:ascii="PT Astra Serif" w:hAnsi="PT Astra Serif" w:cs="PT Astra Serif"/>
              </w:rPr>
              <w:t>Единая Россия</w:t>
            </w:r>
          </w:p>
        </w:tc>
        <w:tc>
          <w:tcPr>
            <w:tcW w:w="608" w:type="dxa"/>
          </w:tcPr>
          <w:p w:rsidR="00DC69D8" w:rsidRPr="00DC69D8" w:rsidRDefault="00DC69D8" w:rsidP="00DC69D8">
            <w:pPr>
              <w:snapToGrid w:val="0"/>
              <w:jc w:val="center"/>
            </w:pPr>
            <w:r w:rsidRPr="00DC69D8">
              <w:rPr>
                <w:rFonts w:ascii="PT Astra Serif" w:hAnsi="PT Astra Serif" w:cs="PT Astra Serif"/>
                <w:lang w:eastAsia="ar-SA"/>
              </w:rPr>
              <w:t>3</w:t>
            </w:r>
          </w:p>
        </w:tc>
        <w:tc>
          <w:tcPr>
            <w:tcW w:w="952" w:type="dxa"/>
          </w:tcPr>
          <w:p w:rsidR="00DC69D8" w:rsidRPr="00DC69D8" w:rsidRDefault="00DC69D8" w:rsidP="00DC69D8">
            <w:pPr>
              <w:snapToGrid w:val="0"/>
              <w:jc w:val="center"/>
            </w:pPr>
            <w:r w:rsidRPr="00DC69D8">
              <w:rPr>
                <w:rFonts w:ascii="PT Astra Serif" w:hAnsi="PT Astra Serif" w:cs="PT Astra Serif"/>
                <w:lang w:eastAsia="ar-SA"/>
              </w:rPr>
              <w:t>5</w:t>
            </w:r>
          </w:p>
        </w:tc>
      </w:tr>
      <w:tr w:rsidR="00DC69D8" w:rsidRPr="00406B43" w:rsidTr="0097712E">
        <w:trPr>
          <w:trHeight w:val="481"/>
        </w:trPr>
        <w:tc>
          <w:tcPr>
            <w:tcW w:w="3475" w:type="dxa"/>
          </w:tcPr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Большеключищенское сельское поселение</w:t>
            </w:r>
          </w:p>
        </w:tc>
        <w:tc>
          <w:tcPr>
            <w:tcW w:w="3969" w:type="dxa"/>
          </w:tcPr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433322 с. Большие Ключищи ул. Каштанкина, д.13</w:t>
            </w:r>
          </w:p>
        </w:tc>
        <w:tc>
          <w:tcPr>
            <w:tcW w:w="2835" w:type="dxa"/>
          </w:tcPr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Дмитриев Анатолий Алексеевич</w:t>
            </w:r>
          </w:p>
        </w:tc>
        <w:tc>
          <w:tcPr>
            <w:tcW w:w="2409" w:type="dxa"/>
          </w:tcPr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р. 8-84255-51135,</w:t>
            </w:r>
          </w:p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Единая Россия</w:t>
            </w:r>
          </w:p>
          <w:p w:rsidR="00DC69D8" w:rsidRPr="00406B43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8" w:type="dxa"/>
          </w:tcPr>
          <w:p w:rsidR="00DC69D8" w:rsidRPr="005E1B7C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5E1B7C">
              <w:rPr>
                <w:rFonts w:ascii="PT Astra Serif" w:hAnsi="PT Astra Serif"/>
              </w:rPr>
              <w:t>5</w:t>
            </w:r>
          </w:p>
        </w:tc>
        <w:tc>
          <w:tcPr>
            <w:tcW w:w="952" w:type="dxa"/>
          </w:tcPr>
          <w:p w:rsidR="00DC69D8" w:rsidRPr="005E1B7C" w:rsidRDefault="00DC69D8" w:rsidP="00DC69D8">
            <w:pPr>
              <w:pStyle w:val="a4"/>
              <w:snapToGrid w:val="0"/>
              <w:jc w:val="center"/>
              <w:rPr>
                <w:rFonts w:ascii="PT Astra Serif" w:hAnsi="PT Astra Serif"/>
              </w:rPr>
            </w:pPr>
            <w:r w:rsidRPr="005E1B7C">
              <w:rPr>
                <w:rFonts w:ascii="PT Astra Serif" w:hAnsi="PT Astra Serif"/>
              </w:rPr>
              <w:t>7</w:t>
            </w:r>
          </w:p>
        </w:tc>
      </w:tr>
      <w:tr w:rsidR="00DC69D8" w:rsidRPr="00406B43" w:rsidTr="0097712E">
        <w:trPr>
          <w:trHeight w:val="483"/>
        </w:trPr>
        <w:tc>
          <w:tcPr>
            <w:tcW w:w="3475" w:type="dxa"/>
          </w:tcPr>
          <w:p w:rsidR="00DC69D8" w:rsidRPr="00406B43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406B43">
              <w:rPr>
                <w:rFonts w:ascii="PT Astra Serif" w:hAnsi="PT Astra Serif"/>
                <w:lang w:eastAsia="ar-SA"/>
              </w:rPr>
              <w:t>Ундоровское сельское поселение</w:t>
            </w:r>
          </w:p>
        </w:tc>
        <w:tc>
          <w:tcPr>
            <w:tcW w:w="3969" w:type="dxa"/>
          </w:tcPr>
          <w:p w:rsidR="00DC69D8" w:rsidRPr="00406B43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406B43">
              <w:rPr>
                <w:rFonts w:ascii="PT Astra Serif" w:hAnsi="PT Astra Serif"/>
                <w:lang w:eastAsia="ar-SA"/>
              </w:rPr>
              <w:t>433340, с. Ундоры, ул. Мира, д.21а</w:t>
            </w:r>
          </w:p>
        </w:tc>
        <w:tc>
          <w:tcPr>
            <w:tcW w:w="2835" w:type="dxa"/>
          </w:tcPr>
          <w:p w:rsidR="00DC69D8" w:rsidRPr="00406B43" w:rsidRDefault="00DC69D8" w:rsidP="00DC69D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Бухарева Людмила Владимировна</w:t>
            </w:r>
          </w:p>
        </w:tc>
        <w:tc>
          <w:tcPr>
            <w:tcW w:w="2409" w:type="dxa"/>
          </w:tcPr>
          <w:p w:rsidR="00DC69D8" w:rsidRPr="00406B43" w:rsidRDefault="00DC69D8" w:rsidP="00DC69D8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8-927-811-31-55</w:t>
            </w:r>
          </w:p>
        </w:tc>
        <w:tc>
          <w:tcPr>
            <w:tcW w:w="1984" w:type="dxa"/>
          </w:tcPr>
          <w:p w:rsidR="00DC69D8" w:rsidRPr="00406B43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406B43">
              <w:rPr>
                <w:rFonts w:ascii="PT Astra Serif" w:hAnsi="PT Astra Serif"/>
                <w:lang w:eastAsia="ar-SA"/>
              </w:rPr>
              <w:t>Единая Россия</w:t>
            </w:r>
          </w:p>
        </w:tc>
        <w:tc>
          <w:tcPr>
            <w:tcW w:w="608" w:type="dxa"/>
          </w:tcPr>
          <w:p w:rsidR="00DC69D8" w:rsidRPr="008B43D4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8B43D4">
              <w:rPr>
                <w:rFonts w:ascii="PT Astra Serif" w:hAnsi="PT Astra Serif"/>
                <w:lang w:eastAsia="ar-SA"/>
              </w:rPr>
              <w:t>5</w:t>
            </w:r>
          </w:p>
          <w:p w:rsidR="00DC69D8" w:rsidRPr="008B43D4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952" w:type="dxa"/>
          </w:tcPr>
          <w:p w:rsidR="00DC69D8" w:rsidRPr="008B43D4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8B43D4">
              <w:rPr>
                <w:rFonts w:ascii="PT Astra Serif" w:hAnsi="PT Astra Serif"/>
                <w:lang w:eastAsia="ar-SA"/>
              </w:rPr>
              <w:t>3</w:t>
            </w:r>
          </w:p>
          <w:p w:rsidR="00DC69D8" w:rsidRPr="008B43D4" w:rsidRDefault="00DC69D8" w:rsidP="00DC69D8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</w:tr>
      <w:tr w:rsidR="00DC69D8" w:rsidRPr="00406B43" w:rsidTr="0097712E">
        <w:trPr>
          <w:trHeight w:val="360"/>
        </w:trPr>
        <w:tc>
          <w:tcPr>
            <w:tcW w:w="3475" w:type="dxa"/>
          </w:tcPr>
          <w:p w:rsidR="00DC69D8" w:rsidRPr="00406B43" w:rsidRDefault="00DC69D8" w:rsidP="00DC69D8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Тимирязевское сельское поселение</w:t>
            </w:r>
          </w:p>
        </w:tc>
        <w:tc>
          <w:tcPr>
            <w:tcW w:w="3969" w:type="dxa"/>
          </w:tcPr>
          <w:p w:rsidR="00DC69D8" w:rsidRPr="00406B43" w:rsidRDefault="00DC69D8" w:rsidP="00DC69D8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433315 п.Тимирязевский, ул.Прибрежная, д.1а</w:t>
            </w:r>
          </w:p>
        </w:tc>
        <w:tc>
          <w:tcPr>
            <w:tcW w:w="2835" w:type="dxa"/>
          </w:tcPr>
          <w:p w:rsidR="00DC69D8" w:rsidRPr="00406B43" w:rsidRDefault="00DC69D8" w:rsidP="00DC69D8">
            <w:pPr>
              <w:snapToGrid w:val="0"/>
              <w:jc w:val="center"/>
              <w:rPr>
                <w:rFonts w:ascii="PT Astra Serif" w:hAnsi="PT Astra Serif"/>
              </w:rPr>
            </w:pPr>
            <w:r w:rsidRPr="00AF7ED3">
              <w:rPr>
                <w:rFonts w:ascii="PT Astra Serif" w:hAnsi="PT Astra Serif"/>
              </w:rPr>
              <w:t>Аббазова Ольга Викторовна</w:t>
            </w:r>
          </w:p>
        </w:tc>
        <w:tc>
          <w:tcPr>
            <w:tcW w:w="2409" w:type="dxa"/>
          </w:tcPr>
          <w:p w:rsidR="00B23285" w:rsidRPr="00B23285" w:rsidRDefault="00B23285" w:rsidP="00B23285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  <w:r w:rsidRPr="00B23285">
              <w:rPr>
                <w:rFonts w:ascii="PT Astra Serif" w:hAnsi="PT Astra Serif"/>
                <w:i/>
                <w:iCs/>
                <w:lang w:eastAsia="ar-SA"/>
              </w:rPr>
              <w:t>34-327; 34-479</w:t>
            </w:r>
          </w:p>
          <w:p w:rsidR="00DC69D8" w:rsidRPr="00406B43" w:rsidRDefault="00DC69D8" w:rsidP="00DC69D8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</w:p>
        </w:tc>
        <w:tc>
          <w:tcPr>
            <w:tcW w:w="1984" w:type="dxa"/>
          </w:tcPr>
          <w:p w:rsidR="00DC69D8" w:rsidRPr="00406B43" w:rsidRDefault="00DC69D8" w:rsidP="00DC69D8">
            <w:pPr>
              <w:jc w:val="center"/>
              <w:rPr>
                <w:rFonts w:ascii="PT Astra Serif" w:hAnsi="PT Astra Serif"/>
              </w:rPr>
            </w:pPr>
            <w:r w:rsidRPr="00406B43">
              <w:rPr>
                <w:rFonts w:ascii="PT Astra Serif" w:hAnsi="PT Astra Serif"/>
              </w:rPr>
              <w:t>Единая Россия</w:t>
            </w:r>
          </w:p>
        </w:tc>
        <w:tc>
          <w:tcPr>
            <w:tcW w:w="608" w:type="dxa"/>
          </w:tcPr>
          <w:p w:rsidR="00DC69D8" w:rsidRPr="000D3D95" w:rsidRDefault="00DC69D8" w:rsidP="00DC69D8">
            <w:pPr>
              <w:jc w:val="center"/>
              <w:rPr>
                <w:rFonts w:ascii="PT Astra Serif" w:hAnsi="PT Astra Serif"/>
              </w:rPr>
            </w:pPr>
            <w:r w:rsidRPr="000D3D95">
              <w:rPr>
                <w:rFonts w:ascii="PT Astra Serif" w:hAnsi="PT Astra Serif"/>
              </w:rPr>
              <w:t>7</w:t>
            </w:r>
          </w:p>
        </w:tc>
        <w:tc>
          <w:tcPr>
            <w:tcW w:w="952" w:type="dxa"/>
          </w:tcPr>
          <w:p w:rsidR="00DC69D8" w:rsidRPr="000D3D95" w:rsidRDefault="00DC69D8" w:rsidP="00DC69D8">
            <w:pPr>
              <w:jc w:val="center"/>
              <w:rPr>
                <w:rFonts w:ascii="PT Astra Serif" w:hAnsi="PT Astra Serif"/>
              </w:rPr>
            </w:pPr>
            <w:r w:rsidRPr="000D3D95">
              <w:rPr>
                <w:rFonts w:ascii="PT Astra Serif" w:hAnsi="PT Astra Serif"/>
              </w:rPr>
              <w:t>5</w:t>
            </w:r>
          </w:p>
        </w:tc>
      </w:tr>
      <w:tr w:rsidR="00DC69D8" w:rsidRPr="00406B43" w:rsidTr="0097712E">
        <w:trPr>
          <w:trHeight w:val="411"/>
        </w:trPr>
        <w:tc>
          <w:tcPr>
            <w:tcW w:w="3475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Тетюшское сельское поселение</w:t>
            </w:r>
          </w:p>
        </w:tc>
        <w:tc>
          <w:tcPr>
            <w:tcW w:w="3969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433326 с. Тетюшское, ул.Калинина, д.43.</w:t>
            </w:r>
          </w:p>
        </w:tc>
        <w:tc>
          <w:tcPr>
            <w:tcW w:w="2835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Исаева Галина Анатольевна</w:t>
            </w:r>
          </w:p>
        </w:tc>
        <w:tc>
          <w:tcPr>
            <w:tcW w:w="2409" w:type="dxa"/>
          </w:tcPr>
          <w:p w:rsidR="00DC69D8" w:rsidRPr="00666994" w:rsidRDefault="00DC69D8" w:rsidP="00DC69D8">
            <w:pPr>
              <w:suppressAutoHyphens/>
              <w:snapToGrid w:val="0"/>
              <w:jc w:val="center"/>
              <w:rPr>
                <w:rFonts w:ascii="PT Astra Serif" w:hAnsi="PT Astra Serif"/>
                <w:i/>
                <w:iCs/>
                <w:lang w:eastAsia="ar-SA"/>
              </w:rPr>
            </w:pPr>
            <w:r w:rsidRPr="00666994">
              <w:rPr>
                <w:rFonts w:ascii="PT Astra Serif" w:hAnsi="PT Astra Serif"/>
                <w:i/>
                <w:iCs/>
                <w:lang w:eastAsia="ar-SA"/>
              </w:rPr>
              <w:t xml:space="preserve">3-81-41, 38-424 </w:t>
            </w:r>
          </w:p>
        </w:tc>
        <w:tc>
          <w:tcPr>
            <w:tcW w:w="1984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Единая Россия</w:t>
            </w:r>
          </w:p>
        </w:tc>
        <w:tc>
          <w:tcPr>
            <w:tcW w:w="608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5</w:t>
            </w:r>
          </w:p>
        </w:tc>
        <w:tc>
          <w:tcPr>
            <w:tcW w:w="952" w:type="dxa"/>
          </w:tcPr>
          <w:p w:rsidR="00DC69D8" w:rsidRPr="00666994" w:rsidRDefault="00DC69D8" w:rsidP="00DC69D8">
            <w:pPr>
              <w:jc w:val="center"/>
              <w:rPr>
                <w:rFonts w:ascii="PT Astra Serif" w:hAnsi="PT Astra Serif"/>
              </w:rPr>
            </w:pPr>
            <w:r w:rsidRPr="00666994">
              <w:rPr>
                <w:rFonts w:ascii="PT Astra Serif" w:hAnsi="PT Astra Serif"/>
              </w:rPr>
              <w:t>4</w:t>
            </w:r>
          </w:p>
        </w:tc>
      </w:tr>
    </w:tbl>
    <w:p w:rsidR="00022D71" w:rsidRPr="00406B43" w:rsidRDefault="00022D71" w:rsidP="00022D71">
      <w:pPr>
        <w:jc w:val="center"/>
        <w:rPr>
          <w:rFonts w:ascii="PT Astra Serif" w:hAnsi="PT Astra Serif"/>
          <w:b/>
          <w:bCs/>
        </w:rPr>
      </w:pPr>
    </w:p>
    <w:p w:rsidR="00215FAD" w:rsidRPr="00666994" w:rsidRDefault="00215FAD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66994">
        <w:rPr>
          <w:rFonts w:ascii="PT Astra Serif" w:hAnsi="PT Astra Serif"/>
          <w:b/>
          <w:bCs/>
          <w:sz w:val="28"/>
          <w:szCs w:val="28"/>
        </w:rPr>
        <w:t xml:space="preserve">Администраторы сельских населенных пунктов (координаторы в населенных пунктах) </w:t>
      </w:r>
    </w:p>
    <w:p w:rsidR="00215FAD" w:rsidRPr="00406B43" w:rsidRDefault="00215FAD" w:rsidP="00C60051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3685"/>
        <w:gridCol w:w="4253"/>
        <w:gridCol w:w="3544"/>
      </w:tblGrid>
      <w:tr w:rsidR="00215FAD" w:rsidRPr="00406B43" w:rsidTr="00E25E9E">
        <w:trPr>
          <w:trHeight w:val="219"/>
        </w:trPr>
        <w:tc>
          <w:tcPr>
            <w:tcW w:w="4750" w:type="dxa"/>
            <w:vAlign w:val="center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 xml:space="preserve">Наименование населенного пункта </w:t>
            </w:r>
          </w:p>
        </w:tc>
        <w:tc>
          <w:tcPr>
            <w:tcW w:w="3685" w:type="dxa"/>
            <w:vAlign w:val="center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администратора</w:t>
            </w:r>
          </w:p>
        </w:tc>
        <w:tc>
          <w:tcPr>
            <w:tcW w:w="4253" w:type="dxa"/>
            <w:vAlign w:val="center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Контактные координаты (адрес, тел.)</w:t>
            </w:r>
          </w:p>
        </w:tc>
        <w:tc>
          <w:tcPr>
            <w:tcW w:w="3544" w:type="dxa"/>
            <w:vAlign w:val="center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личного транспорта</w:t>
            </w:r>
          </w:p>
        </w:tc>
      </w:tr>
      <w:tr w:rsidR="00215FAD" w:rsidRPr="00406B43" w:rsidTr="00674626">
        <w:trPr>
          <w:trHeight w:val="124"/>
        </w:trPr>
        <w:tc>
          <w:tcPr>
            <w:tcW w:w="16232" w:type="dxa"/>
            <w:gridSpan w:val="4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Ишеевское городское поселение</w:t>
            </w:r>
          </w:p>
        </w:tc>
      </w:tr>
      <w:tr w:rsidR="00215FAD" w:rsidRPr="00406B43" w:rsidTr="00674626">
        <w:trPr>
          <w:trHeight w:val="202"/>
        </w:trPr>
        <w:tc>
          <w:tcPr>
            <w:tcW w:w="4750" w:type="dxa"/>
          </w:tcPr>
          <w:p w:rsidR="00215FAD" w:rsidRPr="00406B43" w:rsidRDefault="00215FAD" w:rsidP="0096644F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р.п.Ишеевка</w:t>
            </w:r>
            <w:r w:rsidR="0096644F" w:rsidRPr="00406B43">
              <w:rPr>
                <w:rFonts w:ascii="PT Astra Serif" w:hAnsi="PT Astra Serif"/>
                <w:bCs/>
              </w:rPr>
              <w:t>,</w:t>
            </w:r>
            <w:r w:rsidR="00E0432D" w:rsidRPr="00406B43">
              <w:rPr>
                <w:rFonts w:ascii="PT Astra Serif" w:hAnsi="PT Astra Serif"/>
                <w:bCs/>
              </w:rPr>
              <w:t xml:space="preserve"> д. Салмановка, с. Полдомасово, с. Новая  Беденьга, с.Максимовка, д. Дубровка, д. Линевка</w:t>
            </w:r>
          </w:p>
        </w:tc>
        <w:tc>
          <w:tcPr>
            <w:tcW w:w="3685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Сидорчева Елена Николаевна</w:t>
            </w:r>
          </w:p>
        </w:tc>
        <w:tc>
          <w:tcPr>
            <w:tcW w:w="4253" w:type="dxa"/>
          </w:tcPr>
          <w:p w:rsidR="0096644F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 xml:space="preserve">р.п.Ишеевка </w:t>
            </w:r>
          </w:p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89041900442</w:t>
            </w:r>
          </w:p>
        </w:tc>
        <w:tc>
          <w:tcPr>
            <w:tcW w:w="3544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нет</w:t>
            </w:r>
          </w:p>
        </w:tc>
      </w:tr>
      <w:tr w:rsidR="00215FAD" w:rsidRPr="00406B43" w:rsidTr="00674626">
        <w:trPr>
          <w:trHeight w:val="222"/>
        </w:trPr>
        <w:tc>
          <w:tcPr>
            <w:tcW w:w="16232" w:type="dxa"/>
            <w:gridSpan w:val="4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Большеключищенское сельское поселение</w:t>
            </w:r>
          </w:p>
        </w:tc>
      </w:tr>
      <w:tr w:rsidR="00215FAD" w:rsidRPr="00406B43" w:rsidTr="00674626">
        <w:trPr>
          <w:trHeight w:val="274"/>
        </w:trPr>
        <w:tc>
          <w:tcPr>
            <w:tcW w:w="4750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с. Елшанка</w:t>
            </w:r>
          </w:p>
        </w:tc>
        <w:tc>
          <w:tcPr>
            <w:tcW w:w="3685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Ахметов Энсар Равилевич</w:t>
            </w:r>
          </w:p>
        </w:tc>
        <w:tc>
          <w:tcPr>
            <w:tcW w:w="4253" w:type="dxa"/>
          </w:tcPr>
          <w:p w:rsidR="00215FAD" w:rsidRPr="00406B43" w:rsidRDefault="00215FAD" w:rsidP="00143EF3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с. Елшанка</w:t>
            </w:r>
            <w:r w:rsidR="00627F41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ул.Молодежная</w:t>
            </w:r>
            <w:r w:rsidR="00627F41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д.8</w:t>
            </w:r>
            <w:r w:rsidR="00627F41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кв.19 тел.: 89</w:t>
            </w:r>
            <w:r w:rsidR="00143EF3">
              <w:rPr>
                <w:rFonts w:ascii="Calibri" w:hAnsi="Calibri"/>
                <w:bCs/>
              </w:rPr>
              <w:t>093580607</w:t>
            </w:r>
            <w:r w:rsidR="0096644F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884255 56547</w:t>
            </w:r>
          </w:p>
        </w:tc>
        <w:tc>
          <w:tcPr>
            <w:tcW w:w="3544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имеется личный транспорт</w:t>
            </w:r>
          </w:p>
        </w:tc>
      </w:tr>
      <w:tr w:rsidR="00215FAD" w:rsidRPr="00406B43" w:rsidTr="00674626">
        <w:trPr>
          <w:trHeight w:val="237"/>
        </w:trPr>
        <w:tc>
          <w:tcPr>
            <w:tcW w:w="16232" w:type="dxa"/>
            <w:gridSpan w:val="4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Тимирязевское сельское поселение</w:t>
            </w:r>
          </w:p>
        </w:tc>
      </w:tr>
      <w:tr w:rsidR="00215FAD" w:rsidRPr="00406B43" w:rsidTr="00674626">
        <w:trPr>
          <w:trHeight w:val="349"/>
        </w:trPr>
        <w:tc>
          <w:tcPr>
            <w:tcW w:w="4750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п.Новая</w:t>
            </w:r>
            <w:r w:rsidR="0096644F" w:rsidRPr="00406B43">
              <w:rPr>
                <w:rFonts w:ascii="PT Astra Serif" w:hAnsi="PT Astra Serif"/>
                <w:bCs/>
              </w:rPr>
              <w:t xml:space="preserve"> </w:t>
            </w:r>
            <w:r w:rsidRPr="00406B43">
              <w:rPr>
                <w:rFonts w:ascii="PT Astra Serif" w:hAnsi="PT Astra Serif"/>
                <w:bCs/>
              </w:rPr>
              <w:t>Бирючевка</w:t>
            </w:r>
            <w:r w:rsidR="0096644F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д.Авдотьино</w:t>
            </w:r>
            <w:r w:rsidR="0096644F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д.Бирючёвка</w:t>
            </w:r>
          </w:p>
        </w:tc>
        <w:tc>
          <w:tcPr>
            <w:tcW w:w="3685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Шарафутдинова Светлана Петровна</w:t>
            </w:r>
          </w:p>
        </w:tc>
        <w:tc>
          <w:tcPr>
            <w:tcW w:w="4253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п.Новая</w:t>
            </w:r>
            <w:r w:rsidR="0096644F" w:rsidRPr="00406B43">
              <w:rPr>
                <w:rFonts w:ascii="PT Astra Serif" w:hAnsi="PT Astra Serif"/>
                <w:bCs/>
              </w:rPr>
              <w:t xml:space="preserve"> </w:t>
            </w:r>
            <w:r w:rsidRPr="00406B43">
              <w:rPr>
                <w:rFonts w:ascii="PT Astra Serif" w:hAnsi="PT Astra Serif"/>
                <w:bCs/>
              </w:rPr>
              <w:t>Бирючевка ул.Гагарина, д.4</w:t>
            </w:r>
          </w:p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45-1-41</w:t>
            </w:r>
          </w:p>
        </w:tc>
        <w:tc>
          <w:tcPr>
            <w:tcW w:w="3544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нет</w:t>
            </w:r>
          </w:p>
        </w:tc>
      </w:tr>
      <w:tr w:rsidR="00215FAD" w:rsidRPr="00406B43" w:rsidTr="00674626">
        <w:trPr>
          <w:trHeight w:val="349"/>
        </w:trPr>
        <w:tc>
          <w:tcPr>
            <w:tcW w:w="4750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с.Шумовка с.Семёновка Разъезд 170км.</w:t>
            </w:r>
          </w:p>
        </w:tc>
        <w:tc>
          <w:tcPr>
            <w:tcW w:w="3685" w:type="dxa"/>
          </w:tcPr>
          <w:p w:rsidR="00215FAD" w:rsidRPr="00406B43" w:rsidRDefault="00215FAD" w:rsidP="00F25372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Куприкова Елена Анатольевна</w:t>
            </w:r>
          </w:p>
        </w:tc>
        <w:tc>
          <w:tcPr>
            <w:tcW w:w="4253" w:type="dxa"/>
          </w:tcPr>
          <w:p w:rsidR="00B23285" w:rsidRPr="00B23285" w:rsidRDefault="00B23285" w:rsidP="00B23285">
            <w:pPr>
              <w:jc w:val="center"/>
              <w:rPr>
                <w:rFonts w:ascii="PT Astra Serif" w:hAnsi="PT Astra Serif"/>
                <w:bCs/>
              </w:rPr>
            </w:pPr>
            <w:r w:rsidRPr="00B23285">
              <w:rPr>
                <w:rFonts w:ascii="PT Astra Serif" w:hAnsi="PT Astra Serif"/>
                <w:bCs/>
              </w:rPr>
              <w:t xml:space="preserve">с. Шумовка, ул. Победы, д.1б </w:t>
            </w:r>
          </w:p>
          <w:p w:rsidR="00215FAD" w:rsidRPr="00406B43" w:rsidRDefault="00B23285" w:rsidP="00B23285">
            <w:pPr>
              <w:jc w:val="center"/>
              <w:rPr>
                <w:rFonts w:ascii="PT Astra Serif" w:hAnsi="PT Astra Serif"/>
                <w:bCs/>
              </w:rPr>
            </w:pPr>
            <w:r w:rsidRPr="00B23285">
              <w:rPr>
                <w:rFonts w:ascii="PT Astra Serif" w:hAnsi="PT Astra Serif"/>
                <w:bCs/>
              </w:rPr>
              <w:t>33-1-22</w:t>
            </w:r>
          </w:p>
        </w:tc>
        <w:tc>
          <w:tcPr>
            <w:tcW w:w="3544" w:type="dxa"/>
          </w:tcPr>
          <w:p w:rsidR="00215FAD" w:rsidRPr="00406B43" w:rsidRDefault="00215FA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нет</w:t>
            </w:r>
          </w:p>
        </w:tc>
      </w:tr>
      <w:tr w:rsidR="0096644F" w:rsidRPr="00406B43" w:rsidTr="00FA7C6A">
        <w:trPr>
          <w:trHeight w:val="349"/>
        </w:trPr>
        <w:tc>
          <w:tcPr>
            <w:tcW w:w="16232" w:type="dxa"/>
            <w:gridSpan w:val="4"/>
          </w:tcPr>
          <w:p w:rsidR="0096644F" w:rsidRPr="00406B43" w:rsidRDefault="0096644F" w:rsidP="00C6005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Ундоровское сельское поселение</w:t>
            </w:r>
          </w:p>
        </w:tc>
      </w:tr>
      <w:tr w:rsidR="0096644F" w:rsidRPr="00406B43" w:rsidTr="00674626">
        <w:trPr>
          <w:trHeight w:val="349"/>
        </w:trPr>
        <w:tc>
          <w:tcPr>
            <w:tcW w:w="4750" w:type="dxa"/>
          </w:tcPr>
          <w:p w:rsidR="0096644F" w:rsidRPr="00406B43" w:rsidRDefault="007423D3" w:rsidP="00FA7C6A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 xml:space="preserve">с. Ундоры </w:t>
            </w:r>
          </w:p>
        </w:tc>
        <w:tc>
          <w:tcPr>
            <w:tcW w:w="3685" w:type="dxa"/>
          </w:tcPr>
          <w:p w:rsidR="0096644F" w:rsidRPr="00406B43" w:rsidRDefault="0096644F" w:rsidP="00FA7C6A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Егорова Татьяна Сергеевна</w:t>
            </w:r>
          </w:p>
        </w:tc>
        <w:tc>
          <w:tcPr>
            <w:tcW w:w="4253" w:type="dxa"/>
          </w:tcPr>
          <w:p w:rsidR="0096644F" w:rsidRPr="00406B43" w:rsidRDefault="0096644F" w:rsidP="00FA7C6A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89022141950</w:t>
            </w:r>
          </w:p>
        </w:tc>
        <w:tc>
          <w:tcPr>
            <w:tcW w:w="3544" w:type="dxa"/>
          </w:tcPr>
          <w:p w:rsidR="0096644F" w:rsidRPr="00406B43" w:rsidRDefault="0096644F" w:rsidP="00FA7C6A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нет</w:t>
            </w:r>
          </w:p>
        </w:tc>
      </w:tr>
    </w:tbl>
    <w:p w:rsidR="00E25E9E" w:rsidRPr="00406B43" w:rsidRDefault="00E25E9E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6345F" w:rsidRPr="00406B43" w:rsidRDefault="00401748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</w:t>
      </w:r>
      <w:r w:rsidR="00841FF8"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56345F" w:rsidRPr="00406B43">
        <w:rPr>
          <w:rFonts w:ascii="PT Astra Serif" w:hAnsi="PT Astra Serif"/>
          <w:b/>
          <w:bCs/>
          <w:sz w:val="28"/>
          <w:szCs w:val="28"/>
        </w:rPr>
        <w:t>Органы государственной власти на территории района</w:t>
      </w:r>
    </w:p>
    <w:p w:rsidR="0056345F" w:rsidRPr="00401748" w:rsidRDefault="0056345F" w:rsidP="00C60051">
      <w:pPr>
        <w:rPr>
          <w:b/>
          <w:bCs/>
        </w:rPr>
      </w:pPr>
      <w:r w:rsidRPr="00401748">
        <w:rPr>
          <w:b/>
          <w:bCs/>
        </w:rPr>
        <w:t xml:space="preserve">ОГКУ СЗН Ульяновской области Отделение  </w:t>
      </w:r>
      <w:r w:rsidR="00BD5A99" w:rsidRPr="00401748">
        <w:rPr>
          <w:b/>
          <w:bCs/>
        </w:rPr>
        <w:t>по Ульяновскому району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  <w:gridCol w:w="2551"/>
        <w:gridCol w:w="1821"/>
        <w:gridCol w:w="3282"/>
      </w:tblGrid>
      <w:tr w:rsidR="0056345F" w:rsidRPr="00406B43" w:rsidTr="00E25E9E">
        <w:tc>
          <w:tcPr>
            <w:tcW w:w="3545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органа, индекс</w:t>
            </w:r>
          </w:p>
        </w:tc>
        <w:tc>
          <w:tcPr>
            <w:tcW w:w="5103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(тел.)</w:t>
            </w:r>
          </w:p>
        </w:tc>
        <w:tc>
          <w:tcPr>
            <w:tcW w:w="255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Государственных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служащих</w:t>
            </w:r>
          </w:p>
        </w:tc>
        <w:tc>
          <w:tcPr>
            <w:tcW w:w="182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Среднее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посетителей в неделю</w:t>
            </w:r>
          </w:p>
        </w:tc>
        <w:tc>
          <w:tcPr>
            <w:tcW w:w="328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346854">
        <w:tc>
          <w:tcPr>
            <w:tcW w:w="3545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ул. Новокомбинатовская, д.11</w:t>
            </w:r>
          </w:p>
        </w:tc>
        <w:tc>
          <w:tcPr>
            <w:tcW w:w="5103" w:type="dxa"/>
          </w:tcPr>
          <w:p w:rsidR="0056345F" w:rsidRPr="00406B43" w:rsidRDefault="0056345F" w:rsidP="00C77DA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 xml:space="preserve">Клетанина Елена </w:t>
            </w:r>
            <w:r w:rsidR="00C77DA1" w:rsidRPr="00406B43">
              <w:rPr>
                <w:rFonts w:ascii="PT Astra Serif" w:hAnsi="PT Astra Serif"/>
                <w:bCs/>
              </w:rPr>
              <w:t xml:space="preserve">Николаевна 884254 20722, 20702, </w:t>
            </w:r>
            <w:r w:rsidRPr="00406B43">
              <w:rPr>
                <w:rFonts w:ascii="PT Astra Serif" w:hAnsi="PT Astra Serif"/>
                <w:bCs/>
              </w:rPr>
              <w:t>89276316402</w:t>
            </w:r>
          </w:p>
        </w:tc>
        <w:tc>
          <w:tcPr>
            <w:tcW w:w="2551" w:type="dxa"/>
          </w:tcPr>
          <w:p w:rsidR="0056345F" w:rsidRPr="00406B43" w:rsidRDefault="00BD5A99" w:rsidP="00C6005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56345F" w:rsidRPr="00406B43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821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300</w:t>
            </w:r>
          </w:p>
        </w:tc>
        <w:tc>
          <w:tcPr>
            <w:tcW w:w="3282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  <w:tr w:rsidR="00401748" w:rsidRPr="00406B43" w:rsidTr="00706C18">
        <w:tc>
          <w:tcPr>
            <w:tcW w:w="16302" w:type="dxa"/>
            <w:gridSpan w:val="5"/>
          </w:tcPr>
          <w:p w:rsidR="00401748" w:rsidRPr="00401748" w:rsidRDefault="00401748" w:rsidP="00401748">
            <w:pPr>
              <w:rPr>
                <w:b/>
                <w:bCs/>
              </w:rPr>
            </w:pPr>
            <w:r w:rsidRPr="00401748">
              <w:rPr>
                <w:b/>
                <w:bCs/>
              </w:rPr>
              <w:t xml:space="preserve">Отдел реализации социальных гарантий Министерства социального развития Ульяновской области </w:t>
            </w:r>
          </w:p>
        </w:tc>
      </w:tr>
      <w:tr w:rsidR="00BD5A99" w:rsidRPr="00401748" w:rsidTr="00346854">
        <w:tc>
          <w:tcPr>
            <w:tcW w:w="3545" w:type="dxa"/>
          </w:tcPr>
          <w:p w:rsidR="00BD5A99" w:rsidRPr="00401748" w:rsidRDefault="00BD5A99" w:rsidP="00BD5A99">
            <w:pPr>
              <w:jc w:val="center"/>
              <w:rPr>
                <w:bCs/>
              </w:rPr>
            </w:pPr>
            <w:r w:rsidRPr="00401748">
              <w:rPr>
                <w:bCs/>
              </w:rPr>
              <w:t>433310 р.п. Ишеевка</w:t>
            </w:r>
          </w:p>
          <w:p w:rsidR="00BD5A99" w:rsidRPr="00401748" w:rsidRDefault="00BD5A99" w:rsidP="00BD5A99">
            <w:pPr>
              <w:jc w:val="center"/>
              <w:rPr>
                <w:bCs/>
              </w:rPr>
            </w:pPr>
            <w:r w:rsidRPr="00401748">
              <w:rPr>
                <w:bCs/>
              </w:rPr>
              <w:t>ул. Новокомбинатовская, д.11</w:t>
            </w:r>
          </w:p>
        </w:tc>
        <w:tc>
          <w:tcPr>
            <w:tcW w:w="5103" w:type="dxa"/>
          </w:tcPr>
          <w:p w:rsidR="00BD5A99" w:rsidRPr="00401748" w:rsidRDefault="00401748" w:rsidP="00C77DA1">
            <w:pPr>
              <w:jc w:val="center"/>
              <w:rPr>
                <w:bCs/>
              </w:rPr>
            </w:pPr>
            <w:r w:rsidRPr="00401748">
              <w:rPr>
                <w:bCs/>
              </w:rPr>
              <w:t xml:space="preserve">Фалалеева Елена Юрьевна </w:t>
            </w:r>
          </w:p>
          <w:p w:rsidR="00401748" w:rsidRPr="00401748" w:rsidRDefault="00401748" w:rsidP="00C77DA1">
            <w:pPr>
              <w:jc w:val="center"/>
              <w:rPr>
                <w:bCs/>
              </w:rPr>
            </w:pPr>
            <w:r w:rsidRPr="00401748">
              <w:rPr>
                <w:bCs/>
              </w:rPr>
              <w:t>88425420518</w:t>
            </w:r>
          </w:p>
        </w:tc>
        <w:tc>
          <w:tcPr>
            <w:tcW w:w="2551" w:type="dxa"/>
          </w:tcPr>
          <w:p w:rsidR="00BD5A99" w:rsidRPr="00401748" w:rsidRDefault="00401748" w:rsidP="00C60051">
            <w:pPr>
              <w:jc w:val="center"/>
              <w:rPr>
                <w:bCs/>
              </w:rPr>
            </w:pPr>
            <w:r w:rsidRPr="00401748">
              <w:rPr>
                <w:bCs/>
              </w:rPr>
              <w:t>2</w:t>
            </w:r>
          </w:p>
        </w:tc>
        <w:tc>
          <w:tcPr>
            <w:tcW w:w="1821" w:type="dxa"/>
          </w:tcPr>
          <w:p w:rsidR="00BD5A99" w:rsidRPr="00401748" w:rsidRDefault="00401748" w:rsidP="00C60051">
            <w:pPr>
              <w:jc w:val="center"/>
              <w:rPr>
                <w:bCs/>
              </w:rPr>
            </w:pPr>
            <w:r w:rsidRPr="00401748">
              <w:rPr>
                <w:bCs/>
              </w:rPr>
              <w:t>300</w:t>
            </w:r>
          </w:p>
        </w:tc>
        <w:tc>
          <w:tcPr>
            <w:tcW w:w="3282" w:type="dxa"/>
          </w:tcPr>
          <w:p w:rsidR="00BD5A99" w:rsidRPr="00401748" w:rsidRDefault="00401748" w:rsidP="00C60051">
            <w:pPr>
              <w:jc w:val="center"/>
              <w:rPr>
                <w:bCs/>
              </w:rPr>
            </w:pPr>
            <w:r w:rsidRPr="00401748">
              <w:rPr>
                <w:bCs/>
              </w:rPr>
              <w:t>+</w:t>
            </w:r>
          </w:p>
        </w:tc>
      </w:tr>
    </w:tbl>
    <w:p w:rsidR="00E97F77" w:rsidRPr="00401748" w:rsidRDefault="00E97F77" w:rsidP="00C60051">
      <w:pPr>
        <w:rPr>
          <w:b/>
          <w:bCs/>
        </w:rPr>
      </w:pPr>
    </w:p>
    <w:p w:rsidR="0056345F" w:rsidRPr="00747EA8" w:rsidRDefault="00AE0A28" w:rsidP="00E25E9E">
      <w:pPr>
        <w:rPr>
          <w:bCs/>
        </w:rPr>
      </w:pPr>
      <w:r w:rsidRPr="00747EA8">
        <w:rPr>
          <w:b/>
          <w:bCs/>
        </w:rPr>
        <w:t xml:space="preserve">Обособленное подразделение УФНС России по Ульяновской области в Железнодорожном районе г.Ульяновска 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110"/>
        <w:gridCol w:w="2299"/>
        <w:gridCol w:w="2521"/>
        <w:gridCol w:w="3260"/>
      </w:tblGrid>
      <w:tr w:rsidR="0056345F" w:rsidRPr="00406B43" w:rsidTr="00E25E9E">
        <w:tc>
          <w:tcPr>
            <w:tcW w:w="411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lastRenderedPageBreak/>
              <w:t>Местонахождение постоянно действующего органа, индекс</w:t>
            </w:r>
          </w:p>
        </w:tc>
        <w:tc>
          <w:tcPr>
            <w:tcW w:w="411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  <w:r w:rsidR="00627F41" w:rsidRPr="00406B43">
              <w:rPr>
                <w:rFonts w:ascii="PT Astra Serif" w:hAnsi="PT Astra Serif"/>
                <w:b/>
                <w:bCs/>
                <w:i/>
              </w:rPr>
              <w:t xml:space="preserve"> </w:t>
            </w:r>
            <w:r w:rsidRPr="00406B43">
              <w:rPr>
                <w:rFonts w:ascii="PT Astra Serif" w:hAnsi="PT Astra Serif"/>
                <w:b/>
                <w:bCs/>
                <w:i/>
              </w:rPr>
              <w:t>(тел.)</w:t>
            </w:r>
          </w:p>
        </w:tc>
        <w:tc>
          <w:tcPr>
            <w:tcW w:w="2299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 государственных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служащих</w:t>
            </w:r>
          </w:p>
        </w:tc>
        <w:tc>
          <w:tcPr>
            <w:tcW w:w="252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Среднее количество посетителей в неделю</w:t>
            </w:r>
          </w:p>
        </w:tc>
        <w:tc>
          <w:tcPr>
            <w:tcW w:w="326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F25372">
        <w:tc>
          <w:tcPr>
            <w:tcW w:w="4112" w:type="dxa"/>
            <w:vAlign w:val="center"/>
          </w:tcPr>
          <w:p w:rsidR="00627F41" w:rsidRPr="00406B43" w:rsidRDefault="00627F41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юр.адрес: г.Ульяновск, ул.Героев Свири, д.9</w:t>
            </w:r>
          </w:p>
        </w:tc>
        <w:tc>
          <w:tcPr>
            <w:tcW w:w="4110" w:type="dxa"/>
            <w:vAlign w:val="center"/>
          </w:tcPr>
          <w:p w:rsidR="003F38C9" w:rsidRPr="003F38C9" w:rsidRDefault="003F38C9" w:rsidP="003F38C9">
            <w:pPr>
              <w:jc w:val="center"/>
              <w:rPr>
                <w:bCs/>
              </w:rPr>
            </w:pPr>
            <w:r w:rsidRPr="003F38C9">
              <w:rPr>
                <w:bCs/>
              </w:rPr>
              <w:t>Апсалямов Газинур Хазиевич</w:t>
            </w:r>
            <w:r w:rsidR="0056345F" w:rsidRPr="003F38C9">
              <w:rPr>
                <w:bCs/>
              </w:rPr>
              <w:t xml:space="preserve"> </w:t>
            </w:r>
          </w:p>
          <w:p w:rsidR="0056345F" w:rsidRPr="003F38C9" w:rsidRDefault="00627F41" w:rsidP="003F38C9">
            <w:pPr>
              <w:jc w:val="center"/>
              <w:rPr>
                <w:bCs/>
              </w:rPr>
            </w:pPr>
            <w:r w:rsidRPr="003F38C9">
              <w:rPr>
                <w:bCs/>
              </w:rPr>
              <w:t xml:space="preserve"> 675100 – приемная, </w:t>
            </w:r>
          </w:p>
          <w:p w:rsidR="00627F41" w:rsidRPr="003F38C9" w:rsidRDefault="003F38C9" w:rsidP="00627F41">
            <w:pPr>
              <w:jc w:val="center"/>
              <w:rPr>
                <w:bCs/>
              </w:rPr>
            </w:pPr>
            <w:r w:rsidRPr="003F38C9">
              <w:rPr>
                <w:bCs/>
              </w:rPr>
              <w:t>519103</w:t>
            </w:r>
            <w:r>
              <w:rPr>
                <w:bCs/>
              </w:rPr>
              <w:t xml:space="preserve"> </w:t>
            </w:r>
            <w:r w:rsidR="00627F41" w:rsidRPr="003F38C9">
              <w:rPr>
                <w:bCs/>
              </w:rPr>
              <w:t>- отдел кадров</w:t>
            </w:r>
          </w:p>
          <w:p w:rsidR="003F38C9" w:rsidRPr="003F38C9" w:rsidRDefault="003F38C9" w:rsidP="00627F41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42-80-80</w:t>
            </w:r>
          </w:p>
        </w:tc>
        <w:tc>
          <w:tcPr>
            <w:tcW w:w="2299" w:type="dxa"/>
            <w:vAlign w:val="center"/>
          </w:tcPr>
          <w:p w:rsidR="0056345F" w:rsidRPr="003F38C9" w:rsidRDefault="007423D3" w:rsidP="00C60051">
            <w:pPr>
              <w:jc w:val="center"/>
              <w:rPr>
                <w:rFonts w:ascii="Calibri" w:hAnsi="Calibri"/>
                <w:bCs/>
              </w:rPr>
            </w:pPr>
            <w:r w:rsidRPr="00406B43">
              <w:rPr>
                <w:rFonts w:ascii="PT Astra Serif" w:hAnsi="PT Astra Serif"/>
                <w:bCs/>
              </w:rPr>
              <w:t>1</w:t>
            </w:r>
            <w:r w:rsidR="003F38C9">
              <w:rPr>
                <w:rFonts w:ascii="Calibri" w:hAnsi="Calibri"/>
                <w:bCs/>
              </w:rPr>
              <w:t>52</w:t>
            </w:r>
          </w:p>
        </w:tc>
        <w:tc>
          <w:tcPr>
            <w:tcW w:w="252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285</w:t>
            </w:r>
          </w:p>
        </w:tc>
        <w:tc>
          <w:tcPr>
            <w:tcW w:w="326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56345F" w:rsidRPr="00406B43" w:rsidRDefault="00D36DCE" w:rsidP="00C60051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Отделение </w:t>
      </w:r>
      <w:r w:rsidR="00666994">
        <w:rPr>
          <w:rFonts w:ascii="PT Astra Serif" w:hAnsi="PT Astra Serif"/>
          <w:b/>
          <w:bCs/>
        </w:rPr>
        <w:t>Фонда пенсионного и социального</w:t>
      </w:r>
      <w:r>
        <w:rPr>
          <w:rFonts w:ascii="PT Astra Serif" w:hAnsi="PT Astra Serif"/>
          <w:b/>
          <w:bCs/>
        </w:rPr>
        <w:t xml:space="preserve"> страхования Российской Федерации  по Ульяновской области </w:t>
      </w:r>
    </w:p>
    <w:p w:rsidR="0056345F" w:rsidRPr="00406B43" w:rsidRDefault="0056345F" w:rsidP="00C60051">
      <w:pPr>
        <w:rPr>
          <w:rFonts w:ascii="PT Astra Serif" w:hAnsi="PT Astra Serif"/>
          <w:b/>
          <w:bCs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110"/>
        <w:gridCol w:w="2409"/>
        <w:gridCol w:w="2411"/>
        <w:gridCol w:w="3260"/>
      </w:tblGrid>
      <w:tr w:rsidR="0056345F" w:rsidRPr="00406B43" w:rsidTr="00E25E9E">
        <w:tc>
          <w:tcPr>
            <w:tcW w:w="411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411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(тел.)</w:t>
            </w:r>
          </w:p>
        </w:tc>
        <w:tc>
          <w:tcPr>
            <w:tcW w:w="2409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 государственных служащих</w:t>
            </w:r>
          </w:p>
        </w:tc>
        <w:tc>
          <w:tcPr>
            <w:tcW w:w="241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Среднее количество посетителей в неделю</w:t>
            </w:r>
          </w:p>
        </w:tc>
        <w:tc>
          <w:tcPr>
            <w:tcW w:w="326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E25E9E">
        <w:tc>
          <w:tcPr>
            <w:tcW w:w="411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 ул. Новокомбинатовская, д.11</w:t>
            </w:r>
          </w:p>
        </w:tc>
        <w:tc>
          <w:tcPr>
            <w:tcW w:w="4110" w:type="dxa"/>
            <w:vAlign w:val="center"/>
          </w:tcPr>
          <w:p w:rsidR="0056345F" w:rsidRDefault="00D36DCE" w:rsidP="00DC47F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hint="eastAsia"/>
                <w:bCs/>
              </w:rPr>
              <w:t>Андрюшин Павел Николаевич</w:t>
            </w:r>
          </w:p>
          <w:p w:rsidR="00790C7B" w:rsidRPr="00406B43" w:rsidRDefault="00790C7B" w:rsidP="00DC47F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88006000000 Единый контактный центр</w:t>
            </w:r>
          </w:p>
        </w:tc>
        <w:tc>
          <w:tcPr>
            <w:tcW w:w="2409" w:type="dxa"/>
            <w:vAlign w:val="center"/>
          </w:tcPr>
          <w:p w:rsidR="0056345F" w:rsidRPr="00406B43" w:rsidRDefault="00D36DCE" w:rsidP="00C6005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175</w:t>
            </w:r>
          </w:p>
        </w:tc>
        <w:tc>
          <w:tcPr>
            <w:tcW w:w="326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56345F" w:rsidRPr="00406B43" w:rsidRDefault="0056345F" w:rsidP="00C60051">
      <w:pPr>
        <w:jc w:val="center"/>
        <w:rPr>
          <w:rFonts w:ascii="PT Astra Serif" w:hAnsi="PT Astra Serif"/>
          <w:bCs/>
        </w:rPr>
      </w:pPr>
    </w:p>
    <w:p w:rsidR="0056345F" w:rsidRPr="00406B43" w:rsidRDefault="0056345F" w:rsidP="00E25E9E">
      <w:pPr>
        <w:rPr>
          <w:rFonts w:ascii="PT Astra Serif" w:hAnsi="PT Astra Serif"/>
          <w:bCs/>
        </w:rPr>
      </w:pPr>
      <w:r w:rsidRPr="00406B43">
        <w:rPr>
          <w:rFonts w:ascii="PT Astra Serif" w:hAnsi="PT Astra Serif"/>
          <w:b/>
          <w:bCs/>
        </w:rPr>
        <w:t xml:space="preserve">Отделение по вопросам миграции МО МВД России «Ульяновский» 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4128"/>
        <w:gridCol w:w="2499"/>
        <w:gridCol w:w="5581"/>
      </w:tblGrid>
      <w:tr w:rsidR="00DC47FE" w:rsidRPr="00406B43" w:rsidTr="00E25E9E">
        <w:tc>
          <w:tcPr>
            <w:tcW w:w="4094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4128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 (тел.)</w:t>
            </w:r>
          </w:p>
        </w:tc>
        <w:tc>
          <w:tcPr>
            <w:tcW w:w="2499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Среднее количество</w:t>
            </w:r>
          </w:p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посетителей в неделю</w:t>
            </w:r>
          </w:p>
        </w:tc>
        <w:tc>
          <w:tcPr>
            <w:tcW w:w="5581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DC47FE" w:rsidRPr="00406B43" w:rsidTr="00E25E9E">
        <w:tc>
          <w:tcPr>
            <w:tcW w:w="4094" w:type="dxa"/>
            <w:vAlign w:val="center"/>
          </w:tcPr>
          <w:p w:rsidR="00DC47FE" w:rsidRPr="00287515" w:rsidRDefault="00DC47FE" w:rsidP="00666994">
            <w:pPr>
              <w:jc w:val="center"/>
              <w:rPr>
                <w:rFonts w:ascii="Calibri" w:hAnsi="Calibri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 ул. Ленина, д.3</w:t>
            </w:r>
            <w:r w:rsidR="00666994" w:rsidRPr="00287515">
              <w:rPr>
                <w:rFonts w:ascii="Calibri" w:hAnsi="Calibri"/>
                <w:bCs/>
              </w:rPr>
              <w:t>3</w:t>
            </w:r>
          </w:p>
        </w:tc>
        <w:tc>
          <w:tcPr>
            <w:tcW w:w="4128" w:type="dxa"/>
            <w:vAlign w:val="center"/>
          </w:tcPr>
          <w:p w:rsidR="00DC47FE" w:rsidRPr="00406B43" w:rsidRDefault="00666994" w:rsidP="000C3357">
            <w:pPr>
              <w:jc w:val="center"/>
              <w:rPr>
                <w:rFonts w:ascii="PT Astra Serif" w:hAnsi="PT Astra Serif"/>
                <w:bCs/>
              </w:rPr>
            </w:pPr>
            <w:r w:rsidRPr="00666994">
              <w:rPr>
                <w:rFonts w:ascii="PT Astra Serif" w:hAnsi="PT Astra Serif"/>
                <w:bCs/>
              </w:rPr>
              <w:t>Майорова Ирина Юрьевна</w:t>
            </w:r>
            <w:r w:rsidR="00DC47FE" w:rsidRPr="00406B43">
              <w:rPr>
                <w:rFonts w:ascii="PT Astra Serif" w:hAnsi="PT Astra Serif"/>
                <w:bCs/>
              </w:rPr>
              <w:t>,</w:t>
            </w:r>
          </w:p>
          <w:p w:rsidR="00DC47FE" w:rsidRPr="00666994" w:rsidRDefault="00DC47FE" w:rsidP="00666994">
            <w:pPr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 xml:space="preserve"> 884254 21</w:t>
            </w:r>
            <w:r w:rsidR="00666994" w:rsidRPr="00666994">
              <w:rPr>
                <w:rFonts w:ascii="PT Astra Serif" w:hAnsi="PT Astra Serif"/>
                <w:bCs/>
              </w:rPr>
              <w:t>565</w:t>
            </w:r>
          </w:p>
        </w:tc>
        <w:tc>
          <w:tcPr>
            <w:tcW w:w="2499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112</w:t>
            </w:r>
          </w:p>
        </w:tc>
        <w:tc>
          <w:tcPr>
            <w:tcW w:w="5581" w:type="dxa"/>
            <w:vAlign w:val="center"/>
          </w:tcPr>
          <w:p w:rsidR="00DC47FE" w:rsidRPr="00406B43" w:rsidRDefault="00DC47FE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56345F" w:rsidRPr="00406B43" w:rsidRDefault="0056345F" w:rsidP="00C60051">
      <w:pPr>
        <w:jc w:val="center"/>
        <w:rPr>
          <w:rFonts w:ascii="PT Astra Serif" w:hAnsi="PT Astra Serif"/>
          <w:bCs/>
        </w:rPr>
      </w:pPr>
    </w:p>
    <w:p w:rsidR="0056345F" w:rsidRPr="00406B43" w:rsidRDefault="0056345F" w:rsidP="00E25E9E">
      <w:pPr>
        <w:rPr>
          <w:rFonts w:ascii="PT Astra Serif" w:hAnsi="PT Astra Serif"/>
          <w:bCs/>
        </w:rPr>
      </w:pPr>
      <w:r w:rsidRPr="00406B43">
        <w:rPr>
          <w:rFonts w:ascii="PT Astra Serif" w:hAnsi="PT Astra Serif"/>
          <w:b/>
          <w:bCs/>
        </w:rPr>
        <w:t>МО МВД России «Ульяновский»</w:t>
      </w:r>
    </w:p>
    <w:tbl>
      <w:tblPr>
        <w:tblW w:w="16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3685"/>
        <w:gridCol w:w="3722"/>
        <w:gridCol w:w="4323"/>
      </w:tblGrid>
      <w:tr w:rsidR="0056345F" w:rsidRPr="00406B43" w:rsidTr="00E25E9E">
        <w:tc>
          <w:tcPr>
            <w:tcW w:w="450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3685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Руководителя (тел.)</w:t>
            </w:r>
          </w:p>
        </w:tc>
        <w:tc>
          <w:tcPr>
            <w:tcW w:w="372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Среднее количество посетителей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в неделю</w:t>
            </w:r>
          </w:p>
        </w:tc>
        <w:tc>
          <w:tcPr>
            <w:tcW w:w="4323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346854">
        <w:tc>
          <w:tcPr>
            <w:tcW w:w="4501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 ул. Ленина, д.53</w:t>
            </w:r>
          </w:p>
        </w:tc>
        <w:tc>
          <w:tcPr>
            <w:tcW w:w="3685" w:type="dxa"/>
          </w:tcPr>
          <w:p w:rsidR="0056345F" w:rsidRPr="00406B43" w:rsidRDefault="00841FF8" w:rsidP="00C6005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Рыбаков Вячеслав Валентинович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88425421380, 884254 21565</w:t>
            </w:r>
          </w:p>
        </w:tc>
        <w:tc>
          <w:tcPr>
            <w:tcW w:w="3722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50</w:t>
            </w:r>
          </w:p>
        </w:tc>
        <w:tc>
          <w:tcPr>
            <w:tcW w:w="4323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E97F77" w:rsidRPr="00406B43" w:rsidRDefault="00E97F77" w:rsidP="00C60051">
      <w:pPr>
        <w:rPr>
          <w:rFonts w:ascii="PT Astra Serif" w:hAnsi="PT Astra Serif"/>
          <w:b/>
          <w:bCs/>
        </w:rPr>
      </w:pPr>
    </w:p>
    <w:p w:rsidR="0056345F" w:rsidRPr="00406B43" w:rsidRDefault="0056345F" w:rsidP="00E25E9E">
      <w:pPr>
        <w:rPr>
          <w:rFonts w:ascii="PT Astra Serif" w:hAnsi="PT Astra Serif"/>
          <w:bCs/>
        </w:rPr>
      </w:pPr>
      <w:r w:rsidRPr="00406B43">
        <w:rPr>
          <w:rFonts w:ascii="PT Astra Serif" w:hAnsi="PT Astra Serif"/>
          <w:b/>
          <w:bCs/>
        </w:rPr>
        <w:t xml:space="preserve">Военно-учетный стол администрации МО «Ульяновский район»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  <w:gridCol w:w="4677"/>
        <w:gridCol w:w="5281"/>
      </w:tblGrid>
      <w:tr w:rsidR="0056345F" w:rsidRPr="00406B43" w:rsidTr="00E25E9E">
        <w:tc>
          <w:tcPr>
            <w:tcW w:w="6202" w:type="dxa"/>
            <w:vAlign w:val="center"/>
          </w:tcPr>
          <w:p w:rsidR="0056345F" w:rsidRPr="00BD5A99" w:rsidRDefault="0056345F" w:rsidP="00C60051">
            <w:pPr>
              <w:jc w:val="center"/>
              <w:rPr>
                <w:b/>
                <w:bCs/>
                <w:i/>
              </w:rPr>
            </w:pPr>
            <w:r w:rsidRPr="00BD5A99">
              <w:rPr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4677" w:type="dxa"/>
            <w:vAlign w:val="center"/>
          </w:tcPr>
          <w:p w:rsidR="0056345F" w:rsidRPr="00BD5A99" w:rsidRDefault="00871E6D" w:rsidP="00C60051">
            <w:pPr>
              <w:jc w:val="center"/>
              <w:rPr>
                <w:b/>
                <w:bCs/>
                <w:i/>
              </w:rPr>
            </w:pPr>
            <w:r w:rsidRPr="00BD5A99">
              <w:rPr>
                <w:b/>
                <w:bCs/>
                <w:i/>
              </w:rPr>
              <w:t>Ф.И.О. р</w:t>
            </w:r>
            <w:r w:rsidR="0056345F" w:rsidRPr="00BD5A99">
              <w:rPr>
                <w:b/>
                <w:bCs/>
                <w:i/>
              </w:rPr>
              <w:t>уководителя (тел.)</w:t>
            </w:r>
          </w:p>
        </w:tc>
        <w:tc>
          <w:tcPr>
            <w:tcW w:w="5281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346854">
        <w:tc>
          <w:tcPr>
            <w:tcW w:w="6202" w:type="dxa"/>
          </w:tcPr>
          <w:p w:rsidR="0056345F" w:rsidRPr="00BD5A99" w:rsidRDefault="003F38C9" w:rsidP="00C60051">
            <w:pPr>
              <w:jc w:val="center"/>
              <w:rPr>
                <w:bCs/>
              </w:rPr>
            </w:pPr>
            <w:r w:rsidRPr="00BD5A99">
              <w:rPr>
                <w:bCs/>
              </w:rPr>
              <w:t>433310, р.п.Ишеевка, ул.Новокомбинатовская,11</w:t>
            </w:r>
          </w:p>
        </w:tc>
        <w:tc>
          <w:tcPr>
            <w:tcW w:w="4677" w:type="dxa"/>
          </w:tcPr>
          <w:p w:rsidR="0056345F" w:rsidRPr="00BD5A99" w:rsidRDefault="00BD5A99" w:rsidP="00C60051">
            <w:pPr>
              <w:jc w:val="center"/>
              <w:rPr>
                <w:bCs/>
              </w:rPr>
            </w:pPr>
            <w:r w:rsidRPr="00BD5A99">
              <w:rPr>
                <w:bCs/>
              </w:rPr>
              <w:t>Горячев Сергей Олегович</w:t>
            </w:r>
            <w:r w:rsidR="0056345F" w:rsidRPr="00BD5A99">
              <w:rPr>
                <w:bCs/>
              </w:rPr>
              <w:t xml:space="preserve"> </w:t>
            </w:r>
          </w:p>
          <w:p w:rsidR="0056345F" w:rsidRPr="00BD5A99" w:rsidRDefault="0056345F" w:rsidP="00C60051">
            <w:pPr>
              <w:jc w:val="center"/>
              <w:rPr>
                <w:bCs/>
              </w:rPr>
            </w:pPr>
            <w:r w:rsidRPr="00BD5A99">
              <w:rPr>
                <w:bCs/>
              </w:rPr>
              <w:t>8(84245) 21370, 89276341200</w:t>
            </w:r>
          </w:p>
        </w:tc>
        <w:tc>
          <w:tcPr>
            <w:tcW w:w="5281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492A72" w:rsidRPr="00406B43" w:rsidRDefault="00492A72" w:rsidP="00C60051">
      <w:pPr>
        <w:rPr>
          <w:rFonts w:ascii="PT Astra Serif" w:hAnsi="PT Astra Serif"/>
          <w:b/>
          <w:bCs/>
        </w:rPr>
      </w:pPr>
    </w:p>
    <w:p w:rsidR="0056345F" w:rsidRPr="00406B43" w:rsidRDefault="001F3638" w:rsidP="00E25E9E">
      <w:pPr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 xml:space="preserve">Ульяновский </w:t>
      </w:r>
      <w:r w:rsidR="0056345F" w:rsidRPr="00406B43">
        <w:rPr>
          <w:rFonts w:ascii="PT Astra Serif" w:hAnsi="PT Astra Serif"/>
          <w:b/>
          <w:bCs/>
        </w:rPr>
        <w:t xml:space="preserve"> межмуниципальный филиал ФКУ УФСИН России по Ульяновской области</w:t>
      </w: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3"/>
        <w:gridCol w:w="5386"/>
        <w:gridCol w:w="2693"/>
      </w:tblGrid>
      <w:tr w:rsidR="0056345F" w:rsidRPr="00406B43" w:rsidTr="000942BD">
        <w:tc>
          <w:tcPr>
            <w:tcW w:w="7903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lastRenderedPageBreak/>
              <w:t>Местонахождение постоянно действующего органа, индекс</w:t>
            </w:r>
          </w:p>
        </w:tc>
        <w:tc>
          <w:tcPr>
            <w:tcW w:w="5386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ФИО руководителя, тел.</w:t>
            </w:r>
          </w:p>
        </w:tc>
        <w:tc>
          <w:tcPr>
            <w:tcW w:w="2693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 служащих</w:t>
            </w:r>
          </w:p>
        </w:tc>
      </w:tr>
      <w:tr w:rsidR="0056345F" w:rsidRPr="00406B43" w:rsidTr="00346854">
        <w:tc>
          <w:tcPr>
            <w:tcW w:w="7903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</w:t>
            </w:r>
            <w:r w:rsidR="00871E6D" w:rsidRPr="00406B43">
              <w:rPr>
                <w:rFonts w:ascii="PT Astra Serif" w:hAnsi="PT Astra Serif"/>
                <w:bCs/>
              </w:rPr>
              <w:t>,</w:t>
            </w:r>
            <w:r w:rsidRPr="00406B43">
              <w:rPr>
                <w:rFonts w:ascii="PT Astra Serif" w:hAnsi="PT Astra Serif"/>
                <w:bCs/>
              </w:rPr>
              <w:t xml:space="preserve"> ул. Ленина, д.32</w:t>
            </w:r>
          </w:p>
        </w:tc>
        <w:tc>
          <w:tcPr>
            <w:tcW w:w="5386" w:type="dxa"/>
          </w:tcPr>
          <w:p w:rsidR="00666994" w:rsidRPr="00666994" w:rsidRDefault="00666994" w:rsidP="00666994">
            <w:pPr>
              <w:jc w:val="center"/>
              <w:rPr>
                <w:bCs/>
              </w:rPr>
            </w:pPr>
            <w:r w:rsidRPr="00666994">
              <w:rPr>
                <w:bCs/>
              </w:rPr>
              <w:t>8 (84 254) 2-29-38</w:t>
            </w:r>
          </w:p>
          <w:p w:rsidR="00666994" w:rsidRPr="00666994" w:rsidRDefault="00666994" w:rsidP="00666994">
            <w:pPr>
              <w:jc w:val="center"/>
              <w:rPr>
                <w:bCs/>
              </w:rPr>
            </w:pPr>
            <w:r w:rsidRPr="00666994">
              <w:rPr>
                <w:bCs/>
              </w:rPr>
              <w:t>42-92-09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93" w:type="dxa"/>
          </w:tcPr>
          <w:p w:rsidR="0056345F" w:rsidRPr="00406B43" w:rsidRDefault="00871E6D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5</w:t>
            </w:r>
          </w:p>
        </w:tc>
      </w:tr>
    </w:tbl>
    <w:p w:rsidR="007E70DA" w:rsidRPr="00406B43" w:rsidRDefault="007E70DA" w:rsidP="00C60051">
      <w:pPr>
        <w:rPr>
          <w:rFonts w:ascii="PT Astra Serif" w:hAnsi="PT Astra Serif"/>
          <w:b/>
          <w:bCs/>
        </w:rPr>
      </w:pPr>
    </w:p>
    <w:p w:rsidR="0056345F" w:rsidRPr="00406B43" w:rsidRDefault="0056345F" w:rsidP="00C60051">
      <w:pPr>
        <w:rPr>
          <w:rFonts w:ascii="PT Astra Serif" w:hAnsi="PT Astra Serif"/>
          <w:b/>
          <w:bCs/>
        </w:rPr>
      </w:pPr>
      <w:r w:rsidRPr="00406B43">
        <w:rPr>
          <w:rFonts w:ascii="PT Astra Serif" w:hAnsi="PT Astra Serif"/>
          <w:b/>
          <w:bCs/>
        </w:rPr>
        <w:t xml:space="preserve">Филиал ОГКУ Кадровый центр Ульяновской области в Ульяновском районе </w:t>
      </w: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  <w:gridCol w:w="4110"/>
        <w:gridCol w:w="2268"/>
        <w:gridCol w:w="3402"/>
      </w:tblGrid>
      <w:tr w:rsidR="0056345F" w:rsidRPr="00406B43" w:rsidTr="00E25E9E">
        <w:tc>
          <w:tcPr>
            <w:tcW w:w="62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4110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(тел.)</w:t>
            </w:r>
            <w:r w:rsidR="007E70DA" w:rsidRPr="00406B43">
              <w:rPr>
                <w:rFonts w:ascii="PT Astra Serif" w:hAnsi="PT Astra Serif"/>
                <w:bCs/>
              </w:rPr>
              <w:t xml:space="preserve"> 88425420820,</w:t>
            </w:r>
          </w:p>
        </w:tc>
        <w:tc>
          <w:tcPr>
            <w:tcW w:w="2268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Среднее количество посетителей</w:t>
            </w:r>
          </w:p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406B43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в неделю</w:t>
            </w:r>
          </w:p>
        </w:tc>
        <w:tc>
          <w:tcPr>
            <w:tcW w:w="34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Наличие мест для размещения агитационного материала</w:t>
            </w:r>
          </w:p>
        </w:tc>
      </w:tr>
      <w:tr w:rsidR="0056345F" w:rsidRPr="00406B43" w:rsidTr="00346854">
        <w:tc>
          <w:tcPr>
            <w:tcW w:w="6202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Ишеевка,ул. Новокомбинатовская , д.1-181</w:t>
            </w:r>
          </w:p>
        </w:tc>
        <w:tc>
          <w:tcPr>
            <w:tcW w:w="4110" w:type="dxa"/>
          </w:tcPr>
          <w:p w:rsidR="0056345F" w:rsidRPr="00406B43" w:rsidRDefault="009C4107" w:rsidP="009C4107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Горбунов Сергей  Николаевич</w:t>
            </w:r>
          </w:p>
        </w:tc>
        <w:tc>
          <w:tcPr>
            <w:tcW w:w="2268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160</w:t>
            </w:r>
          </w:p>
        </w:tc>
        <w:tc>
          <w:tcPr>
            <w:tcW w:w="3402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+</w:t>
            </w:r>
          </w:p>
        </w:tc>
      </w:tr>
    </w:tbl>
    <w:p w:rsidR="0056345F" w:rsidRPr="00406B43" w:rsidRDefault="0056345F" w:rsidP="00C60051">
      <w:pPr>
        <w:rPr>
          <w:rFonts w:ascii="PT Astra Serif" w:hAnsi="PT Astra Serif"/>
          <w:b/>
          <w:bCs/>
        </w:rPr>
      </w:pPr>
      <w:r w:rsidRPr="00406B43">
        <w:rPr>
          <w:rFonts w:ascii="PT Astra Serif" w:hAnsi="PT Astra Serif"/>
          <w:b/>
          <w:bCs/>
        </w:rPr>
        <w:t xml:space="preserve">Прокуратура </w:t>
      </w: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6378"/>
        <w:gridCol w:w="3402"/>
      </w:tblGrid>
      <w:tr w:rsidR="0056345F" w:rsidRPr="00406B43" w:rsidTr="00346854">
        <w:tc>
          <w:tcPr>
            <w:tcW w:w="62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6378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руководителя(тел.)</w:t>
            </w:r>
          </w:p>
        </w:tc>
        <w:tc>
          <w:tcPr>
            <w:tcW w:w="34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 гос.служащих</w:t>
            </w:r>
          </w:p>
        </w:tc>
      </w:tr>
      <w:tr w:rsidR="0056345F" w:rsidRPr="00406B43" w:rsidTr="00346854">
        <w:tc>
          <w:tcPr>
            <w:tcW w:w="6202" w:type="dxa"/>
            <w:vAlign w:val="center"/>
          </w:tcPr>
          <w:p w:rsidR="0056345F" w:rsidRPr="00287515" w:rsidRDefault="0056345F" w:rsidP="00C60051">
            <w:pPr>
              <w:jc w:val="center"/>
              <w:rPr>
                <w:rFonts w:ascii="Calibri" w:hAnsi="Calibri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</w:t>
            </w:r>
            <w:r w:rsidR="00666994">
              <w:rPr>
                <w:rFonts w:ascii="PT Astra Serif" w:hAnsi="PT Astra Serif"/>
                <w:bCs/>
              </w:rPr>
              <w:t>10 р.п. Ишеевка ул. Ленина, д.55</w:t>
            </w:r>
          </w:p>
        </w:tc>
        <w:tc>
          <w:tcPr>
            <w:tcW w:w="6378" w:type="dxa"/>
            <w:vAlign w:val="center"/>
          </w:tcPr>
          <w:p w:rsidR="0056345F" w:rsidRPr="00406B43" w:rsidRDefault="00605A6F" w:rsidP="000C335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Грицай Артем</w:t>
            </w:r>
            <w:r w:rsidR="001F3638">
              <w:rPr>
                <w:rFonts w:ascii="PT Astra Serif" w:hAnsi="PT Astra Serif"/>
                <w:bCs/>
              </w:rPr>
              <w:t xml:space="preserve"> Владимирович </w:t>
            </w:r>
            <w:r w:rsidR="0056345F" w:rsidRPr="00406B43">
              <w:rPr>
                <w:rFonts w:ascii="PT Astra Serif" w:hAnsi="PT Astra Serif"/>
                <w:bCs/>
              </w:rPr>
              <w:t xml:space="preserve"> 88425422009</w:t>
            </w:r>
          </w:p>
        </w:tc>
        <w:tc>
          <w:tcPr>
            <w:tcW w:w="34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13</w:t>
            </w:r>
          </w:p>
        </w:tc>
      </w:tr>
    </w:tbl>
    <w:p w:rsidR="0056345F" w:rsidRPr="00406B43" w:rsidRDefault="0056345F" w:rsidP="00C60051">
      <w:pPr>
        <w:jc w:val="center"/>
        <w:rPr>
          <w:rFonts w:ascii="PT Astra Serif" w:hAnsi="PT Astra Serif"/>
          <w:bCs/>
        </w:rPr>
      </w:pPr>
    </w:p>
    <w:p w:rsidR="0056345F" w:rsidRPr="00406B43" w:rsidRDefault="0056345F" w:rsidP="00C60051">
      <w:pPr>
        <w:rPr>
          <w:rFonts w:ascii="PT Astra Serif" w:hAnsi="PT Astra Serif"/>
          <w:b/>
          <w:bCs/>
        </w:rPr>
      </w:pPr>
      <w:r w:rsidRPr="00406B43">
        <w:rPr>
          <w:rFonts w:ascii="PT Astra Serif" w:hAnsi="PT Astra Serif"/>
          <w:b/>
          <w:bCs/>
        </w:rPr>
        <w:t xml:space="preserve">Судебные органы </w:t>
      </w: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6378"/>
        <w:gridCol w:w="3402"/>
      </w:tblGrid>
      <w:tr w:rsidR="0056345F" w:rsidRPr="00406B43" w:rsidTr="00346854">
        <w:tc>
          <w:tcPr>
            <w:tcW w:w="62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Местонахождение постоянно действующего органа, индекс</w:t>
            </w:r>
          </w:p>
        </w:tc>
        <w:tc>
          <w:tcPr>
            <w:tcW w:w="6378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Ф.И.О. руководителя(тел.)</w:t>
            </w:r>
          </w:p>
        </w:tc>
        <w:tc>
          <w:tcPr>
            <w:tcW w:w="3402" w:type="dxa"/>
            <w:vAlign w:val="center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06B43">
              <w:rPr>
                <w:rFonts w:ascii="PT Astra Serif" w:hAnsi="PT Astra Serif"/>
                <w:b/>
                <w:bCs/>
                <w:i/>
              </w:rPr>
              <w:t>Количество гос.служащих</w:t>
            </w:r>
          </w:p>
        </w:tc>
      </w:tr>
      <w:tr w:rsidR="0056345F" w:rsidRPr="00406B43" w:rsidTr="00346854">
        <w:trPr>
          <w:trHeight w:val="70"/>
        </w:trPr>
        <w:tc>
          <w:tcPr>
            <w:tcW w:w="6202" w:type="dxa"/>
          </w:tcPr>
          <w:p w:rsidR="0056345F" w:rsidRPr="00406B43" w:rsidRDefault="0056345F" w:rsidP="000C3357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433310 р.п. Ишеевка ул. Ленина, д.57</w:t>
            </w:r>
          </w:p>
        </w:tc>
        <w:tc>
          <w:tcPr>
            <w:tcW w:w="6378" w:type="dxa"/>
          </w:tcPr>
          <w:p w:rsidR="0056345F" w:rsidRPr="00406B43" w:rsidRDefault="001F3638" w:rsidP="00C6005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Шабров Александр Павлович  </w:t>
            </w:r>
            <w:r w:rsidR="0056345F" w:rsidRPr="00406B43">
              <w:rPr>
                <w:rFonts w:ascii="PT Astra Serif" w:hAnsi="PT Astra Serif"/>
                <w:bCs/>
              </w:rPr>
              <w:t>884254-21384, 23055</w:t>
            </w:r>
          </w:p>
        </w:tc>
        <w:tc>
          <w:tcPr>
            <w:tcW w:w="3402" w:type="dxa"/>
          </w:tcPr>
          <w:p w:rsidR="0056345F" w:rsidRPr="00406B43" w:rsidRDefault="0056345F" w:rsidP="00C60051">
            <w:pPr>
              <w:jc w:val="center"/>
              <w:rPr>
                <w:rFonts w:ascii="PT Astra Serif" w:hAnsi="PT Astra Serif"/>
                <w:bCs/>
              </w:rPr>
            </w:pPr>
            <w:r w:rsidRPr="00406B43">
              <w:rPr>
                <w:rFonts w:ascii="PT Astra Serif" w:hAnsi="PT Astra Serif"/>
                <w:bCs/>
              </w:rPr>
              <w:t>29</w:t>
            </w:r>
          </w:p>
        </w:tc>
      </w:tr>
    </w:tbl>
    <w:p w:rsidR="0010096B" w:rsidRPr="00406B43" w:rsidRDefault="0010096B" w:rsidP="00F94008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6E28E9" w:rsidRPr="001C062A" w:rsidRDefault="006E28E9" w:rsidP="006E28E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>Социальная инфраструктура муниципалитета</w:t>
      </w:r>
    </w:p>
    <w:p w:rsidR="006E28E9" w:rsidRPr="001C062A" w:rsidRDefault="006E28E9" w:rsidP="006E28E9">
      <w:pPr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 xml:space="preserve"> Образование</w:t>
      </w:r>
    </w:p>
    <w:tbl>
      <w:tblPr>
        <w:tblW w:w="16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2"/>
        <w:gridCol w:w="3827"/>
        <w:gridCol w:w="1216"/>
        <w:gridCol w:w="1275"/>
        <w:gridCol w:w="1586"/>
        <w:gridCol w:w="1980"/>
      </w:tblGrid>
      <w:tr w:rsidR="00391734" w:rsidRPr="001C062A" w:rsidTr="001913D2">
        <w:trPr>
          <w:trHeight w:val="525"/>
        </w:trPr>
        <w:tc>
          <w:tcPr>
            <w:tcW w:w="6262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Местонахождение МОУ</w:t>
            </w:r>
          </w:p>
        </w:tc>
        <w:tc>
          <w:tcPr>
            <w:tcW w:w="3827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Ф.И.О. директора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телефон</w:t>
            </w:r>
          </w:p>
        </w:tc>
        <w:tc>
          <w:tcPr>
            <w:tcW w:w="1216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Кол-во сотрудников</w:t>
            </w:r>
          </w:p>
        </w:tc>
        <w:tc>
          <w:tcPr>
            <w:tcW w:w="1275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Кол-во учащихся</w:t>
            </w:r>
          </w:p>
        </w:tc>
        <w:tc>
          <w:tcPr>
            <w:tcW w:w="1586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Родительские собрания</w:t>
            </w:r>
          </w:p>
        </w:tc>
        <w:tc>
          <w:tcPr>
            <w:tcW w:w="1980" w:type="dxa"/>
            <w:vAlign w:val="center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Ветераны отрасли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(количество)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МОУ Салмановская СШ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433319, д. Салмановка, ул. Дружбы, д. 30А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Салмановской СШ - детский сад «Колобок»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433319, д. Салмановка, ул. Советская, д. 5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Табакова Ирина Владимировна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31-1-95, 89041863743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Музеркина Наталья Александровна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31-1-28, 89041893869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40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187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65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</w:tr>
      <w:tr w:rsidR="00391734" w:rsidRPr="001C062A" w:rsidTr="0017341E">
        <w:trPr>
          <w:trHeight w:val="979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Ундоровский лицей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433340 с. Ундоры, ул. Школьная, д.7А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Зюзина Нина Викторовна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61-3-88, 89656992100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55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296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</w:t>
            </w:r>
          </w:p>
        </w:tc>
      </w:tr>
      <w:tr w:rsidR="00391734" w:rsidRPr="001C062A" w:rsidTr="0017341E">
        <w:trPr>
          <w:trHeight w:val="540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МОУ Новоуренская СШ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433314, с. Новый Урень, ул. Школьная, д. 25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 МОУ Новоуренской СШ-детский сад « Сказка».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bCs/>
              </w:rPr>
              <w:t>с.Новый Урень, ул.Школьная, д.1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Кузина Наталья Владимировна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35-1-35, 89093588574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Салина Юлия Александровна,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тел.35-1-22 89021207915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28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18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100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42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Бирючевская ОШ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433307, с. Новая Бирючевка, ул. Школьная, д. 4Б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Старостина Нина Александровна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45-1-27,89278169006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28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54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</w:tr>
      <w:tr w:rsidR="00391734" w:rsidRPr="001C062A" w:rsidTr="0017341E">
        <w:trPr>
          <w:trHeight w:val="1120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МОУ Тетюшская средняя школа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433326, с. Тетюшское, ул. Калинина, д. 24 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Тетюшской СШ-детский сад «Колосок».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bCs/>
              </w:rPr>
              <w:t>ул.Школьная,18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Мулендеева Юлия Васильевна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38-1-46, 89020043090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232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62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5 </w:t>
            </w:r>
          </w:p>
        </w:tc>
      </w:tr>
      <w:tr w:rsidR="00391734" w:rsidRPr="001C062A" w:rsidTr="0017341E">
        <w:trPr>
          <w:trHeight w:val="540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МОУ Зеленорощинская средняя школа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433336, пос. Зеленая Роща, ул. Лесная, д. 8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Зеленорощинской СШ-детский сад «Дубравушка». Ул.Центральная,д.6а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Плаксина Надежда Васильевна,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43-1-02,89093609286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Можаева Екатерина Николаевна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43-2-30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25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206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77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Охотничьевская СШ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433335, ст. </w:t>
            </w:r>
            <w:r w:rsidRPr="001C062A">
              <w:rPr>
                <w:rFonts w:ascii="PT Astra Serif" w:hAnsi="PT Astra Serif"/>
                <w:bCs/>
              </w:rPr>
              <w:t>Охотничьевская,</w:t>
            </w:r>
            <w:r w:rsidRPr="001C062A">
              <w:rPr>
                <w:rFonts w:ascii="PT Astra Serif" w:hAnsi="PT Astra Serif"/>
              </w:rPr>
              <w:t xml:space="preserve"> </w:t>
            </w:r>
            <w:r w:rsidRPr="001C062A">
              <w:rPr>
                <w:rFonts w:ascii="PT Astra Serif" w:hAnsi="PT Astra Serif"/>
                <w:bCs/>
              </w:rPr>
              <w:t>пер. Школьный, дом 10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Охотничьевской СШ- Красноармейский детский сад. п.Красноармейский ул.Центральная д.3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Бухареева ЭлфияАхатовна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48-2-18,89084762004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Новожилова Альбина Рафаэловна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44-1-46, 89378719368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21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185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39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Шумовская СШ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433313 с. Шумовка, ул. Школьная, д. 46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Шумовской СШ-детский сад С.Шумовка,ул.Школьная,46-б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Ерахтина Надежда Сергеевна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33-1-60, 890284888603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Циминтия Елена Валентиновна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33-1-77,89041893869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82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27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МОУ Большеключищенская средняя школа им. В.Н. Каштанкина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433322с. Большие Ключищи, ул. Димитрова, д.48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Филиал МОУ Большеключищенской школы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bCs/>
              </w:rPr>
              <w:t>433323, с. Елшанка, ул. Набережная, д. 23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Горбунова Наталья Анатольевна,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88425551268,89050376565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Филаткова Ирина Геннадьевна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884255-56-5-40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68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27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482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64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18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Ишеевский многопрофильный лицей имени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Н.К. Джорджадзе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433310, р.п. Ишеевка, ул.Новокомбинатовская, д.7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433310 р.п. Ишеевка, ул. Школьная, д. 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433310 р.п. Ишеевка, ул. Школьная, д. 3г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433309, с. Новая Беденьга, ул.Центральная, 24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Тонеев Вадим Сергеевич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2-06-95, 89084788778 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145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25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1486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125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35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МОУ Тимирязевская СШ 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433315, пос. Тимирязевский, ул. Школьная, д. 3А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Филиал МОУ Тимирязевской СШ-детский сад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Ул.Школьная,д1.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Селиванова Валентина Борисовна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34-2-41, 89278276040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Лещева Людмила Николаевна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34-1-21,89176250647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43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21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222</w:t>
            </w:r>
          </w:p>
          <w:p w:rsidR="00391734" w:rsidRPr="001C062A" w:rsidRDefault="00391734" w:rsidP="00391734">
            <w:pPr>
              <w:rPr>
                <w:rFonts w:ascii="PT Astra Serif" w:hAnsi="PT Astra Serif"/>
              </w:rPr>
            </w:pP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85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</w:tr>
      <w:tr w:rsidR="00391734" w:rsidRPr="001C062A" w:rsidTr="0017341E">
        <w:trPr>
          <w:trHeight w:val="525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МДОУ «Ундоровский детский сад «Солнышко»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433340, с.Ундоры,ул.Мира,д.17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Оленина Елена Александровна,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61-2-56,89279874824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31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101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</w:tr>
      <w:tr w:rsidR="00391734" w:rsidRPr="001C062A" w:rsidTr="0017341E">
        <w:trPr>
          <w:trHeight w:val="692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МДОУ «Ишеевский детский сад «Ромашка», здание №1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433310, р.п.Ишеевка,ул.Новокомбинатовская,д.15А.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Здание №2 Ул.Новокомбинатовская,д.13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Трубачева Елена Сергеевна,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2-08-22, 2-08-59 89510906043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57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279 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12</w:t>
            </w:r>
          </w:p>
        </w:tc>
      </w:tr>
      <w:tr w:rsidR="00391734" w:rsidRPr="001C062A" w:rsidTr="0017341E">
        <w:trPr>
          <w:trHeight w:val="589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МДОУ «Ишеевский детский сад «Родничок» Здание №1, 433310, р.п.Ишеевка,ул.Кирова,д23. Здание №2 Ул.Кирова,д.4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Андреева Людмила Игоревна,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2-16-38 2-12-40 89041939590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185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</w:tr>
      <w:tr w:rsidR="00391734" w:rsidRPr="001C062A" w:rsidTr="0017341E">
        <w:trPr>
          <w:trHeight w:val="589"/>
        </w:trPr>
        <w:tc>
          <w:tcPr>
            <w:tcW w:w="6262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МДОУ «Большеключищенский детский сад «Золотой Ключик». с.Большие Ключищи, ул.Ульянова д.6А</w:t>
            </w:r>
          </w:p>
        </w:tc>
        <w:tc>
          <w:tcPr>
            <w:tcW w:w="3827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Зудилина Светлана Александровна,</w:t>
            </w:r>
          </w:p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88425551155,89021235471</w:t>
            </w:r>
          </w:p>
        </w:tc>
        <w:tc>
          <w:tcPr>
            <w:tcW w:w="121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34</w:t>
            </w:r>
          </w:p>
        </w:tc>
        <w:tc>
          <w:tcPr>
            <w:tcW w:w="1275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176</w:t>
            </w:r>
          </w:p>
        </w:tc>
        <w:tc>
          <w:tcPr>
            <w:tcW w:w="1586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 раза в год</w:t>
            </w:r>
          </w:p>
        </w:tc>
        <w:tc>
          <w:tcPr>
            <w:tcW w:w="1980" w:type="dxa"/>
          </w:tcPr>
          <w:p w:rsidR="00391734" w:rsidRPr="001C062A" w:rsidRDefault="00391734" w:rsidP="00391734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-</w:t>
            </w:r>
          </w:p>
        </w:tc>
      </w:tr>
    </w:tbl>
    <w:p w:rsidR="006E28E9" w:rsidRPr="001C062A" w:rsidRDefault="006E28E9" w:rsidP="006E28E9">
      <w:pPr>
        <w:jc w:val="both"/>
        <w:rPr>
          <w:rFonts w:ascii="PT Astra Serif" w:hAnsi="PT Astra Serif"/>
          <w:b/>
          <w:bCs/>
          <w:u w:val="single"/>
        </w:rPr>
      </w:pPr>
      <w:r w:rsidRPr="001C062A">
        <w:rPr>
          <w:rFonts w:ascii="PT Astra Serif" w:hAnsi="PT Astra Serif"/>
          <w:bCs/>
          <w:i/>
        </w:rPr>
        <w:t>*Во всех учреждениях есть места для размещения агитационного материала</w:t>
      </w:r>
    </w:p>
    <w:p w:rsidR="00492A72" w:rsidRPr="001C062A" w:rsidRDefault="00492A72" w:rsidP="00801B51">
      <w:pPr>
        <w:rPr>
          <w:rFonts w:ascii="PT Astra Serif" w:hAnsi="PT Astra Serif"/>
          <w:b/>
          <w:bCs/>
        </w:rPr>
      </w:pPr>
    </w:p>
    <w:p w:rsidR="00E3173B" w:rsidRPr="001C062A" w:rsidRDefault="00E3173B" w:rsidP="00E3173B">
      <w:pPr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>Здравоохранение</w:t>
      </w:r>
      <w:r w:rsidRPr="001C062A">
        <w:rPr>
          <w:rFonts w:ascii="PT Astra Serif" w:hAnsi="PT Astra Serif"/>
        </w:rPr>
        <w:t xml:space="preserve"> 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Медицинская сеть района представлена районной больницей со структурными подразделениями во всех поселениях: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- Ундоровская участковая больница;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- Б.Ключищенская врачебная амбулатория;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- Зеленорощинская врачебная амбулатория;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- Тимирязевская врачебная амбулатория;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- Тетюшская врачебная амбулатория;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и 19 фельдшерских пунктов.</w:t>
      </w:r>
    </w:p>
    <w:p w:rsidR="00E3173B" w:rsidRPr="001C062A" w:rsidRDefault="00E3173B" w:rsidP="00E3173B">
      <w:pPr>
        <w:shd w:val="clear" w:color="auto" w:fill="FFFFFF"/>
        <w:rPr>
          <w:rFonts w:ascii="PT Astra Serif" w:hAnsi="PT Astra Serif"/>
        </w:rPr>
      </w:pPr>
      <w:r w:rsidRPr="001C062A">
        <w:rPr>
          <w:rFonts w:ascii="PT Astra Serif" w:hAnsi="PT Astra Serif"/>
        </w:rPr>
        <w:t>На территории района организовано 14 терапевтических, 9 педиатрических участков, 1 кабинет врача общей практики.</w:t>
      </w:r>
    </w:p>
    <w:p w:rsidR="00E3173B" w:rsidRPr="001C062A" w:rsidRDefault="00E3173B" w:rsidP="00E3173B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1C062A">
        <w:rPr>
          <w:rFonts w:ascii="Arial" w:hAnsi="Arial" w:cs="Arial"/>
          <w:color w:val="000000"/>
          <w:sz w:val="23"/>
          <w:szCs w:val="23"/>
        </w:rPr>
        <w:t> </w:t>
      </w:r>
    </w:p>
    <w:p w:rsidR="00E3173B" w:rsidRPr="001C062A" w:rsidRDefault="00E3173B" w:rsidP="00E3173B">
      <w:pPr>
        <w:jc w:val="both"/>
        <w:rPr>
          <w:rFonts w:ascii="PT Astra Serif" w:hAnsi="PT Astra Serif"/>
        </w:rPr>
      </w:pPr>
      <w:r w:rsidRPr="001C062A">
        <w:rPr>
          <w:rFonts w:ascii="PT Astra Serif" w:hAnsi="PT Astra Serif"/>
        </w:rPr>
        <w:t>В учреждениях здравоохранения работают 62 врача. Обеспеченность врачами составляет 15 на 10 тыс. населения. Средних медицинских работников – 191. Обеспеченность средними медицинскими работниками составляет 49 на 10 тыс. населения.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3827"/>
        <w:gridCol w:w="952"/>
        <w:gridCol w:w="1600"/>
        <w:gridCol w:w="2268"/>
      </w:tblGrid>
      <w:tr w:rsidR="00E3173B" w:rsidRPr="001C062A" w:rsidTr="0003695E">
        <w:tc>
          <w:tcPr>
            <w:tcW w:w="6485" w:type="dxa"/>
            <w:vAlign w:val="center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1C062A">
              <w:rPr>
                <w:rFonts w:ascii="PT Astra Serif" w:hAnsi="PT Astra Serif"/>
                <w:b/>
                <w:i/>
                <w:iCs/>
              </w:rPr>
              <w:t>Местонахождение МОУ (в т.ч. ФАПы) название, адрес</w:t>
            </w:r>
          </w:p>
        </w:tc>
        <w:tc>
          <w:tcPr>
            <w:tcW w:w="3827" w:type="dxa"/>
            <w:vAlign w:val="center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1C062A">
              <w:rPr>
                <w:rFonts w:ascii="PT Astra Serif" w:hAnsi="PT Astra Serif"/>
                <w:b/>
                <w:i/>
                <w:iCs/>
              </w:rPr>
              <w:t>Ф.И.О., телефон, главврача, фельдшера в ФАПе</w:t>
            </w:r>
          </w:p>
        </w:tc>
        <w:tc>
          <w:tcPr>
            <w:tcW w:w="952" w:type="dxa"/>
            <w:vAlign w:val="center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1C062A">
              <w:rPr>
                <w:rFonts w:ascii="PT Astra Serif" w:hAnsi="PT Astra Serif"/>
                <w:b/>
                <w:i/>
                <w:iCs/>
              </w:rPr>
              <w:t>Кол-во сотрудников</w:t>
            </w:r>
          </w:p>
        </w:tc>
        <w:tc>
          <w:tcPr>
            <w:tcW w:w="1600" w:type="dxa"/>
            <w:vAlign w:val="center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  <w:color w:val="000000"/>
              </w:rPr>
            </w:pPr>
            <w:r w:rsidRPr="001C062A">
              <w:rPr>
                <w:rFonts w:ascii="PT Astra Serif" w:hAnsi="PT Astra Serif"/>
                <w:b/>
                <w:i/>
                <w:iCs/>
                <w:color w:val="000000"/>
              </w:rPr>
              <w:t>Количество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  <w:color w:val="000000"/>
              </w:rPr>
            </w:pPr>
            <w:r w:rsidRPr="001C062A">
              <w:rPr>
                <w:rFonts w:ascii="PT Astra Serif" w:hAnsi="PT Astra Serif"/>
                <w:b/>
                <w:i/>
                <w:iCs/>
                <w:color w:val="000000"/>
              </w:rPr>
              <w:t>обратившихся в неделю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  <w:color w:val="000000"/>
              </w:rPr>
            </w:pPr>
            <w:r w:rsidRPr="001C062A">
              <w:rPr>
                <w:rFonts w:ascii="PT Astra Serif" w:hAnsi="PT Astra Serif"/>
                <w:b/>
                <w:i/>
                <w:iCs/>
                <w:color w:val="000000"/>
              </w:rPr>
              <w:t>(в среднем)</w:t>
            </w:r>
          </w:p>
        </w:tc>
        <w:tc>
          <w:tcPr>
            <w:tcW w:w="2268" w:type="dxa"/>
            <w:vAlign w:val="center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b/>
                <w:i/>
                <w:iCs/>
                <w:color w:val="000000"/>
              </w:rPr>
            </w:pPr>
            <w:r w:rsidRPr="001C062A">
              <w:rPr>
                <w:rFonts w:ascii="PT Astra Serif" w:hAnsi="PT Astra Serif"/>
                <w:b/>
                <w:i/>
                <w:iCs/>
                <w:color w:val="000000"/>
              </w:rPr>
              <w:t>Ветераны отрасли (количество)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ГУЗ «Ульяновская районная больница» (УРБ), 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р.п. Ишеевка, ул. Мира, 24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Сафетов Марат Ринатович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2-13-38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lang w:val="en-US"/>
              </w:rPr>
            </w:pPr>
            <w:r w:rsidRPr="001C062A">
              <w:rPr>
                <w:rFonts w:ascii="PT Astra Serif" w:hAnsi="PT Astra Serif"/>
                <w:lang w:val="en-US"/>
              </w:rPr>
              <w:t>403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4500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122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1C062A">
              <w:rPr>
                <w:rFonts w:ascii="PT Astra Serif" w:hAnsi="PT Astra Serif"/>
                <w:i/>
                <w:iCs/>
              </w:rPr>
              <w:t>В том числе по подразделениям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«УРБ» р.п. Ишеевка 433310 р.п. Ишеевка, ул. Мира, 24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Сафетов Марат Ринатович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2-13-38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298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2500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67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Ишеевская стоматологическая поликлиника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433310 р.п. Ишеевка, ул. Мира, 24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Храмова Евгения Викторовна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13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350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Ундоровская участковая больница,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433340 с. Ундоры, ул. Врача Осьмаго, 38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Мокушева Татьяна Николаевна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61-1-64, 61</w:t>
            </w:r>
            <w:r w:rsidRPr="001C062A">
              <w:rPr>
                <w:rFonts w:ascii="PT Astra Serif" w:hAnsi="PT Astra Serif"/>
                <w:lang w:val="en-US"/>
              </w:rPr>
              <w:t>-</w:t>
            </w:r>
            <w:r w:rsidRPr="001C062A">
              <w:rPr>
                <w:rFonts w:ascii="PT Astra Serif" w:hAnsi="PT Astra Serif"/>
              </w:rPr>
              <w:t>2</w:t>
            </w:r>
            <w:r w:rsidRPr="001C062A">
              <w:rPr>
                <w:rFonts w:ascii="PT Astra Serif" w:hAnsi="PT Astra Serif"/>
                <w:lang w:val="en-US"/>
              </w:rPr>
              <w:t>-</w:t>
            </w:r>
            <w:r w:rsidRPr="001C062A">
              <w:rPr>
                <w:rFonts w:ascii="PT Astra Serif" w:hAnsi="PT Astra Serif"/>
              </w:rPr>
              <w:t xml:space="preserve">76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16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360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Большеключищенская врачебная амбулатория,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433322 с.Большие Ключищи, Ул. Ульянова, 4А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Митрохина Татьяна Алексеевна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5-14-9</w:t>
            </w:r>
            <w:r w:rsidRPr="001C062A">
              <w:rPr>
                <w:rFonts w:ascii="PT Astra Serif" w:hAnsi="PT Astra Serif"/>
                <w:lang w:val="en-US"/>
              </w:rPr>
              <w:t>4</w:t>
            </w:r>
            <w:r w:rsidRPr="001C062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18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360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Тетюшскаяврачебная амбулатория,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433326 с. Тетюшское, ул. Калинина, 15А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Дронина Татьяна Дмитриевна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38-1-94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15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Зеленорощинская врачебная амбулатория,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433336 п. Зеленая Роща, ул. Центральная, 6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Зимин Алексей Сергеевич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43-2-80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14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Тимирязевская врачебная амбулатория,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433315, п. Тимирязевский, ул.Прибрежная, 15А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Орлова Юлия Николаевна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34-1-47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д. Салмановка,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433319 с. Салмановка, ул. Победы, 22А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br/>
              <w:t xml:space="preserve">31-1-86, 3-13-44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Полдомасово,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433319 с. Полдомасово, ул. Школьная, 1-А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31-2-54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lang w:val="en-US"/>
              </w:rPr>
            </w:pPr>
            <w:r w:rsidRPr="001C062A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Шумовка,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433313 с. Шумовка, ул. Победы, д. 2 в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Цвирко Татьяна Юрьевна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33-1-03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 Новый Урень,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433314 с Новый Урень, ул. .почтовая, д. 1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Рожнова Валентина Аркадьевна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35-1-71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Фльдшерский пункт с. Русская Беденьга,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433312 с. Русская Беденьга, ул. Полевая, 1А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Якунина Анна Сергеевна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61-7-67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п. Елшанка,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433323, пос. Елшанка, ул. Набережная, 38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Мужикова Светлана Петровна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56-5-32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поселка Станция Лаишевка,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433315 с.Станция Лаишевка, ул. Центральная, 7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Осипова Марина Анатольевна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89677741810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Фельдшерский пункт с.Новая Беденьга, 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433309 с.Новая Беденьга, ул. Центральная, 38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Гарифуллина Гузель Шамильевна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46-1-22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д. Михайловка,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433315, д. Михайловка, ул. Советская 2 кв.2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Арисова Ольга Петровна 2-18-04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89278044262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Загудаевка,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433326 с. Загудаевка, ул. Гагарина, 1 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Суховей Элона  Андреевна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89997237159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поселка Красноармейский,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433346 п. Красноармейский, ул. Центральная, 5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Рычкова Рада Викторовна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44-1-21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поселка Крутояр,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433340 п. Крутояр, ул. Школьная, 1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Карпухова Анна Ивановна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89020057058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Фельдшерский пункт п. Ломы,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433337 п. Ломы, ул. Полевая, 18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Атаханова Мария Алхановна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89084835649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Поникий Ключ,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433337 с. Поникий Ключ, ул. Лесная, 2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Харитонова Нина Васильевна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5-11-05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Ивановка,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433336 с. Ивановка, переулок Вишневый, 3.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Кривомазова Надежда Николаевна 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89020022318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Волостниковка,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433326 с. Волостниковка, ул. Центральная, 31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Иваненко Олеся Александровна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38-1-74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Станция Охотничья,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433335 Станция Охотничья, переулок Школьный, 1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п. Новая Бирючевка,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433307 п. Новая Бирючевка, ул. Гагарина, 4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Садртдинова Факия Имальдиновна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45-1-03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Фельдшерский пункт с. Вышки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433331 с. Вышки, ул. Колхозная, 2А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Якунина Анна Сергеевна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47-1-35 </w:t>
            </w: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Домовое хоз-во д.Авдотьино,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433307 д. Авдотьино, ул. Гагарина, 27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3173B" w:rsidRPr="001C062A" w:rsidTr="0003695E">
        <w:tc>
          <w:tcPr>
            <w:tcW w:w="6485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 xml:space="preserve">Домовое хоз-во п. Сланцевый рудник, </w:t>
            </w:r>
          </w:p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000000"/>
              </w:rPr>
            </w:pPr>
            <w:r w:rsidRPr="001C062A">
              <w:rPr>
                <w:rFonts w:ascii="PT Astra Serif" w:hAnsi="PT Astra Serif"/>
                <w:color w:val="000000"/>
              </w:rPr>
              <w:t>п. Сланцевый рудник, ул. Волжская, 47, кв.1</w:t>
            </w:r>
          </w:p>
        </w:tc>
        <w:tc>
          <w:tcPr>
            <w:tcW w:w="3827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52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00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</w:tcPr>
          <w:p w:rsidR="00E3173B" w:rsidRPr="001C062A" w:rsidRDefault="00E3173B" w:rsidP="000369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E3173B" w:rsidRPr="001C062A" w:rsidRDefault="00E3173B" w:rsidP="00E3173B">
      <w:pPr>
        <w:jc w:val="both"/>
        <w:rPr>
          <w:rFonts w:ascii="PT Astra Serif" w:hAnsi="PT Astra Serif"/>
          <w:i/>
          <w:iCs/>
        </w:rPr>
      </w:pPr>
      <w:r w:rsidRPr="001C062A">
        <w:rPr>
          <w:rFonts w:ascii="PT Astra Serif" w:hAnsi="PT Astra Serif"/>
          <w:i/>
          <w:iCs/>
        </w:rPr>
        <w:t>*Во всех учреждениях есть места для размещения агитационного материала (информационные стенды)</w:t>
      </w:r>
    </w:p>
    <w:p w:rsidR="00E3173B" w:rsidRPr="001C062A" w:rsidRDefault="00E3173B" w:rsidP="00E3173B">
      <w:pPr>
        <w:jc w:val="both"/>
        <w:rPr>
          <w:rFonts w:ascii="PT Astra Serif" w:hAnsi="PT Astra Serif"/>
          <w:b/>
          <w:bCs/>
          <w:u w:val="single"/>
        </w:rPr>
      </w:pPr>
    </w:p>
    <w:p w:rsidR="00CA0126" w:rsidRPr="001C062A" w:rsidRDefault="00CA0126" w:rsidP="00CA0126">
      <w:pPr>
        <w:jc w:val="both"/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>Культура</w:t>
      </w:r>
    </w:p>
    <w:p w:rsidR="00CA0126" w:rsidRPr="001C062A" w:rsidRDefault="00CA0126" w:rsidP="00CA0126">
      <w:pPr>
        <w:jc w:val="both"/>
        <w:rPr>
          <w:rFonts w:ascii="PT Astra Serif" w:hAnsi="PT Astra Serif"/>
          <w:b/>
          <w:bCs/>
        </w:rPr>
      </w:pPr>
    </w:p>
    <w:tbl>
      <w:tblPr>
        <w:tblW w:w="1612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3685"/>
        <w:gridCol w:w="1053"/>
        <w:gridCol w:w="2781"/>
        <w:gridCol w:w="1980"/>
      </w:tblGrid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Местонахождения МУК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Кол-во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сотрудников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Кол-во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посетителей в неделю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Ветераны отрасли (количество)</w:t>
            </w: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МУК «ЦКиД» р.п. Ишеевка, ул. Дачная,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lang w:val="en-US"/>
              </w:rPr>
            </w:pPr>
            <w:r w:rsidRPr="001C062A">
              <w:rPr>
                <w:rFonts w:ascii="PT Astra Serif" w:hAnsi="PT Astra Serif"/>
              </w:rPr>
              <w:t>Анисимова Анастасия Анатольевна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8842542-11-40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Муниципальное учреждение культуры «Межпоселенческая библиотека» (МУК «МБ») р.п. Ишеевка, ул. Дачная,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Маршалова Любовь Анатольевна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88425422946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</w:tr>
      <w:tr w:rsidR="00CA0126" w:rsidRPr="001C062A" w:rsidTr="00CA0126">
        <w:trPr>
          <w:trHeight w:val="507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Центральная районная библиотека им. Н.В. Гоголя р.п. Ишеевка, ул. Дачная,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Сейхунова Альмира Батретдиновна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88425421676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Центральная детская библиотека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р.п. Ишеевка, ул. Дачная,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Халикова Аниса Рашитовна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8842542-16-76 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МБУДО «Ишеевская ДШИ» р.п. Ишеевка, ул. Дачная,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Аминова Гульнара Талиповна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8842542-12-05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19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370 учащихся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</w:tr>
      <w:tr w:rsidR="00CA0126" w:rsidRPr="001C062A" w:rsidTr="00622D3A">
        <w:trPr>
          <w:trHeight w:val="70"/>
        </w:trPr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keepNext/>
              <w:snapToGrid w:val="0"/>
              <w:jc w:val="center"/>
              <w:outlineLvl w:val="2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Ишеевское городское поселение</w:t>
            </w: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Филиал МУК «ЦКиД» Салмановский ДК дер. Салмановка,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ул. Победы, д.22А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Малышев Николай Алексеевич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88425431-1-25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CA0126">
        <w:trPr>
          <w:trHeight w:val="621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Салмановская сельская библиотека» (расположена в ДК)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д. Салмановка, ул Победы, д.22а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Овчинникова Валентина Ивановна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88425431-1-92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филиал МУК «ЦКиД» Новобеденьговский СК с. Новая Беденьга, ул. Центральная, д.29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CA0126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Новобеденьговская сельская библиотека (расположена в ДК)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Новая Беденьга, ул. Центральная, д. 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Гимаева Родиня Анверовна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88425446-1-51</w:t>
            </w:r>
          </w:p>
          <w:p w:rsidR="00CA0126" w:rsidRPr="001C062A" w:rsidRDefault="00CA0126" w:rsidP="00CA012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rPr>
          <w:trHeight w:val="98"/>
        </w:trPr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keepNext/>
              <w:snapToGrid w:val="0"/>
              <w:jc w:val="center"/>
              <w:outlineLvl w:val="2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Большеключищенское сельское поселение</w:t>
            </w:r>
          </w:p>
        </w:tc>
      </w:tr>
    </w:tbl>
    <w:p w:rsidR="00CA0126" w:rsidRPr="001C062A" w:rsidRDefault="00CA0126" w:rsidP="00CA0126">
      <w:pPr>
        <w:jc w:val="both"/>
        <w:rPr>
          <w:rFonts w:ascii="PT Astra Serif" w:hAnsi="PT Astra Serif"/>
          <w:b/>
          <w:bCs/>
        </w:rPr>
      </w:pPr>
    </w:p>
    <w:tbl>
      <w:tblPr>
        <w:tblW w:w="1612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3827"/>
        <w:gridCol w:w="1053"/>
        <w:gridCol w:w="2781"/>
        <w:gridCol w:w="1980"/>
      </w:tblGrid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Большеключищенский ДК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Большие Ключищи, ул. Каштанкина, д.21.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Круглова Кристина Станиславовна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51-3-42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tabs>
                <w:tab w:val="left" w:pos="988"/>
                <w:tab w:val="center" w:pos="1282"/>
              </w:tabs>
              <w:snapToGrid w:val="0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ab/>
              <w:t>396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Большеключищенская сельская (взрослая) библиотека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Б-Ключищи, ул. Каштанкина, д.17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Рыбакина Альбина Викторовна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88425551204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Большеключищенская модельная детская библиотека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(расположена в ДК) С. Б-Ключищи, ул. Каштанкина, д.19а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Лысова Людмила Геннадьевна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88425551120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Елшанский СДК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Елшанка, ул. Интернациональная, д.3.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Елшанская сельская библиотека (расположена в ДК)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Елшанка, ул. Интернациональная, д.3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t>Калимуллина Эльмира Вакитовна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Поникоключевский СК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Поникий Ключ, ул.Лесная, д.1.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Ляукин Сергей Михайлович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Понико-Ключевская сельскя библиотека (расположена в сельском клубе) с. Поникий Ключ, ул. Лесная,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Ляукина Галина Георгиевна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rPr>
          <w:trHeight w:val="440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Ломовской СК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Ломы, ул. Лесная, д.9.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Кузнецова Елена Николаевна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rPr>
          <w:cantSplit/>
          <w:trHeight w:val="259"/>
        </w:trPr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keepNext/>
              <w:snapToGrid w:val="0"/>
              <w:jc w:val="center"/>
              <w:outlineLvl w:val="3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Зеленорощинское сельское поселение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Рощинский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пос. Зеленая Роща, ул. Новый квартал, д.14.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Абрамова Лариса Викторовна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43-3-71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Рощинская сельская библиотека (расположена в ДК)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п. Зеленая Роща, ул. Новый квартал, д.14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Грачева Наталья Николаевна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 xml:space="preserve">43-3-71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 xml:space="preserve">МБУ ДО «Рощинская ДШИ» </w:t>
            </w:r>
            <w:r w:rsidRPr="001C062A">
              <w:rPr>
                <w:rFonts w:ascii="PT Astra Serif" w:hAnsi="PT Astra Serif"/>
                <w:shd w:val="clear" w:color="auto" w:fill="FFFFFF"/>
              </w:rPr>
              <w:t>с. Зеленая Роща, ул. Лесная, 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Клинышев Андрей Александрович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Охотничьевский СК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ст. Охотничья, пер. Школьный, д.7.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Библиотека ст.Охотничья (расположена в сельском клубе)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П. Станция Охотничья, ул. Школьная, д.10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Яфизова Гульнара Минитулловна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color w:val="00B050"/>
              </w:rPr>
            </w:pPr>
            <w:r w:rsidRPr="001C062A">
              <w:rPr>
                <w:rFonts w:ascii="PT Astra Serif" w:hAnsi="PT Astra Serif"/>
                <w:b/>
                <w:i/>
              </w:rPr>
              <w:t>Тетюшское сельское поселение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МБУДО «Тетюшская ДШИ»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shd w:val="clear" w:color="auto" w:fill="FFFFFF"/>
              </w:rPr>
              <w:t>с. Тетюшское, ул. Школьная, 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Аминова Гульнара Талиповна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88425421205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Тетюшская сельская библиотека с. Тетюшское, ул. Калинина, д. 28а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Никитина Татьяна Леонидовна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38-3-93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филиал МУК «ЦКиД»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Тетюшский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Тетюшское,  ул. Школьная, д.22.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Царева Ольга Александровна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Обособленное подразделение МУК «ЦКиД»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Загудаевский СК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Загудаевка, ул. Школьная, д.2.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Квасова Юлия Александровна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color w:val="00B050"/>
              </w:rPr>
            </w:pPr>
            <w:r w:rsidRPr="001C062A">
              <w:rPr>
                <w:rFonts w:ascii="PT Astra Serif" w:hAnsi="PT Astra Serif"/>
                <w:b/>
                <w:i/>
              </w:rPr>
              <w:t>Тимирязевское сельское поселение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МУК «Тимирязевский ДК»,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пос. Тимирязевский, ул. Каравашкина, д.8А.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Давлетшина Екатерина Сергеевна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34-4-78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Тимирязевская сельская библиотека п. Тимирязевский, ул.Каравашкина, д.8а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Абрамушкина Ирина Юрьевна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34-1-60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МБУДО «Тимирязевская ДШИ»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пос. Тимирязевский, ул. Каравашкина, д.8А.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Архипова Надежда Викторовна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34-4-78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Филиал Тимирязевского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Бирючевский СДК с. Новая Бирючевка, ул. Гагарина, д.4.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Зинатуллина Зубарджат Ахатовна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Бирючевская сельская библиотека Ульяновский район, п. Новая Бирючевка, ул. Гагарина, д.4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Айметдинова Антонина Вячеславовна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45-1-41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Новоуренская сельская  библиотека (расположена в школе) с. Новый Урень, ул. Школьная ,д.25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Филиал Тимирязевского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 Лаишевский СК ст. Лаишевка, ул. Центральная, д.12.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Библиотека ст.Лаишевка п. Станция Лаишевка, ул. Центральная, д. 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Хлынова  Нина Николаевна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88425434288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lastRenderedPageBreak/>
              <w:t>Филиал Тимирязевского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Шумовский СДК с. Шумовка, ул. Победы, д.33.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Шумовская сельская библиотека (расположена в ДК) с. Шумовка, ул. Победы,д.1б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Карабаева Ксения Сергеевна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33-1-22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1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  <w:color w:val="00B050"/>
              </w:rPr>
            </w:pPr>
            <w:r w:rsidRPr="001C062A">
              <w:rPr>
                <w:rFonts w:ascii="PT Astra Serif" w:hAnsi="PT Astra Serif"/>
                <w:b/>
                <w:i/>
              </w:rPr>
              <w:t>Ундоровское сельское поселение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МУК «Ундоровский ДК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Ундоры, ул. Мира, д. 21а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Сурова Ольга Витальевна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61-1-35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Ундоровская сельская модельная библиотека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Ундоры, ул. Мира, д. 21а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Байдерякова Ольга Матвеевна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61-1-42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МБУДО «Ундоровская ДШИ им. Г.В.Свиридова»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shd w:val="clear" w:color="auto" w:fill="FFFFFF"/>
              </w:rPr>
              <w:t>с.Ундоры, ул. Мира, 21А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Куликова Елена Александровна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6-15-53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167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Крутоярская сельская библиотека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п.Крутояр, ул. Школьная,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Морева Евгения Геннадьевна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42-1-73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CA0126" w:rsidRPr="001C062A" w:rsidTr="00622D3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Вышкинская  сельская библиотека , </w:t>
            </w:r>
          </w:p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с. Вышки, Ул. Советская, д.36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Ляукина  Татьяна Андреевна</w:t>
            </w:r>
          </w:p>
          <w:p w:rsidR="00CA0126" w:rsidRPr="001C062A" w:rsidRDefault="00CA0126" w:rsidP="00CA0126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47-1-40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26" w:rsidRPr="001C062A" w:rsidRDefault="00CA0126" w:rsidP="00CA0126">
            <w:pPr>
              <w:snapToGrid w:val="0"/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</w:t>
            </w:r>
          </w:p>
        </w:tc>
      </w:tr>
    </w:tbl>
    <w:p w:rsidR="00CA0126" w:rsidRPr="001C062A" w:rsidRDefault="00CA0126" w:rsidP="00CA0126">
      <w:pPr>
        <w:tabs>
          <w:tab w:val="left" w:pos="4395"/>
          <w:tab w:val="center" w:pos="4677"/>
        </w:tabs>
        <w:rPr>
          <w:rFonts w:ascii="PT Astra Serif" w:hAnsi="PT Astra Serif"/>
          <w:bCs/>
          <w:i/>
        </w:rPr>
      </w:pPr>
      <w:r w:rsidRPr="001C062A">
        <w:rPr>
          <w:rFonts w:ascii="PT Astra Serif" w:hAnsi="PT Astra Serif"/>
          <w:bCs/>
          <w:i/>
        </w:rPr>
        <w:t>*Во всех учреждениях есть места для размещения агитационного материала</w:t>
      </w:r>
    </w:p>
    <w:p w:rsidR="005D112B" w:rsidRPr="001C062A" w:rsidRDefault="005D112B" w:rsidP="005D112B">
      <w:pPr>
        <w:tabs>
          <w:tab w:val="left" w:pos="4395"/>
          <w:tab w:val="center" w:pos="4677"/>
        </w:tabs>
        <w:jc w:val="center"/>
        <w:rPr>
          <w:rFonts w:ascii="PT Astra Serif" w:hAnsi="PT Astra Serif"/>
          <w:b/>
          <w:bCs/>
          <w:i/>
        </w:rPr>
      </w:pPr>
    </w:p>
    <w:p w:rsidR="0056345F" w:rsidRPr="001C062A" w:rsidRDefault="0056345F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>Предприятия и организации реального сектора экономики</w:t>
      </w:r>
    </w:p>
    <w:p w:rsidR="0057592F" w:rsidRPr="001C062A" w:rsidRDefault="0057592F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61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402"/>
        <w:gridCol w:w="852"/>
        <w:gridCol w:w="3825"/>
        <w:gridCol w:w="63"/>
        <w:gridCol w:w="742"/>
        <w:gridCol w:w="19"/>
        <w:gridCol w:w="4101"/>
        <w:gridCol w:w="12"/>
        <w:gridCol w:w="19"/>
        <w:gridCol w:w="1164"/>
        <w:gridCol w:w="19"/>
      </w:tblGrid>
      <w:tr w:rsidR="0056345F" w:rsidRPr="001C062A" w:rsidTr="00733C11">
        <w:tc>
          <w:tcPr>
            <w:tcW w:w="1949" w:type="dxa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Адрес</w:t>
            </w:r>
          </w:p>
        </w:tc>
        <w:tc>
          <w:tcPr>
            <w:tcW w:w="3402" w:type="dxa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Промышленные предприятия</w:t>
            </w:r>
          </w:p>
        </w:tc>
        <w:tc>
          <w:tcPr>
            <w:tcW w:w="852" w:type="dxa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Ветераны отрасли</w:t>
            </w:r>
          </w:p>
        </w:tc>
        <w:tc>
          <w:tcPr>
            <w:tcW w:w="3825" w:type="dxa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Сельхоз. предприятия</w:t>
            </w:r>
          </w:p>
        </w:tc>
        <w:tc>
          <w:tcPr>
            <w:tcW w:w="824" w:type="dxa"/>
            <w:gridSpan w:val="3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Ветераны отрасли</w:t>
            </w:r>
          </w:p>
        </w:tc>
        <w:tc>
          <w:tcPr>
            <w:tcW w:w="4101" w:type="dxa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Организации сферы услуг</w:t>
            </w:r>
          </w:p>
        </w:tc>
        <w:tc>
          <w:tcPr>
            <w:tcW w:w="1214" w:type="dxa"/>
            <w:gridSpan w:val="4"/>
            <w:vAlign w:val="center"/>
          </w:tcPr>
          <w:p w:rsidR="0056345F" w:rsidRPr="001C062A" w:rsidRDefault="0056345F" w:rsidP="0057592F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Ветераны отрасли</w:t>
            </w:r>
          </w:p>
        </w:tc>
      </w:tr>
      <w:tr w:rsidR="0056345F" w:rsidRPr="001C062A" w:rsidTr="00C55746">
        <w:tc>
          <w:tcPr>
            <w:tcW w:w="16167" w:type="dxa"/>
            <w:gridSpan w:val="12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Ишеевское городское поселение</w:t>
            </w:r>
          </w:p>
        </w:tc>
      </w:tr>
      <w:tr w:rsidR="00303631" w:rsidRPr="001C062A" w:rsidTr="00037D9D">
        <w:tc>
          <w:tcPr>
            <w:tcW w:w="1949" w:type="dxa"/>
          </w:tcPr>
          <w:p w:rsidR="00303631" w:rsidRPr="001C062A" w:rsidRDefault="00303631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</w:t>
            </w:r>
          </w:p>
        </w:tc>
        <w:tc>
          <w:tcPr>
            <w:tcW w:w="3402" w:type="dxa"/>
          </w:tcPr>
          <w:p w:rsidR="00303631" w:rsidRPr="001C062A" w:rsidRDefault="00D803BD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ТД «Иштекс»</w:t>
            </w:r>
            <w:r w:rsidR="00903515" w:rsidRPr="001C062A">
              <w:rPr>
                <w:rFonts w:ascii="PT Astra Serif" w:hAnsi="PT Astra Serif"/>
                <w:bCs/>
              </w:rPr>
              <w:t>,</w:t>
            </w:r>
            <w:r w:rsidRPr="001C062A">
              <w:rPr>
                <w:rFonts w:ascii="PT Astra Serif" w:hAnsi="PT Astra Serif"/>
                <w:bCs/>
              </w:rPr>
              <w:t xml:space="preserve"> </w:t>
            </w:r>
            <w:r w:rsidR="00842AC9" w:rsidRPr="001C062A">
              <w:rPr>
                <w:rFonts w:ascii="PT Astra Serif" w:hAnsi="PT Astra Serif"/>
                <w:bCs/>
              </w:rPr>
              <w:t xml:space="preserve">Директор </w:t>
            </w:r>
            <w:r w:rsidRPr="001C062A">
              <w:rPr>
                <w:rFonts w:ascii="PT Astra Serif" w:hAnsi="PT Astra Serif"/>
                <w:bCs/>
              </w:rPr>
              <w:t>Гляков Е</w:t>
            </w:r>
            <w:r w:rsidR="00954FDC" w:rsidRPr="001C062A">
              <w:rPr>
                <w:rFonts w:ascii="PT Astra Serif" w:hAnsi="PT Astra Serif"/>
                <w:bCs/>
              </w:rPr>
              <w:t xml:space="preserve">вгений </w:t>
            </w:r>
            <w:r w:rsidR="00303631" w:rsidRPr="001C062A">
              <w:rPr>
                <w:rFonts w:ascii="PT Astra Serif" w:hAnsi="PT Astra Serif"/>
                <w:bCs/>
              </w:rPr>
              <w:t xml:space="preserve"> </w:t>
            </w:r>
            <w:r w:rsidR="00954FDC" w:rsidRPr="001C062A">
              <w:rPr>
                <w:rFonts w:ascii="PT Astra Serif" w:hAnsi="PT Astra Serif"/>
                <w:bCs/>
              </w:rPr>
              <w:t>Александрович.</w:t>
            </w: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8-9061469171,</w:t>
            </w:r>
          </w:p>
          <w:p w:rsidR="00303631" w:rsidRPr="001C062A" w:rsidRDefault="00037D9D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</w:t>
            </w:r>
            <w:r w:rsidR="00D803BD" w:rsidRPr="001C062A">
              <w:rPr>
                <w:rFonts w:ascii="PT Astra Serif" w:hAnsi="PT Astra Serif"/>
                <w:bCs/>
              </w:rPr>
              <w:t xml:space="preserve"> </w:t>
            </w:r>
            <w:r w:rsidR="00903515"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852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3825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ТППК Ульяновское </w:t>
            </w:r>
            <w:r w:rsidR="00132246" w:rsidRPr="001C062A">
              <w:rPr>
                <w:rFonts w:ascii="PT Astra Serif" w:hAnsi="PT Astra Serif"/>
                <w:bCs/>
              </w:rPr>
              <w:t>Тураев Анатолий Владимирович, 8-8422- 41-78-93</w:t>
            </w:r>
          </w:p>
          <w:p w:rsidR="00303631" w:rsidRPr="001C062A" w:rsidRDefault="00303631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</w:t>
            </w:r>
            <w:r w:rsidR="009B311C" w:rsidRPr="001C062A">
              <w:rPr>
                <w:rFonts w:ascii="PT Astra Serif" w:hAnsi="PT Astra Serif"/>
                <w:bCs/>
              </w:rPr>
              <w:t>1</w:t>
            </w:r>
            <w:r w:rsidR="00037D9D" w:rsidRPr="001C062A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214" w:type="dxa"/>
            <w:gridSpan w:val="4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</w:tr>
      <w:tr w:rsidR="00303631" w:rsidRPr="001C062A" w:rsidTr="00037D9D">
        <w:tc>
          <w:tcPr>
            <w:tcW w:w="1949" w:type="dxa"/>
          </w:tcPr>
          <w:p w:rsidR="00303631" w:rsidRPr="001C062A" w:rsidRDefault="00303631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3402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«Промтекс Плюс»</w:t>
            </w:r>
            <w:r w:rsidR="00903515" w:rsidRPr="001C062A">
              <w:rPr>
                <w:rFonts w:ascii="PT Astra Serif" w:hAnsi="PT Astra Serif"/>
                <w:bCs/>
              </w:rPr>
              <w:t>,</w:t>
            </w:r>
            <w:r w:rsidR="00875E62" w:rsidRPr="001C062A">
              <w:rPr>
                <w:rFonts w:ascii="PT Astra Serif" w:hAnsi="PT Astra Serif"/>
                <w:bCs/>
              </w:rPr>
              <w:t xml:space="preserve"> </w:t>
            </w:r>
            <w:r w:rsidR="00842AC9" w:rsidRPr="001C062A">
              <w:rPr>
                <w:rFonts w:ascii="PT Astra Serif" w:hAnsi="PT Astra Serif"/>
                <w:bCs/>
              </w:rPr>
              <w:t xml:space="preserve">Директор  </w:t>
            </w:r>
            <w:r w:rsidR="00903515" w:rsidRPr="001C062A">
              <w:rPr>
                <w:rFonts w:ascii="PT Astra Serif" w:hAnsi="PT Astra Serif"/>
                <w:bCs/>
              </w:rPr>
              <w:t>Шанин Петр Владимирович</w:t>
            </w: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8-84-254-22596</w:t>
            </w:r>
          </w:p>
          <w:p w:rsidR="00303631" w:rsidRPr="001C062A" w:rsidRDefault="00D803BD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</w:t>
            </w:r>
            <w:r w:rsidR="00875E62" w:rsidRPr="001C062A">
              <w:rPr>
                <w:rFonts w:ascii="PT Astra Serif" w:hAnsi="PT Astra Serif"/>
                <w:bCs/>
              </w:rPr>
              <w:t xml:space="preserve"> </w:t>
            </w:r>
            <w:r w:rsidR="0099562F" w:rsidRPr="001C062A">
              <w:rPr>
                <w:rFonts w:ascii="PT Astra Serif" w:hAnsi="PT Astra Serif"/>
                <w:bCs/>
              </w:rPr>
              <w:t>48</w:t>
            </w:r>
          </w:p>
        </w:tc>
        <w:tc>
          <w:tcPr>
            <w:tcW w:w="852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</w:t>
            </w: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«Лилани»</w:t>
            </w:r>
            <w:r w:rsidR="0019287D" w:rsidRPr="001C062A">
              <w:rPr>
                <w:rFonts w:ascii="PT Astra Serif" w:hAnsi="PT Astra Serif"/>
                <w:bCs/>
              </w:rPr>
              <w:t xml:space="preserve"> Директор</w:t>
            </w:r>
            <w:r w:rsidRPr="001C062A">
              <w:rPr>
                <w:rFonts w:ascii="PT Astra Serif" w:hAnsi="PT Astra Serif"/>
                <w:bCs/>
              </w:rPr>
              <w:t xml:space="preserve"> </w:t>
            </w:r>
            <w:r w:rsidR="00A044D1" w:rsidRPr="001C062A">
              <w:rPr>
                <w:rFonts w:ascii="PT Astra Serif" w:hAnsi="PT Astra Serif"/>
                <w:bCs/>
              </w:rPr>
              <w:t>Якунин Евгений Александрович</w:t>
            </w: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8-84-254-21964 </w:t>
            </w:r>
          </w:p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-51</w:t>
            </w:r>
          </w:p>
        </w:tc>
        <w:tc>
          <w:tcPr>
            <w:tcW w:w="1214" w:type="dxa"/>
            <w:gridSpan w:val="4"/>
          </w:tcPr>
          <w:p w:rsidR="00303631" w:rsidRPr="001C062A" w:rsidRDefault="00303631" w:rsidP="00FA7C6A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</w:t>
            </w:r>
          </w:p>
        </w:tc>
      </w:tr>
      <w:tr w:rsidR="0056345F" w:rsidRPr="001C062A" w:rsidTr="00037D9D">
        <w:trPr>
          <w:trHeight w:val="804"/>
        </w:trPr>
        <w:tc>
          <w:tcPr>
            <w:tcW w:w="1949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3402" w:type="dxa"/>
          </w:tcPr>
          <w:p w:rsidR="009B311C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</w:t>
            </w:r>
            <w:r w:rsidR="00903515" w:rsidRPr="001C062A">
              <w:rPr>
                <w:rFonts w:ascii="PT Astra Serif" w:hAnsi="PT Astra Serif"/>
                <w:bCs/>
              </w:rPr>
              <w:t xml:space="preserve">Эколайн», </w:t>
            </w:r>
            <w:r w:rsidR="00842AC9" w:rsidRPr="001C062A">
              <w:rPr>
                <w:rFonts w:ascii="PT Astra Serif" w:hAnsi="PT Astra Serif"/>
                <w:bCs/>
              </w:rPr>
              <w:t xml:space="preserve">Директор </w:t>
            </w:r>
            <w:r w:rsidR="0099562F" w:rsidRPr="001C062A">
              <w:rPr>
                <w:rFonts w:ascii="PT Astra Serif" w:hAnsi="PT Astra Serif"/>
                <w:bCs/>
              </w:rPr>
              <w:t>Курбатов Антон Александрович</w:t>
            </w:r>
          </w:p>
          <w:p w:rsidR="0099562F" w:rsidRPr="001C062A" w:rsidRDefault="0099562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Количество сотрудников -16</w:t>
            </w:r>
          </w:p>
        </w:tc>
        <w:tc>
          <w:tcPr>
            <w:tcW w:w="852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3825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214" w:type="dxa"/>
            <w:gridSpan w:val="4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9B311C" w:rsidRPr="001C062A" w:rsidTr="00037D9D">
        <w:trPr>
          <w:trHeight w:val="523"/>
        </w:trPr>
        <w:tc>
          <w:tcPr>
            <w:tcW w:w="1949" w:type="dxa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3402" w:type="dxa"/>
          </w:tcPr>
          <w:p w:rsidR="00037D9D" w:rsidRPr="001C062A" w:rsidRDefault="00842AC9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ООО «Вива -флекс», Директор </w:t>
            </w:r>
            <w:r w:rsidR="002968BE" w:rsidRPr="001C062A">
              <w:rPr>
                <w:rFonts w:ascii="PT Astra Serif" w:hAnsi="PT Astra Serif"/>
                <w:bCs/>
              </w:rPr>
              <w:t xml:space="preserve">Тишенков Дмитрий Николаевич, </w:t>
            </w:r>
            <w:r w:rsidR="00037D9D" w:rsidRPr="001C062A">
              <w:rPr>
                <w:rFonts w:ascii="PT Astra Serif" w:hAnsi="PT Astra Serif"/>
                <w:bCs/>
              </w:rPr>
              <w:t xml:space="preserve">884254-2-30-12 </w:t>
            </w:r>
            <w:r w:rsidR="009B311C" w:rsidRPr="001C062A">
              <w:rPr>
                <w:rFonts w:ascii="PT Astra Serif" w:hAnsi="PT Astra Serif"/>
                <w:bCs/>
              </w:rPr>
              <w:t xml:space="preserve"> Кол-во сотрудников -</w:t>
            </w:r>
            <w:r w:rsidR="00875E62" w:rsidRPr="001C062A">
              <w:rPr>
                <w:rFonts w:ascii="PT Astra Serif" w:hAnsi="PT Astra Serif"/>
                <w:bCs/>
              </w:rPr>
              <w:t xml:space="preserve"> </w:t>
            </w:r>
            <w:r w:rsidR="00D803BD" w:rsidRPr="001C062A">
              <w:rPr>
                <w:rFonts w:ascii="PT Astra Serif" w:hAnsi="PT Astra Serif"/>
                <w:bCs/>
              </w:rPr>
              <w:t>3</w:t>
            </w:r>
            <w:r w:rsidR="009B311C" w:rsidRPr="001C062A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852" w:type="dxa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3825" w:type="dxa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214" w:type="dxa"/>
            <w:gridSpan w:val="4"/>
          </w:tcPr>
          <w:p w:rsidR="009B311C" w:rsidRPr="001C062A" w:rsidRDefault="009B311C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037D9D" w:rsidRPr="001C062A" w:rsidTr="00037D9D">
        <w:trPr>
          <w:trHeight w:val="286"/>
        </w:trPr>
        <w:tc>
          <w:tcPr>
            <w:tcW w:w="1949" w:type="dxa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с. Салмановка</w:t>
            </w:r>
          </w:p>
        </w:tc>
        <w:tc>
          <w:tcPr>
            <w:tcW w:w="3402" w:type="dxa"/>
          </w:tcPr>
          <w:p w:rsidR="00482759" w:rsidRPr="001C062A" w:rsidRDefault="00037D9D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«Живая вода По</w:t>
            </w:r>
            <w:r w:rsidR="00482759" w:rsidRPr="001C062A">
              <w:rPr>
                <w:rFonts w:ascii="PT Astra Serif" w:hAnsi="PT Astra Serif"/>
                <w:bCs/>
              </w:rPr>
              <w:t>волжье»</w:t>
            </w:r>
            <w:r w:rsidR="0041430C" w:rsidRPr="001C062A">
              <w:rPr>
                <w:rFonts w:ascii="PT Astra Serif" w:hAnsi="PT Astra Serif"/>
                <w:bCs/>
              </w:rPr>
              <w:t>, Директор</w:t>
            </w:r>
            <w:r w:rsidR="00482759" w:rsidRPr="001C062A">
              <w:rPr>
                <w:rFonts w:ascii="PT Astra Serif" w:hAnsi="PT Astra Serif"/>
                <w:bCs/>
              </w:rPr>
              <w:t xml:space="preserve">  Хисамов Наиль Завдятович </w:t>
            </w:r>
            <w:r w:rsidR="0041430C" w:rsidRPr="001C062A">
              <w:rPr>
                <w:rFonts w:ascii="PT Astra Serif" w:hAnsi="PT Astra Serif"/>
                <w:bCs/>
              </w:rPr>
              <w:t xml:space="preserve"> </w:t>
            </w:r>
            <w:r w:rsidR="00482759" w:rsidRPr="001C062A">
              <w:rPr>
                <w:rFonts w:ascii="PT Astra Serif" w:hAnsi="PT Astra Serif"/>
                <w:bCs/>
              </w:rPr>
              <w:t>89370373303</w:t>
            </w:r>
          </w:p>
          <w:p w:rsidR="00037D9D" w:rsidRPr="001C062A" w:rsidRDefault="00037D9D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Кол-во сотрудников -18</w:t>
            </w:r>
          </w:p>
        </w:tc>
        <w:tc>
          <w:tcPr>
            <w:tcW w:w="852" w:type="dxa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3825" w:type="dxa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214" w:type="dxa"/>
            <w:gridSpan w:val="4"/>
          </w:tcPr>
          <w:p w:rsidR="00037D9D" w:rsidRPr="001C062A" w:rsidRDefault="00037D9D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9C4107" w:rsidRPr="001C062A" w:rsidTr="00037D9D">
        <w:trPr>
          <w:trHeight w:val="286"/>
        </w:trPr>
        <w:tc>
          <w:tcPr>
            <w:tcW w:w="1949" w:type="dxa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</w:tcPr>
          <w:p w:rsidR="009C4107" w:rsidRPr="001C062A" w:rsidRDefault="00CD4E8D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ООО «ТЕХМА», Директор </w:t>
            </w:r>
          </w:p>
          <w:p w:rsidR="009C4107" w:rsidRPr="001C062A" w:rsidRDefault="00CD4E8D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Акрицкий  Илья Владимирович 88422-21-41-73</w:t>
            </w:r>
          </w:p>
          <w:p w:rsidR="009C4107" w:rsidRPr="001C062A" w:rsidRDefault="00D803BD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Количество сотрудников - </w:t>
            </w:r>
            <w:r w:rsidR="0099562F" w:rsidRPr="001C062A">
              <w:rPr>
                <w:rFonts w:ascii="PT Astra Serif" w:hAnsi="PT Astra Serif"/>
                <w:bCs/>
              </w:rPr>
              <w:t>202</w:t>
            </w:r>
          </w:p>
        </w:tc>
        <w:tc>
          <w:tcPr>
            <w:tcW w:w="852" w:type="dxa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3825" w:type="dxa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824" w:type="dxa"/>
            <w:gridSpan w:val="3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4101" w:type="dxa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214" w:type="dxa"/>
            <w:gridSpan w:val="4"/>
          </w:tcPr>
          <w:p w:rsidR="009C4107" w:rsidRPr="001C062A" w:rsidRDefault="009C4107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56345F" w:rsidRPr="001C062A" w:rsidTr="00C55746">
        <w:tc>
          <w:tcPr>
            <w:tcW w:w="16167" w:type="dxa"/>
            <w:gridSpan w:val="12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Ундоровское сельское поселение</w:t>
            </w:r>
          </w:p>
        </w:tc>
      </w:tr>
      <w:tr w:rsidR="003447EE" w:rsidRPr="001C062A" w:rsidTr="00037D9D">
        <w:tc>
          <w:tcPr>
            <w:tcW w:w="1949" w:type="dxa"/>
          </w:tcPr>
          <w:p w:rsidR="003447EE" w:rsidRPr="001C062A" w:rsidRDefault="003447EE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с.Ундоры</w:t>
            </w:r>
          </w:p>
        </w:tc>
        <w:tc>
          <w:tcPr>
            <w:tcW w:w="3402" w:type="dxa"/>
          </w:tcPr>
          <w:p w:rsidR="003447EE" w:rsidRPr="001C062A" w:rsidRDefault="003447E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 УЗМВ «Волжанка»</w:t>
            </w:r>
            <w:r w:rsidR="009506A2" w:rsidRPr="001C062A">
              <w:rPr>
                <w:rFonts w:ascii="PT Astra Serif" w:hAnsi="PT Astra Serif"/>
                <w:bCs/>
              </w:rPr>
              <w:t xml:space="preserve">, Председатель Правления </w:t>
            </w:r>
          </w:p>
          <w:p w:rsidR="007158A5" w:rsidRPr="001C062A" w:rsidRDefault="009506A2" w:rsidP="009506A2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Горшков Михаил Александрович, </w:t>
            </w:r>
            <w:r w:rsidR="003447EE" w:rsidRPr="001C062A">
              <w:rPr>
                <w:rFonts w:ascii="PT Astra Serif" w:hAnsi="PT Astra Serif"/>
                <w:bCs/>
              </w:rPr>
              <w:t xml:space="preserve"> 8-84-254-61107</w:t>
            </w:r>
          </w:p>
          <w:p w:rsidR="003447EE" w:rsidRPr="001C062A" w:rsidRDefault="003447EE" w:rsidP="009506A2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1C062A">
              <w:rPr>
                <w:rFonts w:ascii="PT Astra Serif" w:hAnsi="PT Astra Serif"/>
                <w:bCs/>
              </w:rPr>
              <w:t xml:space="preserve"> Кол-во сотрудников -268</w:t>
            </w:r>
          </w:p>
        </w:tc>
        <w:tc>
          <w:tcPr>
            <w:tcW w:w="852" w:type="dxa"/>
          </w:tcPr>
          <w:p w:rsidR="003447EE" w:rsidRPr="001C062A" w:rsidRDefault="003447EE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3825" w:type="dxa"/>
          </w:tcPr>
          <w:p w:rsidR="00D3456B" w:rsidRPr="001C062A" w:rsidRDefault="00D3456B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ООО СХП «Волжанка», Врио Зубавленко Сергей Петрович </w:t>
            </w:r>
          </w:p>
          <w:p w:rsidR="007158A5" w:rsidRPr="001C062A" w:rsidRDefault="007158A5" w:rsidP="007158A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8-84-254 -61614</w:t>
            </w:r>
            <w:r w:rsidR="003447EE" w:rsidRPr="001C062A">
              <w:rPr>
                <w:rFonts w:ascii="PT Astra Serif" w:hAnsi="PT Astra Serif"/>
                <w:bCs/>
              </w:rPr>
              <w:t xml:space="preserve"> </w:t>
            </w:r>
          </w:p>
          <w:p w:rsidR="003447EE" w:rsidRPr="001C062A" w:rsidRDefault="003447EE" w:rsidP="007158A5">
            <w:pPr>
              <w:tabs>
                <w:tab w:val="left" w:pos="4395"/>
                <w:tab w:val="center" w:pos="4677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-6</w:t>
            </w:r>
            <w:r w:rsidRPr="001C062A">
              <w:rPr>
                <w:bCs/>
              </w:rPr>
              <w:t>4</w:t>
            </w:r>
          </w:p>
        </w:tc>
        <w:tc>
          <w:tcPr>
            <w:tcW w:w="824" w:type="dxa"/>
            <w:gridSpan w:val="3"/>
          </w:tcPr>
          <w:p w:rsidR="003447EE" w:rsidRPr="001C062A" w:rsidRDefault="003447EE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1C062A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4132" w:type="dxa"/>
            <w:gridSpan w:val="3"/>
          </w:tcPr>
          <w:p w:rsidR="003447EE" w:rsidRPr="001C062A" w:rsidRDefault="003447E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 «Волжанка»</w:t>
            </w:r>
            <w:r w:rsidR="007158A5" w:rsidRPr="001C062A">
              <w:rPr>
                <w:rFonts w:ascii="PT Astra Serif" w:hAnsi="PT Astra Serif"/>
                <w:bCs/>
              </w:rPr>
              <w:t>,</w:t>
            </w:r>
          </w:p>
          <w:p w:rsidR="003447EE" w:rsidRPr="001C062A" w:rsidRDefault="003447E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bCs/>
              </w:rPr>
              <w:t>Тазетдинова Р</w:t>
            </w:r>
            <w:r w:rsidR="00954FDC" w:rsidRPr="001C062A">
              <w:rPr>
                <w:bCs/>
              </w:rPr>
              <w:t>амиля</w:t>
            </w:r>
            <w:r w:rsidRPr="001C062A">
              <w:rPr>
                <w:bCs/>
              </w:rPr>
              <w:t xml:space="preserve"> В</w:t>
            </w:r>
            <w:r w:rsidR="00954FDC" w:rsidRPr="001C062A">
              <w:rPr>
                <w:bCs/>
              </w:rPr>
              <w:t>илдановна</w:t>
            </w:r>
            <w:r w:rsidRPr="001C062A">
              <w:rPr>
                <w:bCs/>
              </w:rPr>
              <w:t xml:space="preserve"> </w:t>
            </w:r>
            <w:r w:rsidRPr="001C062A">
              <w:rPr>
                <w:rFonts w:ascii="PT Astra Serif" w:hAnsi="PT Astra Serif"/>
                <w:bCs/>
              </w:rPr>
              <w:t xml:space="preserve"> </w:t>
            </w:r>
            <w:r w:rsidR="00954FDC" w:rsidRPr="001C062A">
              <w:rPr>
                <w:rFonts w:ascii="PT Astra Serif" w:hAnsi="PT Astra Serif"/>
                <w:bCs/>
              </w:rPr>
              <w:t xml:space="preserve">             </w:t>
            </w:r>
            <w:r w:rsidRPr="001C062A">
              <w:rPr>
                <w:rFonts w:ascii="PT Astra Serif" w:hAnsi="PT Astra Serif"/>
                <w:bCs/>
              </w:rPr>
              <w:t>8-84-254-61666</w:t>
            </w:r>
          </w:p>
          <w:p w:rsidR="003447EE" w:rsidRPr="001C062A" w:rsidRDefault="003447EE">
            <w:pPr>
              <w:tabs>
                <w:tab w:val="left" w:pos="4395"/>
                <w:tab w:val="center" w:pos="4677"/>
              </w:tabs>
              <w:spacing w:after="200" w:line="276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-84</w:t>
            </w:r>
          </w:p>
        </w:tc>
        <w:tc>
          <w:tcPr>
            <w:tcW w:w="1183" w:type="dxa"/>
            <w:gridSpan w:val="2"/>
          </w:tcPr>
          <w:p w:rsidR="003447EE" w:rsidRPr="001C062A" w:rsidRDefault="003447EE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</w:t>
            </w:r>
          </w:p>
        </w:tc>
      </w:tr>
      <w:tr w:rsidR="0056345F" w:rsidRPr="001C062A" w:rsidTr="00037D9D">
        <w:tc>
          <w:tcPr>
            <w:tcW w:w="1949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с.Русская Беденьга</w:t>
            </w:r>
          </w:p>
        </w:tc>
        <w:tc>
          <w:tcPr>
            <w:tcW w:w="3402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ООО «Хлебороб» </w:t>
            </w:r>
            <w:r w:rsidR="00037D9D" w:rsidRPr="001C062A">
              <w:rPr>
                <w:rFonts w:ascii="PT Astra Serif" w:hAnsi="PT Astra Serif"/>
                <w:bCs/>
              </w:rPr>
              <w:t>Минибаев Р</w:t>
            </w:r>
            <w:r w:rsidR="00954FDC" w:rsidRPr="001C062A">
              <w:rPr>
                <w:rFonts w:ascii="PT Astra Serif" w:hAnsi="PT Astra Serif"/>
                <w:bCs/>
              </w:rPr>
              <w:t xml:space="preserve">ашит </w:t>
            </w:r>
            <w:r w:rsidR="00037D9D" w:rsidRPr="001C062A">
              <w:rPr>
                <w:rFonts w:ascii="PT Astra Serif" w:hAnsi="PT Astra Serif"/>
                <w:bCs/>
              </w:rPr>
              <w:t>З</w:t>
            </w:r>
            <w:r w:rsidR="00954FDC" w:rsidRPr="001C062A">
              <w:rPr>
                <w:rFonts w:ascii="PT Astra Serif" w:hAnsi="PT Astra Serif"/>
                <w:bCs/>
              </w:rPr>
              <w:t>акиевич</w:t>
            </w:r>
            <w:r w:rsidRPr="001C062A">
              <w:rPr>
                <w:rFonts w:ascii="PT Astra Serif" w:hAnsi="PT Astra Serif"/>
                <w:bCs/>
              </w:rPr>
              <w:t>.</w:t>
            </w:r>
          </w:p>
          <w:p w:rsidR="0056345F" w:rsidRPr="001C062A" w:rsidRDefault="0056345F" w:rsidP="00037D9D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446907 Кол-во сотрудников -1</w:t>
            </w:r>
            <w:r w:rsidR="00037D9D" w:rsidRPr="001C062A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824" w:type="dxa"/>
            <w:gridSpan w:val="3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56345F" w:rsidRPr="001C062A" w:rsidTr="00C55746">
        <w:tc>
          <w:tcPr>
            <w:tcW w:w="16167" w:type="dxa"/>
            <w:gridSpan w:val="12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Тимирязевское сельское поселение</w:t>
            </w:r>
          </w:p>
        </w:tc>
      </w:tr>
      <w:tr w:rsidR="0056345F" w:rsidRPr="001C062A" w:rsidTr="00037D9D">
        <w:tc>
          <w:tcPr>
            <w:tcW w:w="1949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п.Тимирязевский</w:t>
            </w:r>
          </w:p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3402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56345F" w:rsidRPr="001C062A" w:rsidRDefault="0056345F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</w:t>
            </w:r>
            <w:r w:rsidR="00047684" w:rsidRPr="001C062A">
              <w:rPr>
                <w:rFonts w:ascii="PT Astra Serif" w:hAnsi="PT Astra Serif"/>
                <w:bCs/>
              </w:rPr>
              <w:t xml:space="preserve">льяновский </w:t>
            </w:r>
            <w:r w:rsidRPr="001C062A">
              <w:rPr>
                <w:rFonts w:ascii="PT Astra Serif" w:hAnsi="PT Astra Serif"/>
                <w:bCs/>
              </w:rPr>
              <w:t>НИИСХ</w:t>
            </w:r>
            <w:r w:rsidR="00047684" w:rsidRPr="001C062A">
              <w:rPr>
                <w:rFonts w:ascii="PT Astra Serif" w:hAnsi="PT Astra Serif"/>
                <w:bCs/>
              </w:rPr>
              <w:t>- филиал СамНЦ РАН</w:t>
            </w:r>
            <w:r w:rsidR="00A24872" w:rsidRPr="001C062A">
              <w:rPr>
                <w:rFonts w:ascii="PT Astra Serif" w:hAnsi="PT Astra Serif"/>
                <w:bCs/>
              </w:rPr>
              <w:t xml:space="preserve">,Директор Тойгильдин Александр Леонидович, </w:t>
            </w:r>
            <w:r w:rsidRPr="001C062A">
              <w:rPr>
                <w:rFonts w:ascii="PT Astra Serif" w:hAnsi="PT Astra Serif"/>
                <w:bCs/>
              </w:rPr>
              <w:t xml:space="preserve"> 8-84-254-34132 Кол-во сотрудников -</w:t>
            </w:r>
            <w:r w:rsidR="00047684" w:rsidRPr="001C062A">
              <w:rPr>
                <w:rFonts w:ascii="PT Astra Serif" w:hAnsi="PT Astra Serif"/>
                <w:bCs/>
              </w:rPr>
              <w:t>1</w:t>
            </w:r>
            <w:r w:rsidR="00B23285" w:rsidRPr="001C062A">
              <w:rPr>
                <w:rFonts w:ascii="PT Astra Serif" w:hAnsi="PT Astra Serif"/>
                <w:bCs/>
              </w:rPr>
              <w:t>09</w:t>
            </w:r>
          </w:p>
        </w:tc>
        <w:tc>
          <w:tcPr>
            <w:tcW w:w="824" w:type="dxa"/>
            <w:gridSpan w:val="3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56345F" w:rsidRPr="001C062A" w:rsidRDefault="0056345F" w:rsidP="00C60051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037D9D">
        <w:trPr>
          <w:trHeight w:val="692"/>
        </w:trPr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п.Новая Бирючевка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Агрофирма «Абушаев» Айнетдинов Ильнур Рафисович   8-84-254-45148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-52</w:t>
            </w:r>
          </w:p>
        </w:tc>
        <w:tc>
          <w:tcPr>
            <w:tcW w:w="824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037D9D">
        <w:trPr>
          <w:trHeight w:val="131"/>
        </w:trPr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Санаторий им. Ленина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24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АО «Ульяновсккурорт», Генеральный директор Дунаев Ростислав Андреевич, 884254-6-18-88  Кол-во сотрудников -517</w:t>
            </w: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C55746">
        <w:tc>
          <w:tcPr>
            <w:tcW w:w="16167" w:type="dxa"/>
            <w:gridSpan w:val="1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Зеленорощинское сельское поселение</w:t>
            </w:r>
          </w:p>
        </w:tc>
      </w:tr>
      <w:tr w:rsidR="00B23285" w:rsidRPr="001C062A" w:rsidTr="00DC69D8"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п.Ст.Охотничья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</w:t>
            </w:r>
            <w:r w:rsidRPr="001C062A">
              <w:rPr>
                <w:bCs/>
              </w:rPr>
              <w:t>Агротрейд</w:t>
            </w:r>
            <w:r w:rsidRPr="001C062A">
              <w:rPr>
                <w:rFonts w:ascii="PT Astra Serif" w:hAnsi="PT Astra Serif"/>
                <w:bCs/>
              </w:rPr>
              <w:t xml:space="preserve">» </w:t>
            </w:r>
            <w:r w:rsidRPr="001C062A">
              <w:rPr>
                <w:bCs/>
              </w:rPr>
              <w:t>Мочальнов А.В.</w:t>
            </w:r>
            <w:r w:rsidRPr="001C062A">
              <w:rPr>
                <w:rFonts w:ascii="PT Astra Serif" w:hAnsi="PT Astra Serif"/>
                <w:bCs/>
              </w:rPr>
              <w:t>., 8-</w:t>
            </w:r>
            <w:r w:rsidRPr="001C062A">
              <w:rPr>
                <w:bCs/>
              </w:rPr>
              <w:t>9276301323,</w:t>
            </w:r>
            <w:r w:rsidRPr="001C062A">
              <w:rPr>
                <w:rFonts w:ascii="PT Astra Serif" w:hAnsi="PT Astra Serif"/>
                <w:bCs/>
              </w:rPr>
              <w:t>Кол-во сотрудников -</w:t>
            </w:r>
            <w:r w:rsidRPr="001C062A">
              <w:rPr>
                <w:bCs/>
              </w:rPr>
              <w:t>52</w:t>
            </w:r>
          </w:p>
        </w:tc>
        <w:tc>
          <w:tcPr>
            <w:tcW w:w="824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</w:rPr>
            </w:pPr>
            <w:r w:rsidRPr="001C062A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DC69D8"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snapToGrid w:val="0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  <w:bCs/>
              </w:rPr>
              <w:t>п.Зелёная Роща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«Симбирский бекон»</w:t>
            </w:r>
            <w:r w:rsidRPr="001C062A">
              <w:rPr>
                <w:bCs/>
              </w:rPr>
              <w:t>, ген.директор Букин А.В.,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8905-349-49-21 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-7</w:t>
            </w:r>
            <w:r w:rsidRPr="001C062A">
              <w:rPr>
                <w:bCs/>
              </w:rPr>
              <w:t>0</w:t>
            </w:r>
          </w:p>
        </w:tc>
        <w:tc>
          <w:tcPr>
            <w:tcW w:w="824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C55746">
        <w:tc>
          <w:tcPr>
            <w:tcW w:w="16167" w:type="dxa"/>
            <w:gridSpan w:val="1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Большеключищенское сельское поселение</w:t>
            </w:r>
          </w:p>
        </w:tc>
      </w:tr>
      <w:tr w:rsidR="00B23285" w:rsidRPr="001C062A" w:rsidTr="00DC69D8"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с.Большие Ключищи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«Русский лес» Сныцерев Ю.В. 89278205555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-34</w:t>
            </w: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88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ООО «ПСК Красная Звезда», директор Хасанов Руслан Фязилович 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8-84-255-51175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-91</w:t>
            </w:r>
          </w:p>
        </w:tc>
        <w:tc>
          <w:tcPr>
            <w:tcW w:w="761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DC69D8"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88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bCs/>
              </w:rPr>
            </w:pPr>
            <w:r w:rsidRPr="001C062A">
              <w:rPr>
                <w:bCs/>
              </w:rPr>
              <w:t xml:space="preserve">ООО «Симбирский мясной двор», директор Майоров  Евгений Александрович  89372755333 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bCs/>
              </w:rPr>
              <w:t>кол-во сотрудников 35чел.</w:t>
            </w:r>
          </w:p>
        </w:tc>
        <w:tc>
          <w:tcPr>
            <w:tcW w:w="761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  <w:tr w:rsidR="00B23285" w:rsidRPr="001C062A" w:rsidTr="00C55746">
        <w:tc>
          <w:tcPr>
            <w:tcW w:w="16167" w:type="dxa"/>
            <w:gridSpan w:val="1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Тетюшское сельское поселение</w:t>
            </w:r>
          </w:p>
        </w:tc>
      </w:tr>
      <w:tr w:rsidR="00B23285" w:rsidRPr="001C062A" w:rsidTr="00DC69D8">
        <w:trPr>
          <w:gridAfter w:val="1"/>
          <w:wAfter w:w="19" w:type="dxa"/>
        </w:trPr>
        <w:tc>
          <w:tcPr>
            <w:tcW w:w="1949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с.Тетюшское</w:t>
            </w:r>
          </w:p>
        </w:tc>
        <w:tc>
          <w:tcPr>
            <w:tcW w:w="340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852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3825" w:type="dxa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ООО Агрофирма «Тетюшское», директор  Никонов Сергей Владимирович, 8-84-254-38383</w:t>
            </w: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  <w:r w:rsidRPr="001C062A">
              <w:rPr>
                <w:rFonts w:ascii="PT Astra Serif" w:hAnsi="PT Astra Serif"/>
                <w:bCs/>
              </w:rPr>
              <w:t>Кол-во сотрудников -80</w:t>
            </w:r>
          </w:p>
        </w:tc>
        <w:tc>
          <w:tcPr>
            <w:tcW w:w="805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u w:val="single"/>
              </w:rPr>
            </w:pPr>
          </w:p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4132" w:type="dxa"/>
            <w:gridSpan w:val="3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1183" w:type="dxa"/>
            <w:gridSpan w:val="2"/>
          </w:tcPr>
          <w:p w:rsidR="00B23285" w:rsidRPr="001C062A" w:rsidRDefault="00B23285" w:rsidP="00B23285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</w:tr>
    </w:tbl>
    <w:p w:rsidR="0057592F" w:rsidRPr="001C062A" w:rsidRDefault="0057592F" w:rsidP="0002611A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7592F" w:rsidRPr="001C062A" w:rsidRDefault="0057592F" w:rsidP="003610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5960" w:rsidRPr="001C062A" w:rsidRDefault="001B5960" w:rsidP="001B59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>Гражданское общество</w:t>
      </w:r>
    </w:p>
    <w:p w:rsidR="001B5960" w:rsidRPr="001C062A" w:rsidRDefault="001B5960" w:rsidP="001B5960">
      <w:pPr>
        <w:rPr>
          <w:rFonts w:ascii="PT Astra Serif" w:hAnsi="PT Astra Serif"/>
          <w:b/>
        </w:rPr>
      </w:pPr>
      <w:r w:rsidRPr="001C062A">
        <w:rPr>
          <w:rFonts w:ascii="PT Astra Serif" w:hAnsi="PT Astra Serif"/>
          <w:b/>
        </w:rPr>
        <w:t>ТОС</w:t>
      </w:r>
    </w:p>
    <w:p w:rsidR="001B5960" w:rsidRPr="001C062A" w:rsidRDefault="001B5960" w:rsidP="001B5960">
      <w:pPr>
        <w:jc w:val="center"/>
        <w:rPr>
          <w:rFonts w:ascii="PT Astra Serif" w:hAnsi="PT Astra Serif"/>
          <w:b/>
          <w:bCs/>
          <w:u w:val="single"/>
        </w:rPr>
      </w:pPr>
      <w:r w:rsidRPr="001C062A">
        <w:rPr>
          <w:rFonts w:ascii="PT Astra Serif" w:hAnsi="PT Astra Serif"/>
          <w:b/>
          <w:bCs/>
          <w:u w:val="single"/>
        </w:rPr>
        <w:t xml:space="preserve"> 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7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528"/>
        <w:gridCol w:w="3827"/>
        <w:gridCol w:w="3119"/>
      </w:tblGrid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  <w:r w:rsidRPr="001C062A">
              <w:rPr>
                <w:b/>
                <w:i/>
              </w:rPr>
              <w:lastRenderedPageBreak/>
              <w:t>Название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  <w:r w:rsidRPr="001C062A">
              <w:rPr>
                <w:b/>
                <w:i/>
              </w:rPr>
              <w:t>Председатель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  <w:r w:rsidRPr="001C062A">
              <w:rPr>
                <w:b/>
                <w:i/>
              </w:rPr>
              <w:t>Телефон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  <w:r w:rsidRPr="001C062A">
              <w:rPr>
                <w:b/>
                <w:i/>
              </w:rPr>
              <w:t>Является ли юр.лицом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ТОС «Полдомасово» с.Полдомасово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Дедушкина Анастасия Миннихановна,</w:t>
            </w:r>
          </w:p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  <w:r w:rsidRPr="001C062A">
              <w:rPr>
                <w:bCs/>
                <w:shd w:val="clear" w:color="auto" w:fill="FFFFFF"/>
              </w:rPr>
              <w:t>89278277716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ТОС «Новая» с.Новая Беденьга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Шаяхметова Язиля Ильсуровна,</w:t>
            </w:r>
          </w:p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89374570990</w:t>
            </w:r>
          </w:p>
          <w:p w:rsidR="001B5960" w:rsidRPr="001C062A" w:rsidRDefault="001B5960" w:rsidP="001B5960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«Большие Ключищи» с.Большие Ключищи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Тарасенко Геннадий Александрович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89272704631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ТОС «Поникий Ключ» с.Поникий Ключ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062A">
              <w:t>Майоровская Людмила Васильевна</w:t>
            </w:r>
          </w:p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89278277100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ТОС «Кукушка» с.Кукушка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Крупская Надежда Николаевна</w:t>
            </w:r>
          </w:p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89272703335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shd w:val="clear" w:color="auto" w:fill="FFFFFF"/>
              <w:jc w:val="center"/>
            </w:pPr>
            <w:r w:rsidRPr="001C062A">
              <w:t>ТОС «Зеленая Роща», п.Зеленая Роща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Шабаев  Сергей Владимирович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89510962277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shd w:val="clear" w:color="auto" w:fill="FFFFFF"/>
              <w:jc w:val="center"/>
            </w:pPr>
            <w:r w:rsidRPr="001C062A">
              <w:t>ТОС «Красноармейский» п.Красноармейский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</w:rPr>
            </w:pPr>
            <w:r w:rsidRPr="001C062A">
              <w:t>Новожилова Альбина Рафаиловна</w:t>
            </w:r>
          </w:p>
          <w:p w:rsidR="001B5960" w:rsidRPr="001C062A" w:rsidRDefault="001B5960" w:rsidP="001B5960">
            <w:pPr>
              <w:jc w:val="center"/>
            </w:pPr>
          </w:p>
          <w:p w:rsidR="001B5960" w:rsidRPr="001C062A" w:rsidRDefault="001B5960" w:rsidP="001B5960">
            <w:pPr>
              <w:jc w:val="center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89378719368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shd w:val="clear" w:color="auto" w:fill="FFFFFF"/>
              <w:jc w:val="center"/>
            </w:pPr>
            <w:r w:rsidRPr="001C062A">
              <w:t>ТОС «Охотничья» с.Ст. Охотничья и п.Мокрый Куст</w:t>
            </w:r>
          </w:p>
        </w:tc>
        <w:tc>
          <w:tcPr>
            <w:tcW w:w="5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rPr>
                <w:b/>
              </w:rPr>
            </w:pPr>
            <w:r w:rsidRPr="001C062A">
              <w:t>Апполонова Татьяна Владимировна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89272700919</w:t>
            </w:r>
          </w:p>
        </w:tc>
        <w:tc>
          <w:tcPr>
            <w:tcW w:w="3119" w:type="dxa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 «Загудаевский»  с.Загудаевка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textAlignment w:val="baseline"/>
            </w:pPr>
            <w:r w:rsidRPr="001C062A">
              <w:t>Никитин Алексей Владимирович</w:t>
            </w:r>
          </w:p>
          <w:p w:rsidR="001B5960" w:rsidRPr="001C062A" w:rsidRDefault="001B5960" w:rsidP="001B5960">
            <w:pPr>
              <w:jc w:val="center"/>
              <w:textAlignment w:val="baseline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89372754999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«Смородинка» д.Максима Горького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Семин Дмитрий Сергеевич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89510970366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«Волостниковка» с.Волостниковка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Горшков Анатолий Михайлович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89053488770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«Возрождение» с.Тетюшское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  <w:textAlignment w:val="baseline"/>
            </w:pPr>
            <w:r w:rsidRPr="001C062A">
              <w:t>Куликов Василий Леонидович</w:t>
            </w:r>
          </w:p>
          <w:p w:rsidR="001B5960" w:rsidRPr="001C062A" w:rsidRDefault="001B5960" w:rsidP="001B5960">
            <w:pPr>
              <w:jc w:val="center"/>
              <w:textAlignment w:val="baseline"/>
            </w:pP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89626319383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324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«Новый Урень»</w:t>
            </w:r>
          </w:p>
          <w:p w:rsidR="001B5960" w:rsidRPr="001C062A" w:rsidRDefault="001B5960" w:rsidP="001B5960">
            <w:pPr>
              <w:jc w:val="center"/>
            </w:pPr>
            <w:r w:rsidRPr="001C062A">
              <w:t>с. Новый Урень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Кузина Наталья Владимировна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89093588574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«Нива»  п.Тимирязевский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Коваленко Алексей Анатольевич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89084793581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«Станция Лаишевка» п.Станция Лаишевка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Старостин Олег Борисович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89603741623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«Соловушки» с.Шумовка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Лимасов Сергей Владимирович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89539825410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«Яблоневый цвет» п.Крутояр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Суркина Лилия Вакилевна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89022461398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  <w:tr w:rsidR="001B5960" w:rsidRPr="001C062A" w:rsidTr="001B5960">
        <w:trPr>
          <w:trHeight w:val="225"/>
          <w:jc w:val="center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ТОС «Бирюч»</w:t>
            </w:r>
          </w:p>
          <w:p w:rsidR="001B5960" w:rsidRPr="001C062A" w:rsidRDefault="001B5960" w:rsidP="001B5960">
            <w:pPr>
              <w:jc w:val="center"/>
            </w:pPr>
            <w:r w:rsidRPr="001C062A">
              <w:t>С.Новая Бирючевка</w:t>
            </w:r>
          </w:p>
        </w:tc>
        <w:tc>
          <w:tcPr>
            <w:tcW w:w="5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Старостина Нина Александровна</w:t>
            </w:r>
          </w:p>
        </w:tc>
        <w:tc>
          <w:tcPr>
            <w:tcW w:w="38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89278169006</w:t>
            </w:r>
          </w:p>
        </w:tc>
        <w:tc>
          <w:tcPr>
            <w:tcW w:w="3119" w:type="dxa"/>
            <w:shd w:val="clear" w:color="auto" w:fill="auto"/>
          </w:tcPr>
          <w:p w:rsidR="001B5960" w:rsidRPr="001C062A" w:rsidRDefault="001B5960" w:rsidP="001B5960">
            <w:pPr>
              <w:jc w:val="center"/>
            </w:pPr>
            <w:r w:rsidRPr="001C062A">
              <w:t>юридическое лицо</w:t>
            </w:r>
          </w:p>
        </w:tc>
      </w:tr>
    </w:tbl>
    <w:p w:rsidR="001B5960" w:rsidRPr="001C062A" w:rsidRDefault="001B5960" w:rsidP="001B5960">
      <w:pPr>
        <w:jc w:val="center"/>
        <w:rPr>
          <w:rFonts w:ascii="PT Astra Serif" w:hAnsi="PT Astra Serif"/>
          <w:b/>
          <w:u w:val="single"/>
        </w:rPr>
      </w:pPr>
    </w:p>
    <w:p w:rsidR="001B5960" w:rsidRPr="001C062A" w:rsidRDefault="001B5960" w:rsidP="001B5960">
      <w:pPr>
        <w:jc w:val="center"/>
        <w:rPr>
          <w:rFonts w:ascii="PT Astra Serif" w:hAnsi="PT Astra Serif"/>
          <w:b/>
          <w:u w:val="single"/>
        </w:rPr>
      </w:pPr>
    </w:p>
    <w:p w:rsidR="001B5960" w:rsidRPr="001C062A" w:rsidRDefault="001B5960" w:rsidP="001B5960">
      <w:pPr>
        <w:rPr>
          <w:rFonts w:ascii="PT Astra Serif" w:hAnsi="PT Astra Serif"/>
          <w:b/>
        </w:rPr>
      </w:pPr>
      <w:r w:rsidRPr="001C062A">
        <w:rPr>
          <w:rFonts w:ascii="PT Astra Serif" w:hAnsi="PT Astra Serif"/>
          <w:b/>
        </w:rPr>
        <w:t xml:space="preserve"> Институт сельских старост</w:t>
      </w:r>
    </w:p>
    <w:p w:rsidR="001B5960" w:rsidRPr="001C062A" w:rsidRDefault="001B5960" w:rsidP="001B5960">
      <w:pPr>
        <w:rPr>
          <w:rFonts w:ascii="PT Astra Serif" w:hAnsi="PT Astra Serif"/>
          <w:b/>
        </w:rPr>
      </w:pPr>
    </w:p>
    <w:tbl>
      <w:tblPr>
        <w:tblW w:w="16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4089"/>
        <w:gridCol w:w="1264"/>
        <w:gridCol w:w="3921"/>
        <w:gridCol w:w="1570"/>
        <w:gridCol w:w="1480"/>
        <w:gridCol w:w="1114"/>
      </w:tblGrid>
      <w:tr w:rsidR="001B5960" w:rsidRPr="001C062A" w:rsidTr="001B5960">
        <w:trPr>
          <w:jc w:val="center"/>
        </w:trPr>
        <w:tc>
          <w:tcPr>
            <w:tcW w:w="161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  <w:lang w:eastAsia="ar-SA"/>
              </w:rPr>
            </w:pPr>
            <w:r w:rsidRPr="001C062A">
              <w:rPr>
                <w:rFonts w:ascii="PT Astra Serif" w:hAnsi="PT Astra Serif"/>
                <w:b/>
                <w:i/>
              </w:rPr>
              <w:t>Ишеевское городское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д.Салмановка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с.Новая Беденьга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Горшкова Роза Ядыкаровна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14.02.1985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ИП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89378880401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б\п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с.Максимовка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Данилова Оксана Валерьевна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05.06.1977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Воспитатель Максимовского детского дома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8927-805-08-72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Сторонник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д.Дубровка</w:t>
            </w:r>
          </w:p>
          <w:p w:rsidR="001B5960" w:rsidRPr="001C062A" w:rsidRDefault="001B5960" w:rsidP="001B5960">
            <w:pPr>
              <w:jc w:val="center"/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Офицерова Галина Константиновна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23.10.1952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8927-807-05-39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с.Полдомасово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Каманин Евгений Васильевич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24.07.1962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Механик ОГКУ</w:t>
            </w:r>
          </w:p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Управление делами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8963-128-90-05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п.Сланцевый</w:t>
            </w:r>
          </w:p>
          <w:p w:rsidR="001B5960" w:rsidRPr="001C062A" w:rsidRDefault="001B5960" w:rsidP="001B5960">
            <w:pPr>
              <w:jc w:val="center"/>
            </w:pPr>
            <w:r w:rsidRPr="001C062A">
              <w:t>Рудник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Хисаметдинов Камиль Вафинович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03.0.1958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autoSpaceDE w:val="0"/>
              <w:autoSpaceDN w:val="0"/>
              <w:adjustRightInd w:val="0"/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8906-142-90-83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161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C062A">
              <w:rPr>
                <w:rFonts w:ascii="PT Astra Serif" w:hAnsi="PT Astra Serif"/>
                <w:b/>
                <w:i/>
              </w:rPr>
              <w:t>Большеключищннское сельское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с. Поникий Ключ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Майровская Людмила Васильевна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07.04.1962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8927-827-71-00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сторонник ЕР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п. Ломы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Гайнуллина Галия Фахразиевна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rPr>
                <w:shd w:val="clear" w:color="auto" w:fill="FFFFFF"/>
              </w:rPr>
              <w:t>17.01.1959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8991-397-72-97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беспартийный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с.Кукушки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Крупская Надежда Николаевна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shd w:val="clear" w:color="auto" w:fill="FFFFFF"/>
              </w:rPr>
            </w:pPr>
            <w:r w:rsidRPr="001C062A">
              <w:rPr>
                <w:shd w:val="clear" w:color="auto" w:fill="FFFFFF"/>
              </w:rPr>
              <w:t>13.07.1967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ИП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8927-270-33-35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сторонник ЕР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16105" w:type="dxa"/>
            <w:gridSpan w:val="7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C062A">
              <w:rPr>
                <w:rFonts w:ascii="PT Astra Serif" w:hAnsi="PT Astra Serif"/>
                <w:b/>
                <w:i/>
              </w:rPr>
              <w:t>Зеленорощинское сельское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п.Сухая Долина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Малкин Николай Иванович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05.06.1963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Личное подсобное хозяйство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8927-803-05-30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Активен 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с. Ивановка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Жимолостнов Николай Евгеньевич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14.01.1968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Личное подсобное хозяйство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8905-035-33-50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д.Бухтеевка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Хайбуллина Ольга Михайловна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29.08.1962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домохозяйка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8906-143-25-16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п.ст.Охотничья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Мельникова Татьяна Александровна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15.04.1954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8902-004-53-43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п. Красноармейский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Салмин Сергей Александрович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12.10.1974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АЗС, менеджер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8917-607-38-11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1C062A">
              <w:rPr>
                <w:lang w:eastAsia="ar-SA"/>
              </w:rPr>
              <w:t>8927-826-07-50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16105" w:type="dxa"/>
            <w:gridSpan w:val="7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C062A">
              <w:rPr>
                <w:rFonts w:ascii="PT Astra Serif" w:hAnsi="PT Astra Serif"/>
                <w:b/>
                <w:i/>
              </w:rPr>
              <w:t>Тетюшское сельское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с.Волостниковка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Горшков Анатолий Михайлович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08.07.1956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8905-348-87-70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п.Дружба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Хрулева Ольга Александровна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11.02.1961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89372735848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д.Елизаветино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Чепурнов Сергей Леонидович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04.05.1974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Не работающий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8909-354-22-80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с.Загудаевка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</w:pPr>
            <w:r w:rsidRPr="001C062A">
              <w:t>Никитин Алексей Владимирович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both"/>
            </w:pPr>
            <w:r w:rsidRPr="001C062A">
              <w:t>21.04.1987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both"/>
            </w:pPr>
            <w:r w:rsidRPr="001C062A">
              <w:t>ООО Промресурс», менеджер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8937-275-49-99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п.Максима Горького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Наумова Людмила Ивановна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29.06.1964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  <w:rPr>
                <w:sz w:val="18"/>
                <w:szCs w:val="18"/>
              </w:rPr>
            </w:pPr>
            <w:r w:rsidRPr="001C062A">
              <w:rPr>
                <w:sz w:val="18"/>
                <w:szCs w:val="18"/>
              </w:rPr>
              <w:t>Отделение почтовой связи с.Тетюшское, почтальон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contextualSpacing/>
              <w:jc w:val="center"/>
            </w:pPr>
            <w:r w:rsidRPr="001C062A">
              <w:t>8904-181-38-74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trHeight w:val="321"/>
          <w:jc w:val="center"/>
        </w:trPr>
        <w:tc>
          <w:tcPr>
            <w:tcW w:w="16105" w:type="dxa"/>
            <w:gridSpan w:val="7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C062A">
              <w:rPr>
                <w:rFonts w:ascii="PT Astra Serif" w:hAnsi="PT Astra Serif"/>
                <w:b/>
                <w:i/>
              </w:rPr>
              <w:t xml:space="preserve">Тимирязевское </w:t>
            </w:r>
            <w:r w:rsidRPr="001C062A">
              <w:rPr>
                <w:rFonts w:ascii="PT Astra Serif" w:hAnsi="PT Astra Serif"/>
                <w:b/>
                <w:bCs/>
                <w:i/>
              </w:rPr>
              <w:t>сельское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пос. Новая</w:t>
            </w:r>
          </w:p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Бирючевка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Амерханов Руслан  Фархатович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22.11.1986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ИП Загидуллин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8904-197-44-34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lastRenderedPageBreak/>
              <w:t>с. Новый Урень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Кузина Наталья  Владимировна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22.08.1971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МОУ Новоуренская СШ</w:t>
            </w:r>
          </w:p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директор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8909-358-85-74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Партия ЕР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д. Михайловка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Максина Лариса Валентиновна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24.01.1974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rPr>
                <w:lang w:val="en-US"/>
              </w:rPr>
              <w:t>OOO</w:t>
            </w:r>
            <w:r w:rsidRPr="001C062A">
              <w:t xml:space="preserve"> «Бизнес-инвест», дворник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8908-490-11-59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пос. Ст. Лаишевка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д. Авдотьино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Павлов Олег Петрович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21.08.1965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ООО « Агрофирма</w:t>
            </w:r>
          </w:p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«Абушаев»,  механизатор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8960-364-50-41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trHeight w:val="241"/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с. Шумовка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t>Абрамушкин Юрий Александрович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rPr>
                <w:shd w:val="clear" w:color="auto" w:fill="FFFFFF"/>
              </w:rPr>
              <w:t>08.07.1968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</w:pPr>
            <w:r w:rsidRPr="001C062A">
              <w:rPr>
                <w:shd w:val="clear" w:color="auto" w:fill="FFFFFF"/>
              </w:rPr>
              <w:t>Автодор</w:t>
            </w:r>
            <w:r w:rsidRPr="001C062A">
              <w:br/>
            </w:r>
            <w:r w:rsidRPr="001C062A">
              <w:rPr>
                <w:shd w:val="clear" w:color="auto" w:fill="FFFFFF"/>
              </w:rPr>
              <w:t>инжиниринг г. Сызрань -дорожный рабочий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rPr>
                <w:shd w:val="clear" w:color="auto" w:fill="FFFFFF"/>
              </w:rPr>
              <w:t>8951-099-92-24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trHeight w:val="241"/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д. Семеновка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Павлов Николай Павлович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  <w:rPr>
                <w:rFonts w:eastAsia="SimSun"/>
              </w:rPr>
            </w:pPr>
            <w:r w:rsidRPr="001C062A">
              <w:rPr>
                <w:rFonts w:eastAsia="SimSun"/>
              </w:rPr>
              <w:t>29.06.1976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widowControl w:val="0"/>
              <w:jc w:val="center"/>
              <w:rPr>
                <w:rFonts w:eastAsia="SimSun"/>
              </w:rPr>
            </w:pPr>
            <w:r w:rsidRPr="001C062A">
              <w:rPr>
                <w:rFonts w:eastAsia="SimSun"/>
              </w:rPr>
              <w:t>Уход за пенсионером старше 80 лет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bCs/>
              </w:rPr>
            </w:pPr>
            <w:r w:rsidRPr="001C062A">
              <w:rPr>
                <w:rFonts w:eastAsia="SimSun"/>
              </w:rPr>
              <w:t>8902-001-91-11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161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C062A">
              <w:rPr>
                <w:rFonts w:ascii="PT Astra Serif" w:hAnsi="PT Astra Serif"/>
                <w:b/>
                <w:i/>
              </w:rPr>
              <w:t xml:space="preserve">Ундоровское </w:t>
            </w:r>
            <w:r w:rsidRPr="001C062A">
              <w:rPr>
                <w:rFonts w:ascii="PT Astra Serif" w:hAnsi="PT Astra Serif"/>
                <w:b/>
                <w:bCs/>
                <w:i/>
              </w:rPr>
              <w:t>сельское поселение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 xml:space="preserve">с. Вышки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Константинова Светлана Вячеславовна</w:t>
            </w:r>
          </w:p>
          <w:p w:rsidR="001B5960" w:rsidRPr="001C062A" w:rsidRDefault="001B5960" w:rsidP="001B5960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02.11.1969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Менеджер по подаже мягкой мебели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89648571819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п. Крутояр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Суркина Лилия  Вакилевна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01.08.1972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rPr>
                <w:sz w:val="16"/>
                <w:szCs w:val="16"/>
              </w:rPr>
            </w:pPr>
            <w:r w:rsidRPr="001C062A">
              <w:rPr>
                <w:sz w:val="16"/>
                <w:szCs w:val="16"/>
              </w:rPr>
              <w:t>Координатор Ульяновского регионального отделения «Красный крест»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8902-246-13-98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ЕР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 Русская Беденьга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Петрова Галина Николаевна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14.03.1977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безработная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8964-859-68-90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 xml:space="preserve">с. Комаровка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Рябов Александр Юрьевич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27.09.1968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ПО УЗМВ «Волжанка», охранник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8927-821-02-22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д.Дворики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Гузаева Марианна Анатольевна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02.06.1963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не работает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8927-828-19-77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Активна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д. Городищи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Ефимов Владимир Михайлович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15.09.1953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 xml:space="preserve">пенсионер 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8902-356-10-86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 Васильевка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Сабитов Минатулла Шакирович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03.01.1960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пенсионер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8960-378-50-15</w:t>
            </w:r>
          </w:p>
          <w:p w:rsidR="001B5960" w:rsidRPr="001C062A" w:rsidRDefault="001B5960" w:rsidP="001B5960">
            <w:r w:rsidRPr="001C062A">
              <w:t>8987-635-46-94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с. Старое Алейкино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Хисаметдинов Рамис Шагапович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01.01.1957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 xml:space="preserve">Индивидуальный предприниматель 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8917-620-37-53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  <w:tr w:rsidR="001B5960" w:rsidRPr="001C062A" w:rsidTr="001B5960">
        <w:trPr>
          <w:jc w:val="center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п. Красное Сюндюково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</w:pPr>
            <w:r w:rsidRPr="001C062A">
              <w:t>Галеев Рафаил Хафизович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rPr>
                <w:lang w:val="en-US"/>
              </w:rPr>
            </w:pPr>
            <w:r w:rsidRPr="001C062A">
              <w:t>19.04.1972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 xml:space="preserve">не работает 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r w:rsidRPr="001C062A">
              <w:t>8937-876-92-54</w:t>
            </w:r>
          </w:p>
        </w:tc>
        <w:tc>
          <w:tcPr>
            <w:tcW w:w="14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б/п</w:t>
            </w:r>
          </w:p>
        </w:tc>
        <w:tc>
          <w:tcPr>
            <w:tcW w:w="11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Активен</w:t>
            </w:r>
          </w:p>
        </w:tc>
      </w:tr>
    </w:tbl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 xml:space="preserve">Общественные организации  </w:t>
      </w: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tbl>
      <w:tblPr>
        <w:tblW w:w="15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490"/>
        <w:gridCol w:w="2988"/>
        <w:gridCol w:w="960"/>
        <w:gridCol w:w="5865"/>
      </w:tblGrid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Организация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Местонахождение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Ф.И.О. руководителя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Число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Основные уставные цели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Общественная палата МО «Ульяновский район»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Администрация МО «Ульяновский район»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Минтюгова Любовь Николаевна 89539860172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Обеспечение взаимодействия граждан Российской Федерации с органами местного самоуправления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Местное отделение общественной организации </w:t>
            </w:r>
            <w:r w:rsidRPr="001C062A">
              <w:rPr>
                <w:rFonts w:ascii="PT Astra Serif" w:hAnsi="PT Astra Serif" w:hint="eastAsia"/>
                <w:bCs/>
              </w:rPr>
              <w:t>«</w:t>
            </w:r>
            <w:r w:rsidRPr="001C062A">
              <w:rPr>
                <w:rFonts w:ascii="PT Astra Serif" w:hAnsi="PT Astra Serif"/>
                <w:bCs/>
              </w:rPr>
              <w:t>Палата справедливости и общественного контроля Ульяновской области в Ульяновском районе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Администрация МО «Ульяновский район»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Андреева Людмила Игоревна, 89041939590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Реализация мероприятий, направленных на повышение уровня доверия граждан к деятельности органов местного самоуправления муниципальных образований Ульяновской области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Совет национальностей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Администрация МО «Ульяновский район»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Горячев Сергей Олегович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89876306893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Рассмотрение вопросов, связанных с межнациональ-ными, межконфессиональными отношениями, обсуждения  проблем, возникающих в сфере обеспече-ния межнационального согласия и сотрудничества, формирования толерантности, сохранения этнической самобытности и развития культур народов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Районный Совет ветеранов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Ишеевка, ул. Мира, 7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Маршалова Надежда Александровна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89539832352,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89176100939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Социальная поддержка ветеранов, культурно-массовая работа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Межведомственная комиссия по противодействию коррупции в МО «Ульяновский район»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Администрация МО «Ульяновский район»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Дроздов Юрий Геннадьевич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89278166823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Организация  взаимодействия органов местного самоуправления, институтов гражданского общества по вопросам предупреждения коррупции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Женский совет МО «Ульяновский район»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Администрация МО «Ульяновский район»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Маршалова Надежда Александровна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89539832352,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89176100939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Социальная поддержка женщин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Районный Совет инвалидов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Ишеевка, ул. Мира, 7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Симонова Гульнара Ишбердиновна,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89084876193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Решение проблем инвалидов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Общественная организация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«Боевое братство»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Ишеевка, ул. Мира, 7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Степанов Дмитрий Григорьевич,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 89020032490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Социальная поддержка ветеранов боевых действий, культурно-массовая работа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Татарская районная национально-культурная автономия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Авхадиев Марат Мирзазянович, 89278113188,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1000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Чувашская районная национально-культурная автономия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Благороднов Валерий Кузьмич 89278219727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850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Мордовская районная национально-культурная автономия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Куркина Прасковья Павловна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89050351032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450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Местное отделение Ульяновской региональной общественной организации сохранения и </w:t>
            </w:r>
            <w:r w:rsidRPr="001C062A">
              <w:rPr>
                <w:rFonts w:ascii="PT Astra Serif" w:hAnsi="PT Astra Serif"/>
                <w:bCs/>
              </w:rPr>
              <w:lastRenderedPageBreak/>
              <w:t>развития культуры «Русский дом»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Наумов Валентин Олегович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89603777779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Ишеевская общественная религиозная мусульманская организация «Махалля»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Хабибуллин Мукатдес Халиуллович,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Гизятуллов  Наиль Асадуллович, 89876872630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Местная общественная религиозная организация мусульманских женщин «Ак колфак»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Ульяновский район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Хисаметдинова Сания Фатыховна, 89176208654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Содействие развитию национальной культуры и самобытности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Центр активного долголетия «Мастерская жизни»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Абдуллаева  Мехрибан Камал Кызы 89176170577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Работа с гражданами предпенсионного и  пенсионного возраста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Отделение по реабилитации детей с особенностями развития 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р.п.Ишеевка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Фролова Людмила Николаевна</w:t>
            </w:r>
          </w:p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89063933005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130</w:t>
            </w: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Реабилитация  и социализация детей-инвалидов и родителей, имеющих детей- инвалидов</w:t>
            </w:r>
          </w:p>
        </w:tc>
      </w:tr>
      <w:tr w:rsidR="001B5960" w:rsidRPr="001C062A" w:rsidTr="001B5960">
        <w:trPr>
          <w:jc w:val="center"/>
        </w:trPr>
        <w:tc>
          <w:tcPr>
            <w:tcW w:w="3686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 w:hint="eastAsia"/>
                <w:bCs/>
              </w:rPr>
              <w:t>О</w:t>
            </w:r>
            <w:r w:rsidRPr="001C062A">
              <w:rPr>
                <w:rFonts w:ascii="PT Astra Serif" w:hAnsi="PT Astra Serif"/>
                <w:bCs/>
              </w:rPr>
              <w:t xml:space="preserve">тделение общественной организации </w:t>
            </w:r>
            <w:r w:rsidRPr="001C062A">
              <w:rPr>
                <w:rFonts w:ascii="PT Astra Serif" w:hAnsi="PT Astra Serif" w:hint="eastAsia"/>
                <w:bCs/>
              </w:rPr>
              <w:t>«</w:t>
            </w:r>
            <w:r w:rsidRPr="001C062A">
              <w:rPr>
                <w:rFonts w:ascii="PT Astra Serif" w:hAnsi="PT Astra Serif"/>
                <w:bCs/>
              </w:rPr>
              <w:t>Всероссийский Красный Крест</w:t>
            </w:r>
            <w:r w:rsidRPr="001C062A">
              <w:rPr>
                <w:rFonts w:ascii="PT Astra Serif" w:hAnsi="PT Astra Serif" w:hint="eastAsia"/>
                <w:bCs/>
              </w:rPr>
              <w:t>»</w:t>
            </w:r>
          </w:p>
        </w:tc>
        <w:tc>
          <w:tcPr>
            <w:tcW w:w="249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р.п.Ишеевка</w:t>
            </w:r>
          </w:p>
        </w:tc>
        <w:tc>
          <w:tcPr>
            <w:tcW w:w="2988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Соловова Нина Михайловна, 89022444805</w:t>
            </w:r>
          </w:p>
        </w:tc>
        <w:tc>
          <w:tcPr>
            <w:tcW w:w="960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</w:p>
        </w:tc>
        <w:tc>
          <w:tcPr>
            <w:tcW w:w="5865" w:type="dxa"/>
          </w:tcPr>
          <w:p w:rsidR="001B5960" w:rsidRPr="001C062A" w:rsidRDefault="001B5960" w:rsidP="001B5960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Реабилитация  и социализация граждан старшего возраста, в т.ч.инвалидов</w:t>
            </w:r>
          </w:p>
        </w:tc>
      </w:tr>
    </w:tbl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 xml:space="preserve">Лидеры общественного мнения </w:t>
      </w:r>
    </w:p>
    <w:p w:rsidR="001B5960" w:rsidRPr="001C062A" w:rsidRDefault="001B5960" w:rsidP="001B5960">
      <w:pPr>
        <w:tabs>
          <w:tab w:val="left" w:pos="4395"/>
          <w:tab w:val="center" w:pos="4677"/>
        </w:tabs>
        <w:rPr>
          <w:rFonts w:ascii="PT Astra Serif" w:hAnsi="PT Astra Serif"/>
          <w:b/>
          <w:bCs/>
        </w:rPr>
      </w:pPr>
    </w:p>
    <w:tbl>
      <w:tblPr>
        <w:tblpPr w:leftFromText="180" w:rightFromText="180" w:vertAnchor="text" w:tblpY="1"/>
        <w:tblOverlap w:val="never"/>
        <w:tblW w:w="16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2978"/>
        <w:gridCol w:w="5521"/>
        <w:gridCol w:w="2252"/>
        <w:gridCol w:w="2358"/>
      </w:tblGrid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Адрес</w:t>
            </w: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Ф.И.О. ЛИДЕРА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Должность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Тел.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Отрасль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062A">
              <w:rPr>
                <w:bCs/>
                <w:lang w:eastAsia="ar-SA"/>
              </w:rPr>
              <w:t>МО «Ишеевское городское поселение»</w:t>
            </w: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Минтюгова Любовь Николаевна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Председатель Общественной палаты МО «Ульяновский район»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89539860172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062A">
              <w:rPr>
                <w:bCs/>
              </w:rPr>
              <w:t>Кузин Владимир Борисович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 xml:space="preserve">Директор ООО ТД Иштекс, секретарь УМО УРО ВПП ЕР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8906-146-91-71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Промышленность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Майданова Анна Генадьевна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Председатель Совета ПО «Комбинат общественного питания»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8927-271-66-15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Бизнес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Головин Пётр Петрович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Ишеевская СОШ,  Народный учитель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8927-823-01-08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Образование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Гимаева Родиня</w:t>
            </w:r>
          </w:p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062A">
              <w:t>Анверовна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Библиотекарь, староста с. Новая Беденьга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культура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Келькин Олег Владимирович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Главный энергетик ООО «Промтекс»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8927-802-24-79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Промышленность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 xml:space="preserve">Бузыкина Лилия </w:t>
            </w:r>
            <w:r w:rsidRPr="001C062A">
              <w:lastRenderedPageBreak/>
              <w:t>Анатольевна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lastRenderedPageBreak/>
              <w:t>Зав. поликлиникой ГУЗ УРБ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8902-582-37-28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здравоохранение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Гизятуллов Наил  Асадуллович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Имам-мухтасиб Ульяновского района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8987-687-26-30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духовенство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Галныкин Михаил Иванович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Настоятель храма «Всех скорбящих радость» р.п.Ишеевка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8917-629-86-20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духовенство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Прохорова Валентина Викторовна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Методист Дома детского творчества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8927-811-46-17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образование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Мошнина Татьяна Алексеевна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Член Общественной палаты МО «Ульяновский район»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89626355110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Костюнина Галина Ивановна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Представитель Уполномоченного по правам человека в Ульяновском районе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89279809950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Салахутдинов Марат Фяритович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ИП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8917-613-11-91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</w:pPr>
            <w:r w:rsidRPr="001C062A">
              <w:t>бизнес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Ахметзянова Элеонора Рамисовна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Студентка, член молодежного парламента МО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89084805098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Чумнова Евгения Григорьевна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Студентка, член Общественной палаты МО «Ульяновский район»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89176213676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</w:pPr>
            <w:r w:rsidRPr="001C062A">
              <w:t>образование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 xml:space="preserve">Анисимова Анастасия Анатольевна 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Руководитель танцевального коллектива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89041847238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</w:pPr>
            <w:r w:rsidRPr="001C062A">
              <w:t>культура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Сидорчев Максим Николаевич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член молодежного парламента МО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89063912188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062A">
              <w:rPr>
                <w:bCs/>
                <w:lang w:eastAsia="ar-SA"/>
              </w:rPr>
              <w:t>МО«Большеключищенское сельское поселение»</w:t>
            </w:r>
          </w:p>
        </w:tc>
        <w:tc>
          <w:tcPr>
            <w:tcW w:w="2978" w:type="dxa"/>
          </w:tcPr>
          <w:p w:rsidR="001B5960" w:rsidRPr="001C062A" w:rsidRDefault="001B5960" w:rsidP="001B5960">
            <w:pPr>
              <w:snapToGrid w:val="0"/>
              <w:jc w:val="both"/>
            </w:pPr>
            <w:r w:rsidRPr="001C062A">
              <w:t xml:space="preserve">Дмитриев </w:t>
            </w:r>
          </w:p>
          <w:p w:rsidR="001B5960" w:rsidRPr="001C062A" w:rsidRDefault="001B5960" w:rsidP="001B5960">
            <w:pPr>
              <w:snapToGrid w:val="0"/>
              <w:jc w:val="both"/>
            </w:pPr>
            <w:r w:rsidRPr="001C062A">
              <w:t>Анатолий Алексеевич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napToGrid w:val="0"/>
              <w:jc w:val="both"/>
            </w:pPr>
            <w:r w:rsidRPr="001C062A">
              <w:t xml:space="preserve"> Глава  администрации МО «Большеключищенское </w:t>
            </w:r>
          </w:p>
          <w:p w:rsidR="001B5960" w:rsidRPr="001C062A" w:rsidRDefault="001B5960" w:rsidP="001B5960">
            <w:pPr>
              <w:snapToGrid w:val="0"/>
              <w:jc w:val="both"/>
            </w:pPr>
            <w:r w:rsidRPr="001C062A">
              <w:t>сельское поселение»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9021205859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местное самоуправление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napToGrid w:val="0"/>
              <w:jc w:val="both"/>
            </w:pPr>
            <w:r w:rsidRPr="001C062A">
              <w:t xml:space="preserve">Горбунова </w:t>
            </w:r>
          </w:p>
          <w:p w:rsidR="001B5960" w:rsidRPr="001C062A" w:rsidRDefault="001B5960" w:rsidP="001B5960">
            <w:pPr>
              <w:jc w:val="both"/>
            </w:pPr>
            <w:r w:rsidRPr="001C062A">
              <w:t>Наталья Анатольевна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napToGrid w:val="0"/>
              <w:jc w:val="both"/>
            </w:pPr>
            <w:r w:rsidRPr="001C062A">
              <w:t xml:space="preserve">Директор МОУ «Большеключищенская СШ» им. В.Н. Каштанкина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9050376565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Зубавленко Сергей Петрович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Директор ПСК «Красная звезда», сельское хозяйство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88425551175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Шишкина 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Нина Анатольевна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Директор  СРЦиП в с Большие Ключищи,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социальная сфера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9278318031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Соцсфера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Кожевников Владимир Константинович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Пенсионер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9278062721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Мартынова </w:t>
            </w:r>
          </w:p>
          <w:p w:rsidR="001B5960" w:rsidRPr="001C062A" w:rsidRDefault="001B5960" w:rsidP="001B5960">
            <w:pPr>
              <w:suppressLineNumbers/>
              <w:suppressAutoHyphens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Ольга Сергеевна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Пенсионер, член Совета по вопросам общественного контроля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9374582338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пенсионеры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Зудилина Светлана Александровна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Заведующий МДОУ «Золотой ключик»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9021235471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Митрохина Татьяна Алексеевна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Заведующая Большеключищенской врачебной амбулаторией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9033205035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Здравоохранние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Дмитриев Александр Алексеевич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Директор ООО «Заречное», сельское хозяйство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9021205859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Денисов 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Валерий Васильевич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ООО «ПСК Красная звезда»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9020011964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Цыбин Анатолий Петрович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Директор ООО птицефабрика «Белая птица»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884255-51341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Пичугин Максим Николаевич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настоятель Храма Покрова Пресвятой Богородицы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89173272202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духовенство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Ляукин Павел Николаевич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НПО «Чемпион»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9272703758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Молодежная политика</w:t>
            </w:r>
          </w:p>
        </w:tc>
      </w:tr>
      <w:tr w:rsidR="001B5960" w:rsidRPr="001C062A" w:rsidTr="001B5960">
        <w:trPr>
          <w:trHeight w:val="102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Глибин Сергей Вячеславович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ООО «Ремстрой»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9603726002</w:t>
            </w:r>
          </w:p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Молодежная политика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  <w:r w:rsidRPr="001C062A">
              <w:rPr>
                <w:bCs/>
              </w:rPr>
              <w:t>МО «Зеленорощинское сельское поселение»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rPr>
                <w:bCs/>
              </w:rPr>
              <w:t>Волкова Анна Петровна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Глава  МО «Зеленорощинское сельское поселение»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89061448108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rPr>
                <w:bCs/>
              </w:rPr>
              <w:t>Плаксина Надежда Васильевна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Директор МОУ Зеленорощинская средняя школа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89093609286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Раб.тел.: 8(84254)43-1-02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t>образование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Бухарева Элфия Ахатовна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Директор МОУ Охотничьевская средняя школа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89084762004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Раб.тел.: 8(84254)48-2-18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t>образование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Романов Андрей Николаевич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Директор Центр патриотического воспитания «Авангард» им.А.Матросова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88225448235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89093612391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t>образование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Солодовникова Альбина Георгиевна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Председатель ЦАД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89020074122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t>общественность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Никитина Галина Михайловна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пенсионер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t>общественность</w:t>
            </w: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Хайбуллина Ольга Михайловна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 xml:space="preserve">Домохозяйка, староста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89061413395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C69D8" w:rsidRPr="001C062A" w:rsidTr="0003695E">
        <w:trPr>
          <w:cantSplit/>
          <w:trHeight w:val="329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rPr>
                <w:lang w:eastAsia="ar-SA"/>
              </w:rPr>
              <w:t>Никитин Николай Юрьевич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napToGrid w:val="0"/>
              <w:jc w:val="both"/>
            </w:pPr>
            <w:r w:rsidRPr="001C062A">
              <w:rPr>
                <w:lang w:eastAsia="ar-SA"/>
              </w:rPr>
              <w:t>Директор ООО «Симбирский бекон»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rPr>
                <w:lang w:eastAsia="ar-SA"/>
              </w:rPr>
              <w:t>88422-734921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suppressAutoHyphens/>
              <w:snapToGrid w:val="0"/>
              <w:jc w:val="both"/>
            </w:pPr>
            <w:r w:rsidRPr="001C062A">
              <w:rPr>
                <w:lang w:eastAsia="ar-SA"/>
              </w:rPr>
              <w:t>Гиматдинов Ринат Анварович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jc w:val="both"/>
            </w:pPr>
            <w:r w:rsidRPr="001C062A">
              <w:rPr>
                <w:lang w:val="x-none"/>
              </w:rPr>
              <w:t xml:space="preserve">Председатель духовного управления мусульман МО «Зеленорощинское сельское поселение» 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  <w:rPr>
                <w:lang w:val="x-none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89603710612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Духовенство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 xml:space="preserve">Салмин Сергей </w:t>
            </w:r>
            <w:r w:rsidRPr="001C062A">
              <w:lastRenderedPageBreak/>
              <w:t>Александрович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lastRenderedPageBreak/>
              <w:t>Староста п. Красноармейский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89278260750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Безруков Сергей Николаевич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 xml:space="preserve">Преподаватель  самбо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snapToGrid w:val="0"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Купцов Алексей Геннадьевич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Индивидуальный предприниматель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89061443723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Садеева Гильчечек Шафиковна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 xml:space="preserve">Специалист администрации 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МО «Зеленорощинское сельское поселение»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89093614907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Раб.тел.: 8(84254)43-2-08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Можаева Екатерина Николаевна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 xml:space="preserve">Заместитель директора филиала МОУ Зеленорощинская  средняя д/с </w:t>
            </w:r>
          </w:p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«Дубравушка»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Раб.тел.: 8(84254)43-2-30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DC69D8" w:rsidRPr="001C062A" w:rsidTr="0003695E">
        <w:trPr>
          <w:cantSplit/>
          <w:trHeight w:val="161"/>
        </w:trPr>
        <w:tc>
          <w:tcPr>
            <w:tcW w:w="3055" w:type="dxa"/>
          </w:tcPr>
          <w:p w:rsidR="00DC69D8" w:rsidRPr="001C062A" w:rsidRDefault="00DC69D8" w:rsidP="00DC69D8">
            <w:pPr>
              <w:jc w:val="both"/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autoSpaceDE w:val="0"/>
              <w:jc w:val="both"/>
            </w:pPr>
            <w:r w:rsidRPr="001C062A">
              <w:t>Шилимов Алексей Владимирович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Врач-педиатр врачебная амбулатория п.Зеленая Роща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D8" w:rsidRPr="001C062A" w:rsidRDefault="00DC69D8" w:rsidP="00DC69D8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062A">
              <w:rPr>
                <w:bCs/>
                <w:lang w:eastAsia="ar-SA"/>
              </w:rPr>
              <w:t>МО «Тимирязевское сельское поселение»</w:t>
            </w:r>
          </w:p>
        </w:tc>
        <w:tc>
          <w:tcPr>
            <w:tcW w:w="2978" w:type="dxa"/>
          </w:tcPr>
          <w:p w:rsidR="00B23285" w:rsidRPr="001C062A" w:rsidRDefault="00B23285" w:rsidP="00B2328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Авхадиев Марат Мирзазянович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Глава МО «Тимирязевское сельское поселение», ООО «Агрофирма  «Абушаев», Председатель </w:t>
            </w:r>
            <w:r w:rsidRPr="001C062A">
              <w:t xml:space="preserve"> </w:t>
            </w:r>
            <w:r w:rsidRPr="001C062A">
              <w:rPr>
                <w:lang w:eastAsia="ar-SA"/>
              </w:rPr>
              <w:t>Татарской районной национально-культурной автономии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8909-357-14-57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C062A">
              <w:t>Тойгильдин Александр Леонидович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 xml:space="preserve">Ульяновский НИИСХ - филиал СамНЦ РАН, Директор </w:t>
            </w:r>
          </w:p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(сельское хозяйство)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 т. 34-1-32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сельское хозяйство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Селиванова Валентина Борисовна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МОУ Тимирязевская СШ, Директор</w:t>
            </w:r>
          </w:p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( образование)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Раб.т. 34-2-41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Глебов Николай Федорович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пенсионер, Почетный гражданин Ульяновского района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Дом. т. 34-148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Шепталова Валентина Михайловна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учитель МОУ Тимирязевская средняя школа, председатель ЦАД «Возраст+»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89279871197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  <w:rPr>
                <w:b/>
              </w:rPr>
            </w:pPr>
            <w:r w:rsidRPr="001C062A">
              <w:t>Айнетдинов Рафис Сеитгалиевич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ООО « Агрофирма «Абушаев» директор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 т. 45-1-48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сельское хозяйство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  <w:rPr>
                <w:b/>
              </w:rPr>
            </w:pPr>
            <w:r w:rsidRPr="001C062A">
              <w:t>Айнетдинов Ильнур Рафисович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ООО « Агрофирма, «Айнетдинов», Директор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 т. 45-1-48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сельское хозяйство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Старостина Нина Александровна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Бирючевская средняя школа, Директор</w:t>
            </w:r>
          </w:p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(образование)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Раб.т. 45-1-27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Кузина Наталья Владимировна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Новоуренская СШ, Директор, староста  с. Новый Урень, председатель ТОС  «Новый Урень»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8-909-358-85-74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Маклаев Анатолий Александрович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пенсионер, Почетный гражданин  Ульяновского района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89020034661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Сергеев Виталий Николаевич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Оператор газовой котельной СДК пос. Станция Лаишевка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89061405695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Осипова Марина Анатольевна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фельдшер ФАП п. Станция Лаишевка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89677741810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здравоохранения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jc w:val="both"/>
            </w:pPr>
            <w:r w:rsidRPr="001C062A">
              <w:t>Арисова Ольга Петровна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Фельдшер ФАП д. Михайловка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89278044262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здравоохранение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Максина Лариса Валентиновна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Староста д. Михайловка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89084901159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Абужаров Игорь Валентинович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депутат Совета депутатов МО «Тимирязевское сельское поселение» д. Михайловка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89603705676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Павлов Олег Петрович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Староста д. Авдотьино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89603645041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Куприкова Елена Анатольевна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Администратор с. Шумовка,  д. Семеновка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Раб., т. 33-1-22,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Абрамушкин Юрий Александрович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Староста с. Шумовка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89510999224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snapToGrid w:val="0"/>
              <w:jc w:val="both"/>
            </w:pPr>
            <w:r w:rsidRPr="001C062A">
              <w:t>Павлов Николай Павлович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Староста д. Семеновка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89020019111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B23285" w:rsidRPr="001C062A" w:rsidTr="001B5960">
        <w:trPr>
          <w:trHeight w:val="270"/>
        </w:trPr>
        <w:tc>
          <w:tcPr>
            <w:tcW w:w="3055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2978" w:type="dxa"/>
          </w:tcPr>
          <w:p w:rsidR="00B23285" w:rsidRPr="001C062A" w:rsidRDefault="00B23285" w:rsidP="00B232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C062A">
              <w:t xml:space="preserve"> Отец Яков</w:t>
            </w:r>
          </w:p>
        </w:tc>
        <w:tc>
          <w:tcPr>
            <w:tcW w:w="5521" w:type="dxa"/>
          </w:tcPr>
          <w:p w:rsidR="00B23285" w:rsidRPr="001C062A" w:rsidRDefault="00B23285" w:rsidP="00B23285">
            <w:pPr>
              <w:jc w:val="both"/>
            </w:pPr>
            <w:r w:rsidRPr="001C062A">
              <w:rPr>
                <w:shd w:val="clear" w:color="auto" w:fill="FAFAFA"/>
              </w:rPr>
              <w:t>Настоятель местной религиозной организации Православный приход храма в честь иконы Божией матери «Спорительница хлебов» п.Тимирязевский</w:t>
            </w:r>
          </w:p>
        </w:tc>
        <w:tc>
          <w:tcPr>
            <w:tcW w:w="2252" w:type="dxa"/>
          </w:tcPr>
          <w:p w:rsidR="00B23285" w:rsidRPr="001C062A" w:rsidRDefault="00B23285" w:rsidP="00B23285">
            <w:pPr>
              <w:jc w:val="both"/>
            </w:pPr>
            <w:r w:rsidRPr="001C062A">
              <w:t>89084730393</w:t>
            </w:r>
          </w:p>
        </w:tc>
        <w:tc>
          <w:tcPr>
            <w:tcW w:w="2358" w:type="dxa"/>
          </w:tcPr>
          <w:p w:rsidR="00B23285" w:rsidRPr="001C062A" w:rsidRDefault="00B23285" w:rsidP="00B2328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духовенство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062A">
              <w:rPr>
                <w:bCs/>
                <w:lang w:eastAsia="ar-SA"/>
              </w:rPr>
              <w:t>МО «Тетюшское сельское поселение»</w:t>
            </w: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rPr>
                <w:lang w:eastAsia="ar-SA"/>
              </w:rPr>
              <w:t>Никонов Сергей Владимирович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Директор ОАО Агрофирма «Тетюшское»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  <w:r w:rsidRPr="001C062A">
              <w:t>884254-38283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jc w:val="both"/>
            </w:pPr>
            <w:r w:rsidRPr="001C062A">
              <w:t>С</w:t>
            </w:r>
            <w:r w:rsidRPr="001C062A">
              <w:rPr>
                <w:lang w:val="en-US"/>
              </w:rPr>
              <w:t>/</w:t>
            </w:r>
            <w:r w:rsidRPr="001C062A">
              <w:t>х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C062A">
              <w:t>Никонов Сергей Владимирович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Агрофирма «Тетюшское», директор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Романова Наталья Анатольевна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МОУ «Тетюшская средняя школа», учитель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Идиатуллина Татьяна Геннадьевна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Агрофирма «Тетюшское», управляющий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Сельское хозяйство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Ефимов Юрий Николаевич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МОУ «Тетюшская средняя школа», учитель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38190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Мулендеева Юлия Васильевна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Филиал МОУ ТСШ -детский сад «Колосок», зам.директора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Маляров Вадим Геннадьевич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Временно безработный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927 981 04 80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Потапов Сергей Александрович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«УАЗ», слесарь мср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902 005 65 79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Тютина Анна Николаевна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Филиал МУК ЦКиДК Тетюшский ДК, зав.филиалом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9084778657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культура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Афанасьев Эдуард Николаевич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«УАЗ», слесарь мср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rPr>
                <w:rFonts w:eastAsia="Calibri"/>
                <w:lang w:eastAsia="en-US"/>
              </w:rPr>
              <w:t>906 141 04 87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Шарин Сергей Александрович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«УАЗ», мастер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908 489 44 21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Маляров Андрей Александрович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МОУ «Тетюшская средняя школа», воспитатель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образование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Лукьянова Евгения Александровна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 xml:space="preserve">ГУЗ Ульяновская ЦРБ, Тетюшская амбулатория, врач педиатр            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929 797 68 74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здравоохранение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jc w:val="both"/>
            </w:pPr>
            <w:r w:rsidRPr="001C062A">
              <w:t>Нуждова Елена Александровна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Домохозяйка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917 616 38 22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Мулендеев Иван Аркадьевич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МО МВД России «Ульяновский», участковый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Корнилова Юлия Павловна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МУ Администрация МО«Т.с.п», консультант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Потапова Наталья Александровна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Д/х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Комлева Эльнара Маратовна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МУ Администрация МО«Т.с.п», консультант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Чернобровкин Дмитрий Сергеевич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«УАЗ», слесарь мср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trHeight w:val="270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Чиликин Сергей Валентинович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ООО «УАЗ», слесарь мср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454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062A">
              <w:rPr>
                <w:bCs/>
                <w:lang w:eastAsia="ar-SA"/>
              </w:rPr>
              <w:t>МО «Ундоровское сельское поселение»</w:t>
            </w: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062A">
              <w:rPr>
                <w:bCs/>
              </w:rPr>
              <w:t>Горшков Михаил Александрович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Председатель правления ПО УЗМВ «Волжанка»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 (8422) 55-36-91 (приемная)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бизнес</w:t>
            </w:r>
          </w:p>
        </w:tc>
      </w:tr>
      <w:tr w:rsidR="001B5960" w:rsidRPr="001C062A" w:rsidTr="001B5960">
        <w:trPr>
          <w:cantSplit/>
          <w:trHeight w:val="339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Воробьев Николай Степанович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Пенсионер, член Совета ветеранов МО «Ундоровское сельское поселение»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89021214545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cantSplit/>
          <w:trHeight w:val="339"/>
        </w:trPr>
        <w:tc>
          <w:tcPr>
            <w:tcW w:w="3055" w:type="dxa"/>
          </w:tcPr>
          <w:p w:rsidR="001B5960" w:rsidRPr="001C062A" w:rsidRDefault="001B5960" w:rsidP="001B5960">
            <w:pPr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Убамзарова Надежда Николаевна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Председатель Совета ветеранов МО «Ундоровское сельское поселение»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89176290599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1C062A">
              <w:rPr>
                <w:lang w:eastAsia="ar-SA"/>
              </w:rPr>
              <w:t>общественность</w:t>
            </w:r>
          </w:p>
        </w:tc>
      </w:tr>
      <w:tr w:rsidR="001B5960" w:rsidRPr="001C062A" w:rsidTr="001B5960">
        <w:trPr>
          <w:cantSplit/>
          <w:trHeight w:val="223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Дунаев Ростислав Андреевич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Генеральный директор АО «Ульяновсккурорт»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8(84254)6-18-88 (приемная)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бизнес</w:t>
            </w:r>
          </w:p>
        </w:tc>
      </w:tr>
      <w:tr w:rsidR="001B5960" w:rsidRPr="001C062A" w:rsidTr="001B5960">
        <w:trPr>
          <w:cantSplit/>
          <w:trHeight w:val="301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Идиатуллов Камиль Бюрганович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Директор ООО «Хлебороб»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89272708604, 8(84254) 61741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Сельское хозяйство</w:t>
            </w:r>
          </w:p>
        </w:tc>
      </w:tr>
      <w:tr w:rsidR="001B5960" w:rsidRPr="001C062A" w:rsidTr="001B5960">
        <w:trPr>
          <w:cantSplit/>
          <w:trHeight w:val="243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Мелентьева Елена Станиславовна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Министерство здравоохранения Ульяновской области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89278066374, 89041841033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здравоохранение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Белавинский Андрей Эдуардович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Отец Андрей, настоятель  храма Воскресения Христова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89648592694, 8 (84254) 61176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духовенство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Валеев Иршат Касимович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Имам-хатыб местной мусульманской религиозной организации «Махалля»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89278008976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духовенство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Кононов Дмитрий Владимирович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Зам. начальника цеха ПО УЗМВ «Волжанка»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89648592702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бизнес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Казанский Николай Владимирович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Учитель МОУ «Ундоровский лицей»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89022441800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Казанская Екатерина Васильевна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Юрист АО «Ульяновсккурорт»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89041834406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Кашапова Татьяна Алексеевна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Консультант по работе с обращениями граждан администрации МО «Ундоровское сельское поселение»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89276306165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Егорова Татьяна Сергеевна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Администратор администрации МО «Ундоровское сельское поселение»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89022141950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suppressLineNumbers/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Амерханова Альфия Ринатовна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jc w:val="both"/>
            </w:pPr>
            <w:r w:rsidRPr="001C062A">
              <w:t>Консультант-юрист администрации МО «Ундоровское сельское поселение»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9176280999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Головачев Александр Сергеевич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Специалист отдела культуры АО «Ульяновсккурорт»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89283158694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307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Головачева Регина Иршатовна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Врач АО «Ульяновсккурорт»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89176224605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Корушев Евгений Юрьевич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autoSpaceDE w:val="0"/>
              <w:snapToGrid w:val="0"/>
              <w:jc w:val="both"/>
              <w:rPr>
                <w:rFonts w:eastAsia="Calibri"/>
                <w:bCs/>
                <w:lang w:eastAsia="ar-SA"/>
              </w:rPr>
            </w:pPr>
            <w:r w:rsidRPr="001C062A">
              <w:rPr>
                <w:rFonts w:eastAsia="Calibri"/>
                <w:lang w:eastAsia="ar-SA"/>
              </w:rPr>
              <w:t>Инженер по ремонту и эксплуатации оборудования ПО УЗМВ «Волжанка»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89648592764.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Мысьянова Гульнара Ямалетдиновна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Воспитатель МДОУ «Ундоровский детский сад «Солнышко»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89063941458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Мокушева Татьяна Николаевна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Врач-терапевт Ундоровской участковой больницы им. Воробьева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89279823596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Молодежная политика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Егорова Надежда Валерьевна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Преподаватель МОУ Ундоровский лицей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образование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Зубова Ольга Павловна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Пенсионер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89022456010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общественность</w:t>
            </w:r>
          </w:p>
        </w:tc>
      </w:tr>
      <w:tr w:rsidR="001B5960" w:rsidRPr="001C062A" w:rsidTr="001B5960">
        <w:trPr>
          <w:cantSplit/>
          <w:trHeight w:val="191"/>
        </w:trPr>
        <w:tc>
          <w:tcPr>
            <w:tcW w:w="3055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:rsidR="001B5960" w:rsidRPr="001C062A" w:rsidRDefault="001B5960" w:rsidP="001B596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C062A">
              <w:t>Карпухова Анна Ивановна</w:t>
            </w:r>
          </w:p>
        </w:tc>
        <w:tc>
          <w:tcPr>
            <w:tcW w:w="5521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 xml:space="preserve">Фельдшер ФАПа п. Крутояр </w:t>
            </w:r>
          </w:p>
        </w:tc>
        <w:tc>
          <w:tcPr>
            <w:tcW w:w="2252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89020057058</w:t>
            </w:r>
          </w:p>
        </w:tc>
        <w:tc>
          <w:tcPr>
            <w:tcW w:w="2358" w:type="dxa"/>
          </w:tcPr>
          <w:p w:rsidR="001B5960" w:rsidRPr="001C062A" w:rsidRDefault="001B5960" w:rsidP="001B5960">
            <w:pPr>
              <w:widowControl w:val="0"/>
              <w:suppressAutoHyphens/>
              <w:jc w:val="both"/>
            </w:pPr>
            <w:r w:rsidRPr="001C062A">
              <w:t>здравоохранение</w:t>
            </w:r>
          </w:p>
        </w:tc>
      </w:tr>
    </w:tbl>
    <w:p w:rsidR="001A3C01" w:rsidRPr="001C062A" w:rsidRDefault="001A3C01" w:rsidP="00DC69D8">
      <w:pPr>
        <w:tabs>
          <w:tab w:val="left" w:pos="5175"/>
        </w:tabs>
        <w:rPr>
          <w:b/>
          <w:bCs/>
          <w:u w:val="single"/>
        </w:rPr>
      </w:pPr>
    </w:p>
    <w:p w:rsidR="001A3C01" w:rsidRPr="001C062A" w:rsidRDefault="001A3C01" w:rsidP="001A3C01">
      <w:pPr>
        <w:tabs>
          <w:tab w:val="left" w:pos="5175"/>
        </w:tabs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 w:rsidRPr="001C062A">
        <w:rPr>
          <w:rFonts w:ascii="PT Astra Serif" w:hAnsi="PT Astra Serif"/>
          <w:b/>
          <w:bCs/>
          <w:sz w:val="28"/>
          <w:szCs w:val="28"/>
          <w:u w:val="single"/>
        </w:rPr>
        <w:t>Общественно-политическая ситуация в МО «Ульяновский район»</w:t>
      </w:r>
    </w:p>
    <w:p w:rsidR="001A3C01" w:rsidRPr="001C062A" w:rsidRDefault="001A3C01" w:rsidP="001A3C01">
      <w:pPr>
        <w:tabs>
          <w:tab w:val="left" w:pos="5175"/>
        </w:tabs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1A3C01" w:rsidRPr="001C062A" w:rsidRDefault="001A3C01" w:rsidP="001A3C01">
      <w:pPr>
        <w:tabs>
          <w:tab w:val="left" w:pos="5175"/>
        </w:tabs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>Отделения политических партий в районе</w:t>
      </w:r>
    </w:p>
    <w:p w:rsidR="001A3C01" w:rsidRPr="001C062A" w:rsidRDefault="001A3C01" w:rsidP="001A3C01">
      <w:pPr>
        <w:tabs>
          <w:tab w:val="left" w:pos="5175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2836"/>
        <w:gridCol w:w="3828"/>
        <w:gridCol w:w="2127"/>
        <w:gridCol w:w="3687"/>
      </w:tblGrid>
      <w:tr w:rsidR="001A3C01" w:rsidRPr="001C062A" w:rsidTr="0097712E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lastRenderedPageBreak/>
              <w:t>Наименование объединения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Руководящий орган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ФИО руководителя</w:t>
            </w:r>
          </w:p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Кол-во членов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Уровень поддержки населением % (выборы 08-10 сентября 2023 года)</w:t>
            </w:r>
          </w:p>
        </w:tc>
      </w:tr>
      <w:tr w:rsidR="001A3C01" w:rsidRPr="001C062A" w:rsidTr="0097712E">
        <w:trPr>
          <w:trHeight w:val="3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rPr>
                <w:bCs/>
              </w:rPr>
            </w:pPr>
            <w:r w:rsidRPr="001C062A">
              <w:rPr>
                <w:bCs/>
              </w:rPr>
              <w:t xml:space="preserve">1. </w:t>
            </w:r>
            <w:r w:rsidRPr="001C062A">
              <w:t>Ульяновское местное отделение Партии «Единая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Полит. 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Кузин Владимир Борисович,</w:t>
            </w:r>
          </w:p>
          <w:p w:rsidR="001A3C01" w:rsidRPr="001C062A" w:rsidRDefault="001A3C01" w:rsidP="0097712E">
            <w:r w:rsidRPr="001C062A">
              <w:t>8(84254) 2-00-87,</w:t>
            </w:r>
          </w:p>
          <w:p w:rsidR="001A3C01" w:rsidRPr="001C062A" w:rsidRDefault="001A3C01" w:rsidP="0097712E">
            <w:r w:rsidRPr="001C062A">
              <w:t>8-906-146-91-71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860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51,13</w:t>
            </w:r>
          </w:p>
        </w:tc>
      </w:tr>
      <w:tr w:rsidR="001A3C01" w:rsidRPr="001C062A" w:rsidTr="0097712E">
        <w:trPr>
          <w:trHeight w:val="3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2.Ульяновское местное отделение Партии КПРФ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Парт.бюро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Соколов Николай Геннадьевич,</w:t>
            </w:r>
          </w:p>
          <w:p w:rsidR="001A3C01" w:rsidRPr="001C062A" w:rsidRDefault="001A3C01" w:rsidP="0097712E">
            <w:r w:rsidRPr="001C062A">
              <w:t>89021213911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17,96</w:t>
            </w:r>
          </w:p>
        </w:tc>
      </w:tr>
      <w:tr w:rsidR="001A3C01" w:rsidRPr="001C062A" w:rsidTr="0097712E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3.Ульяновское местное отделение Ульяновского регионального отделения Партии ЛДПР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Координатор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Распаев Константин Валерьевич,</w:t>
            </w:r>
          </w:p>
          <w:p w:rsidR="001A3C01" w:rsidRPr="001C062A" w:rsidRDefault="001A3C01" w:rsidP="0097712E">
            <w:r w:rsidRPr="001C062A">
              <w:t>8-903-338-46-02</w:t>
            </w:r>
          </w:p>
          <w:p w:rsidR="001A3C01" w:rsidRPr="001C062A" w:rsidRDefault="001A3C01" w:rsidP="009771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10,55</w:t>
            </w:r>
          </w:p>
        </w:tc>
      </w:tr>
      <w:tr w:rsidR="001A3C01" w:rsidRPr="001C062A" w:rsidTr="0097712E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4.Региональное отделение политической партии «Справедливая Россия» в Ульяновской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Местное отделение по Ульяновскому району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Борисов Сергей Юрьевич,</w:t>
            </w:r>
          </w:p>
          <w:p w:rsidR="001A3C01" w:rsidRPr="001C062A" w:rsidRDefault="001A3C01" w:rsidP="0097712E">
            <w:r w:rsidRPr="001C062A">
              <w:t>89510957038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1" w:rsidRPr="001C062A" w:rsidRDefault="001A3C01" w:rsidP="0097712E">
            <w:r w:rsidRPr="001C062A"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4,07</w:t>
            </w:r>
          </w:p>
        </w:tc>
      </w:tr>
    </w:tbl>
    <w:p w:rsidR="001A3C01" w:rsidRPr="001C062A" w:rsidRDefault="001A3C01" w:rsidP="001A3C0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3C01" w:rsidRPr="001C062A" w:rsidRDefault="001A3C01" w:rsidP="001A3C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1C062A">
        <w:rPr>
          <w:b/>
          <w:bCs/>
          <w:color w:val="FF0000"/>
          <w:sz w:val="28"/>
          <w:szCs w:val="28"/>
        </w:rPr>
        <w:t>Религиозные организации</w:t>
      </w:r>
    </w:p>
    <w:p w:rsidR="001A3C01" w:rsidRPr="001C062A" w:rsidRDefault="001A3C01" w:rsidP="001A3C01">
      <w:pPr>
        <w:tabs>
          <w:tab w:val="left" w:pos="5175"/>
        </w:tabs>
        <w:jc w:val="center"/>
        <w:rPr>
          <w:b/>
          <w:bCs/>
          <w:u w:val="single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080"/>
        <w:gridCol w:w="1843"/>
      </w:tblGrid>
      <w:tr w:rsidR="001A3C01" w:rsidRPr="001C062A" w:rsidTr="00954FDC">
        <w:trPr>
          <w:trHeight w:val="298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Адрес и название организации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Руководитель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/>
                <w:bCs/>
                <w:i/>
              </w:rPr>
            </w:pPr>
            <w:r w:rsidRPr="001C062A">
              <w:rPr>
                <w:b/>
                <w:bCs/>
                <w:i/>
              </w:rPr>
              <w:t>Контактные телефоны</w:t>
            </w:r>
          </w:p>
        </w:tc>
      </w:tr>
      <w:tr w:rsidR="001A3C01" w:rsidRPr="001C062A" w:rsidTr="00954FDC">
        <w:trPr>
          <w:trHeight w:val="287"/>
        </w:trPr>
        <w:tc>
          <w:tcPr>
            <w:tcW w:w="5245" w:type="dxa"/>
            <w:tcBorders>
              <w:right w:val="single" w:sz="4" w:space="0" w:color="auto"/>
            </w:tcBorders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г.Ульяновск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о. Сергий (Благочинный)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89272727031</w:t>
            </w:r>
          </w:p>
        </w:tc>
      </w:tr>
      <w:tr w:rsidR="001A3C01" w:rsidRPr="001C062A" w:rsidTr="00954FDC">
        <w:trPr>
          <w:trHeight w:val="266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р.п. Ишеевка, ул.Ульянова, Местная религиозная организация православная Церковь «Всех скорбящих радость»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Настоятель церкви «Всех скорбящих Радость» протоиерей отец Михаил (Галныкин Михаил Иванович)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89176298620</w:t>
            </w:r>
          </w:p>
        </w:tc>
      </w:tr>
      <w:tr w:rsidR="001A3C01" w:rsidRPr="001C062A" w:rsidTr="00954FDC">
        <w:trPr>
          <w:trHeight w:val="301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Полдомасово, ул.Труда, Местная религиозная организация православная Церковь «Рождества Пресвятой Богородицы»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Настоятель церкви «Рождества Пресвятой Богородицы» отец Николай</w:t>
            </w:r>
          </w:p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(Суслов Николай Иванович)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21866</w:t>
            </w:r>
          </w:p>
        </w:tc>
      </w:tr>
      <w:tr w:rsidR="001A3C01" w:rsidRPr="001C062A" w:rsidTr="00954FDC">
        <w:trPr>
          <w:trHeight w:val="237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Ундоры, Местная религиозная организация православная Церковь Воскресения Христова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 xml:space="preserve">Настоятель церкви Воскресения Христова отец Андрей </w:t>
            </w:r>
          </w:p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(Беловинский Андрей Эдуардович)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89084843614</w:t>
            </w:r>
          </w:p>
        </w:tc>
      </w:tr>
      <w:tr w:rsidR="001A3C01" w:rsidRPr="001C062A" w:rsidTr="00954FDC">
        <w:trPr>
          <w:trHeight w:val="237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Большие Ключищи, Местная религиозная организация православная Церковь «Покрова Пресвятой богородицы»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Настоятель церкви «Покрова Пресвятой Богородицы» отец Максим (Пичугин Максим Николаевич)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89173272202</w:t>
            </w:r>
          </w:p>
        </w:tc>
      </w:tr>
      <w:tr w:rsidR="001A3C01" w:rsidRPr="001C062A" w:rsidTr="00954FDC">
        <w:trPr>
          <w:trHeight w:val="237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с.Елшанка, церковь во имя Казанской Божьей Матери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Настоятель о.Евгений (Елфимчев Евгений Иванович)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89051832758</w:t>
            </w:r>
          </w:p>
        </w:tc>
      </w:tr>
      <w:tr w:rsidR="001A3C01" w:rsidRPr="001C062A" w:rsidTr="00954FDC">
        <w:trPr>
          <w:trHeight w:val="277"/>
        </w:trPr>
        <w:tc>
          <w:tcPr>
            <w:tcW w:w="5245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lastRenderedPageBreak/>
              <w:t>село Комаровка, Женский монастырь Архангела Михаила</w:t>
            </w:r>
          </w:p>
        </w:tc>
        <w:tc>
          <w:tcPr>
            <w:tcW w:w="8080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Матушка Магдалина</w:t>
            </w:r>
          </w:p>
        </w:tc>
        <w:tc>
          <w:tcPr>
            <w:tcW w:w="1843" w:type="dxa"/>
          </w:tcPr>
          <w:p w:rsidR="001A3C01" w:rsidRPr="001C062A" w:rsidRDefault="001A3C01" w:rsidP="0097712E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89051844344</w:t>
            </w:r>
          </w:p>
        </w:tc>
      </w:tr>
      <w:tr w:rsidR="00E200CB" w:rsidRPr="001C062A" w:rsidTr="00954FDC">
        <w:trPr>
          <w:trHeight w:val="189"/>
        </w:trPr>
        <w:tc>
          <w:tcPr>
            <w:tcW w:w="5245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п. Тимирязевский, Храм в честь иконы Божией Матери «Спорительница хлебов»</w:t>
            </w:r>
          </w:p>
        </w:tc>
        <w:tc>
          <w:tcPr>
            <w:tcW w:w="8080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 xml:space="preserve">о. Яков </w:t>
            </w:r>
          </w:p>
        </w:tc>
        <w:tc>
          <w:tcPr>
            <w:tcW w:w="1843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89084730393</w:t>
            </w:r>
          </w:p>
        </w:tc>
      </w:tr>
      <w:tr w:rsidR="00E200CB" w:rsidRPr="001C062A" w:rsidTr="00954FDC">
        <w:trPr>
          <w:trHeight w:val="189"/>
        </w:trPr>
        <w:tc>
          <w:tcPr>
            <w:tcW w:w="5245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п. Зеленая Роща Храм в честь святителя Николая Чудотворца</w:t>
            </w:r>
          </w:p>
        </w:tc>
        <w:tc>
          <w:tcPr>
            <w:tcW w:w="8080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 xml:space="preserve"> о.Сергий (Шабаев Сергей Владимирович)</w:t>
            </w:r>
          </w:p>
        </w:tc>
        <w:tc>
          <w:tcPr>
            <w:tcW w:w="1843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89510962277</w:t>
            </w:r>
          </w:p>
        </w:tc>
      </w:tr>
      <w:tr w:rsidR="00E200CB" w:rsidRPr="001C062A" w:rsidTr="00954FDC">
        <w:trPr>
          <w:trHeight w:val="189"/>
        </w:trPr>
        <w:tc>
          <w:tcPr>
            <w:tcW w:w="5245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с.Тетюшское Храм в честь  Казанской Божией матери</w:t>
            </w:r>
          </w:p>
        </w:tc>
        <w:tc>
          <w:tcPr>
            <w:tcW w:w="8080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 xml:space="preserve"> о.Сергий (Шабаев Сергей Владимирович)</w:t>
            </w:r>
          </w:p>
        </w:tc>
        <w:tc>
          <w:tcPr>
            <w:tcW w:w="1843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89510962277</w:t>
            </w:r>
          </w:p>
        </w:tc>
      </w:tr>
      <w:tr w:rsidR="00E200CB" w:rsidRPr="001C062A" w:rsidTr="00954FDC">
        <w:trPr>
          <w:trHeight w:val="266"/>
        </w:trPr>
        <w:tc>
          <w:tcPr>
            <w:tcW w:w="5245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р.п.Ишеевка, ул. Октябрьская, Мечеть.</w:t>
            </w:r>
          </w:p>
        </w:tc>
        <w:tc>
          <w:tcPr>
            <w:tcW w:w="8080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Имам-мухтасиб Ульяновского района Гизятуллов Наиль Асадуллович</w:t>
            </w:r>
          </w:p>
        </w:tc>
        <w:tc>
          <w:tcPr>
            <w:tcW w:w="1843" w:type="dxa"/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89876872630</w:t>
            </w:r>
          </w:p>
        </w:tc>
      </w:tr>
      <w:tr w:rsidR="00E200CB" w:rsidRPr="001C062A" w:rsidTr="00954FDC">
        <w:trPr>
          <w:trHeight w:val="2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Елшанка, Мечеть.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Имам Фярит Рустямович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89372721873</w:t>
            </w:r>
          </w:p>
        </w:tc>
      </w:tr>
      <w:tr w:rsidR="00E200CB" w:rsidRPr="001C062A" w:rsidTr="00954FDC">
        <w:trPr>
          <w:trHeight w:val="27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Бирючевка, Мечеть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Имам Эмерзян Кабирзянович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89626342396</w:t>
            </w:r>
          </w:p>
        </w:tc>
      </w:tr>
      <w:tr w:rsidR="00E200CB" w:rsidRPr="001C062A" w:rsidTr="00954FDC">
        <w:trPr>
          <w:trHeight w:val="32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п. Тимирязевский, Мечеть.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Имам Белалетдинов Гумер Гельметдинович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89278299907</w:t>
            </w:r>
          </w:p>
        </w:tc>
      </w:tr>
      <w:tr w:rsidR="00E200CB" w:rsidRPr="001C062A" w:rsidTr="00954FDC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с. Ундоры, Мечеть.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Имам Валеев Иршад Касимович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89278008976</w:t>
            </w:r>
          </w:p>
        </w:tc>
      </w:tr>
      <w:tr w:rsidR="00E200CB" w:rsidRPr="001C062A" w:rsidTr="00954FDC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</w:pPr>
            <w:r w:rsidRPr="001C062A">
              <w:rPr>
                <w:bCs/>
              </w:rPr>
              <w:t>п.Зеленая Роща, Мечеть.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</w:pPr>
            <w:r w:rsidRPr="001C062A">
              <w:rPr>
                <w:bCs/>
              </w:rPr>
              <w:t>Мулла   Гиматдтнов Ринат Анварович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CB" w:rsidRPr="001C062A" w:rsidRDefault="00E200CB" w:rsidP="00E200CB">
            <w:pPr>
              <w:tabs>
                <w:tab w:val="left" w:pos="5175"/>
              </w:tabs>
              <w:jc w:val="center"/>
            </w:pPr>
            <w:r w:rsidRPr="001C062A">
              <w:rPr>
                <w:bCs/>
              </w:rPr>
              <w:t>89603710612</w:t>
            </w:r>
          </w:p>
        </w:tc>
      </w:tr>
    </w:tbl>
    <w:p w:rsidR="001A3C01" w:rsidRPr="001C062A" w:rsidRDefault="001A3C01" w:rsidP="001A3C0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7F7E" w:rsidRPr="001C062A" w:rsidRDefault="00FD7F7E" w:rsidP="00FD7F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 xml:space="preserve">ПОЧЁТНЫЕ ГРАЖДАНЕ </w:t>
      </w:r>
    </w:p>
    <w:p w:rsidR="00FD7F7E" w:rsidRPr="001C062A" w:rsidRDefault="00FD7F7E" w:rsidP="00FD7F7E">
      <w:pPr>
        <w:tabs>
          <w:tab w:val="left" w:pos="5175"/>
        </w:tabs>
        <w:jc w:val="center"/>
        <w:rPr>
          <w:rFonts w:ascii="PT Astra Serif" w:hAnsi="PT Astra Serif"/>
          <w:b/>
          <w:bCs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29"/>
        <w:gridCol w:w="6442"/>
        <w:gridCol w:w="3197"/>
      </w:tblGrid>
      <w:tr w:rsidR="00FD7F7E" w:rsidRPr="001C062A" w:rsidTr="00954FDC">
        <w:tc>
          <w:tcPr>
            <w:tcW w:w="3600" w:type="dxa"/>
            <w:shd w:val="clear" w:color="auto" w:fill="auto"/>
            <w:vAlign w:val="center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Ф.И.О.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Дата рождения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Должность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Награда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Арефьев Василий Николаевич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14.01.1932,умер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Иванов Николай Герасимович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22.01.1936,умер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ind w:left="-45" w:firstLine="45"/>
            </w:pPr>
            <w:r w:rsidRPr="001C062A">
              <w:t xml:space="preserve">пенсионер 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Рубцова Зинаида Иосифовна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05.10.1923,умер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пенсионерка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Свинкин Иван Васильевич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30.01.1927,умер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Иванова Резида Рауфовна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14.10.1954,умер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rPr>
                <w:shd w:val="clear" w:color="auto" w:fill="FFFFFF"/>
              </w:rPr>
              <w:t>врач-педиатр участковый педиатрического кабинета поликлиники ГУЗ  «Ульяновская РБ»</w:t>
            </w:r>
            <w:r w:rsidRPr="001C062A">
              <w:t xml:space="preserve"> (посмертно)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Макаров Александр Петрович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14.11.1942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Маклаев Анатолий Александрович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01.04.1932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Балашов Иван Михайлович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29.06.1935,умер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lastRenderedPageBreak/>
              <w:t xml:space="preserve">Перфилова Надежда  Фёдоровна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10.10.1931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пенсионерка 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Семенова Лидия Васильевна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08.09.1942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пенсионерка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Глебов Николай Фёдорович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19.10.1936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Гоглачёва Людмила Петровна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10.02.1948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пенсионерка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Майданова Анна Геннадьевна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15.09.1951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Председатель Совета Потребительского общества «Комбинат общественного питания»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Саврасова Галина Михайловна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11.05.1946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пенсионерка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Воробьёв Николай Степанович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17.08.1946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Селиванова Валентина Борисовна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03.01.1948 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Пенсионерка 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Дмитриев Александр Алексеевич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23.06.1955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Директор ООО «Заречное»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Куркина Прасковья Павловна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15.11.1949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пенсионерка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Авхадиев Марат Мирзазянович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04.03.1957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ООО Агрофирма «Абушаев», председатель татарской автономии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Минтюгова Любовь Николаевна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01.03.1951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Пенсионер, председатель общественной палаты МО «Ульяновский район» 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pStyle w:val="aa"/>
            </w:pPr>
            <w:r w:rsidRPr="001C062A">
              <w:t>Кушнарев Иван Иванович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pStyle w:val="aa"/>
            </w:pPr>
            <w:r w:rsidRPr="001C062A">
              <w:t>11.02.1954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pStyle w:val="aa"/>
            </w:pPr>
            <w:r w:rsidRPr="001C062A">
              <w:t>пенсионер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 xml:space="preserve">Айнетдинов Рафис Сеитгалиевич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25.06.1954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ООО Агрофирма «Абушаев»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r w:rsidRPr="001C062A">
              <w:t>Бузыкина Лилия Анатольевна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07.09.1962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Врач-терапевт ГУЗ «Ульяновская РБ»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rPr>
                <w:color w:val="000000"/>
              </w:rPr>
            </w:pPr>
            <w:r w:rsidRPr="001C062A">
              <w:rPr>
                <w:color w:val="000000"/>
              </w:rPr>
              <w:t xml:space="preserve">Федосеева Надежда Ивановна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rPr>
                <w:color w:val="000000"/>
              </w:rPr>
            </w:pPr>
            <w:r w:rsidRPr="001C062A">
              <w:rPr>
                <w:color w:val="000000"/>
              </w:rPr>
              <w:t>15.01.1954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Врач ГУЗ «Ульяновская РБ»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rPr>
                <w:color w:val="000000"/>
              </w:rPr>
            </w:pPr>
            <w:r w:rsidRPr="001C062A">
              <w:rPr>
                <w:color w:val="000000"/>
              </w:rPr>
              <w:t xml:space="preserve">Бухареева Элфия Ахатовна 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20.04.1962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Директор  МОУ Охотничьевская СШ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Ребровский Владимир Николаевич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t>05.12.1948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t>председатель Совета собственников жилья МО «Ульяновский район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rFonts w:ascii="PT Astra Serif" w:hAnsi="PT Astra Serif"/>
                <w:bCs/>
              </w:rPr>
            </w:pPr>
            <w:r w:rsidRPr="001C062A">
              <w:lastRenderedPageBreak/>
              <w:t>Лапочкина Надежда Владимировна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</w:pPr>
            <w:r w:rsidRPr="001C062A">
              <w:t xml:space="preserve">14.11.1954 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</w:pPr>
            <w:r w:rsidRPr="001C062A">
              <w:t>Председатель женсовета МО «Ишеевское городское поселение».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Почётный гражданин Ульяновского района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rPr>
                <w:color w:val="000000"/>
              </w:rPr>
            </w:pPr>
            <w:r w:rsidRPr="001C062A">
              <w:rPr>
                <w:color w:val="000000"/>
              </w:rPr>
              <w:t>Самойлов Анатолий Николаевич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21.02.1950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r w:rsidRPr="001C062A">
              <w:t>Ведущий специалист отдела аппарата Законодательного Собрания Ульяновской области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Почетный гражданин Ульяновской области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ind w:firstLine="21"/>
              <w:jc w:val="both"/>
            </w:pPr>
            <w:r w:rsidRPr="001C062A">
              <w:t>Насыров Равиль Хусаинович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r w:rsidRPr="001C062A">
              <w:t>05.09.1954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jc w:val="both"/>
            </w:pPr>
            <w:r w:rsidRPr="001C062A">
              <w:rPr>
                <w:shd w:val="clear" w:color="auto" w:fill="FFFFFF"/>
              </w:rPr>
              <w:t>Бывший генеральный директор закрытого акционерного общества «Стройпластмасс-СП»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Почетный гражданин Ульяновской области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Гришин Фёдор Григорьевич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rPr>
                <w:bCs/>
              </w:rPr>
              <w:t>(умер)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rPr>
                <w:bCs/>
              </w:rPr>
              <w:t>Работал Главой администрации Ульяновского района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Почетный гражданин Ульяновской области</w:t>
            </w:r>
          </w:p>
        </w:tc>
      </w:tr>
      <w:tr w:rsidR="00FD7F7E" w:rsidRPr="001C062A" w:rsidTr="00954FDC">
        <w:tc>
          <w:tcPr>
            <w:tcW w:w="3600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Никонов Владимир Васильевич</w:t>
            </w:r>
          </w:p>
        </w:tc>
        <w:tc>
          <w:tcPr>
            <w:tcW w:w="1929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rPr>
                <w:bCs/>
              </w:rPr>
              <w:t>(умер)</w:t>
            </w:r>
          </w:p>
        </w:tc>
        <w:tc>
          <w:tcPr>
            <w:tcW w:w="6442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rPr>
                <w:bCs/>
              </w:rPr>
            </w:pPr>
            <w:r w:rsidRPr="001C062A">
              <w:rPr>
                <w:bCs/>
              </w:rPr>
              <w:t>Работал ЗАО « Тетюшское»,  генеральный директор</w:t>
            </w:r>
          </w:p>
        </w:tc>
        <w:tc>
          <w:tcPr>
            <w:tcW w:w="3197" w:type="dxa"/>
            <w:shd w:val="clear" w:color="auto" w:fill="auto"/>
          </w:tcPr>
          <w:p w:rsidR="00FD7F7E" w:rsidRPr="001C062A" w:rsidRDefault="00FD7F7E" w:rsidP="00622D3A">
            <w:pPr>
              <w:tabs>
                <w:tab w:val="left" w:pos="5175"/>
              </w:tabs>
              <w:jc w:val="center"/>
              <w:rPr>
                <w:bCs/>
              </w:rPr>
            </w:pPr>
            <w:r w:rsidRPr="001C062A">
              <w:rPr>
                <w:bCs/>
              </w:rPr>
              <w:t>Почетный гражданин Ульяновской области</w:t>
            </w:r>
          </w:p>
        </w:tc>
      </w:tr>
    </w:tbl>
    <w:p w:rsidR="00776693" w:rsidRPr="001C062A" w:rsidRDefault="00776693" w:rsidP="00954FD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776693" w:rsidRPr="001C062A" w:rsidRDefault="00776693" w:rsidP="0077669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062A">
        <w:rPr>
          <w:rFonts w:ascii="PT Astra Serif" w:hAnsi="PT Astra Serif"/>
          <w:b/>
          <w:bCs/>
          <w:sz w:val="28"/>
          <w:szCs w:val="28"/>
        </w:rPr>
        <w:t xml:space="preserve">Инфраструктура района  </w:t>
      </w:r>
    </w:p>
    <w:p w:rsidR="00776693" w:rsidRPr="001C062A" w:rsidRDefault="00776693" w:rsidP="00776693">
      <w:pPr>
        <w:tabs>
          <w:tab w:val="left" w:pos="5175"/>
        </w:tabs>
        <w:rPr>
          <w:rFonts w:ascii="PT Astra Serif" w:hAnsi="PT Astra Serif"/>
          <w:b/>
          <w:bCs/>
        </w:rPr>
      </w:pPr>
    </w:p>
    <w:p w:rsidR="00776693" w:rsidRPr="001C062A" w:rsidRDefault="00776693" w:rsidP="00776693">
      <w:pPr>
        <w:tabs>
          <w:tab w:val="left" w:pos="5175"/>
        </w:tabs>
        <w:rPr>
          <w:rFonts w:ascii="PT Astra Serif" w:hAnsi="PT Astra Serif"/>
          <w:b/>
          <w:bCs/>
        </w:rPr>
      </w:pPr>
      <w:r w:rsidRPr="001C062A">
        <w:rPr>
          <w:rFonts w:ascii="PT Astra Serif" w:hAnsi="PT Astra Serif"/>
          <w:b/>
          <w:bCs/>
        </w:rPr>
        <w:t xml:space="preserve">Транспорт        </w:t>
      </w:r>
    </w:p>
    <w:p w:rsidR="00776693" w:rsidRPr="001C062A" w:rsidRDefault="00776693" w:rsidP="007766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</w:rPr>
      </w:pPr>
      <w:r w:rsidRPr="001C062A">
        <w:rPr>
          <w:rFonts w:ascii="PT Astra Serif" w:hAnsi="PT Astra Serif"/>
          <w:i/>
        </w:rPr>
        <w:t xml:space="preserve">Общая протяженность автомобильных дорог проходящих по территории Ульяновского района составляет </w:t>
      </w:r>
      <w:smartTag w:uri="urn:schemas-microsoft-com:office:smarttags" w:element="metricconverter">
        <w:smartTagPr>
          <w:attr w:name="ProductID" w:val="763,9 км"/>
        </w:smartTagPr>
        <w:r w:rsidRPr="001C062A">
          <w:rPr>
            <w:rFonts w:ascii="PT Astra Serif" w:hAnsi="PT Astra Serif"/>
            <w:i/>
          </w:rPr>
          <w:t>763,9 км</w:t>
        </w:r>
      </w:smartTag>
      <w:r w:rsidRPr="001C062A">
        <w:rPr>
          <w:rFonts w:ascii="PT Astra Serif" w:hAnsi="PT Astra Serif"/>
          <w:i/>
        </w:rPr>
        <w:t xml:space="preserve">. По территории Ульяновского района проходят автомобильные дороги федерального значения «Саранск – Сурское – Ульяновск», «Цивильск – Ульяновск», «Казань – Буинск – Ульяновск», Подъезд к г. Ульяновск от автодороги М-5 «Урал» общей протяженностью </w:t>
      </w:r>
      <w:smartTag w:uri="urn:schemas-microsoft-com:office:smarttags" w:element="metricconverter">
        <w:smartTagPr>
          <w:attr w:name="ProductID" w:val="97,6 км"/>
        </w:smartTagPr>
        <w:r w:rsidRPr="001C062A">
          <w:rPr>
            <w:rFonts w:ascii="PT Astra Serif" w:hAnsi="PT Astra Serif"/>
            <w:i/>
          </w:rPr>
          <w:t>97,6 км</w:t>
        </w:r>
      </w:smartTag>
      <w:r w:rsidRPr="001C062A">
        <w:rPr>
          <w:rFonts w:ascii="PT Astra Serif" w:hAnsi="PT Astra Serif"/>
          <w:i/>
        </w:rPr>
        <w:t xml:space="preserve">. Общая сеть областных дорог, проходящих по территории муниципального образования «Ульяновский район» составляет </w:t>
      </w:r>
      <w:smartTag w:uri="urn:schemas-microsoft-com:office:smarttags" w:element="metricconverter">
        <w:smartTagPr>
          <w:attr w:name="ProductID" w:val="166,1 км"/>
        </w:smartTagPr>
        <w:r w:rsidRPr="001C062A">
          <w:rPr>
            <w:rFonts w:ascii="PT Astra Serif" w:hAnsi="PT Astra Serif"/>
            <w:i/>
          </w:rPr>
          <w:t>166,1 км</w:t>
        </w:r>
      </w:smartTag>
      <w:r w:rsidRPr="001C062A">
        <w:rPr>
          <w:rFonts w:ascii="PT Astra Serif" w:hAnsi="PT Astra Serif"/>
          <w:i/>
        </w:rPr>
        <w:t xml:space="preserve">, которая состоит из 33 автомобильных дорог, на которых находится 6 мостовых переходов и расположен 51 пешеходный переход. По территории района проходят 28 маршрутов регулярной перевозки школьников, общей протяженностью </w:t>
      </w:r>
      <w:smartTag w:uri="urn:schemas-microsoft-com:office:smarttags" w:element="metricconverter">
        <w:smartTagPr>
          <w:attr w:name="ProductID" w:val="288,7 км"/>
        </w:smartTagPr>
        <w:r w:rsidRPr="001C062A">
          <w:rPr>
            <w:rFonts w:ascii="PT Astra Serif" w:hAnsi="PT Astra Serif"/>
            <w:i/>
          </w:rPr>
          <w:t>288,7 км</w:t>
        </w:r>
      </w:smartTag>
      <w:r w:rsidRPr="001C062A">
        <w:rPr>
          <w:rFonts w:ascii="PT Astra Serif" w:hAnsi="PT Astra Serif"/>
          <w:i/>
        </w:rPr>
        <w:t xml:space="preserve">. Общая протяжённость автомобильных дорог местного значения составляет </w:t>
      </w:r>
      <w:smartTag w:uri="urn:schemas-microsoft-com:office:smarttags" w:element="metricconverter">
        <w:smartTagPr>
          <w:attr w:name="ProductID" w:val="500,2 км"/>
        </w:smartTagPr>
        <w:r w:rsidRPr="001C062A">
          <w:rPr>
            <w:rFonts w:ascii="PT Astra Serif" w:hAnsi="PT Astra Serif"/>
            <w:i/>
          </w:rPr>
          <w:t>500,2 км</w:t>
        </w:r>
      </w:smartTag>
      <w:r w:rsidRPr="001C062A">
        <w:rPr>
          <w:rFonts w:ascii="PT Astra Serif" w:hAnsi="PT Astra Serif"/>
          <w:i/>
        </w:rPr>
        <w:t xml:space="preserve">, в том числе: </w:t>
      </w:r>
      <w:smartTag w:uri="urn:schemas-microsoft-com:office:smarttags" w:element="metricconverter">
        <w:smartTagPr>
          <w:attr w:name="ProductID" w:val="188,1 км"/>
        </w:smartTagPr>
        <w:r w:rsidRPr="001C062A">
          <w:rPr>
            <w:rFonts w:ascii="PT Astra Serif" w:hAnsi="PT Astra Serif"/>
            <w:i/>
          </w:rPr>
          <w:t>188,1 км</w:t>
        </w:r>
      </w:smartTag>
      <w:r w:rsidRPr="001C062A">
        <w:rPr>
          <w:rFonts w:ascii="PT Astra Serif" w:hAnsi="PT Astra Serif"/>
          <w:i/>
        </w:rPr>
        <w:t xml:space="preserve"> имеют асфальтобетонное покрытие, </w:t>
      </w:r>
      <w:smartTag w:uri="urn:schemas-microsoft-com:office:smarttags" w:element="metricconverter">
        <w:smartTagPr>
          <w:attr w:name="ProductID" w:val="224,0 км"/>
        </w:smartTagPr>
        <w:r w:rsidRPr="001C062A">
          <w:rPr>
            <w:rFonts w:ascii="PT Astra Serif" w:hAnsi="PT Astra Serif"/>
            <w:i/>
          </w:rPr>
          <w:t>224,0 км</w:t>
        </w:r>
      </w:smartTag>
      <w:r w:rsidRPr="001C062A">
        <w:rPr>
          <w:rFonts w:ascii="PT Astra Serif" w:hAnsi="PT Astra Serif"/>
          <w:i/>
        </w:rPr>
        <w:t xml:space="preserve"> - щебёночное покрытие, </w:t>
      </w:r>
      <w:smartTag w:uri="urn:schemas-microsoft-com:office:smarttags" w:element="metricconverter">
        <w:smartTagPr>
          <w:attr w:name="ProductID" w:val="88,2 км"/>
        </w:smartTagPr>
        <w:r w:rsidRPr="001C062A">
          <w:rPr>
            <w:rFonts w:ascii="PT Astra Serif" w:hAnsi="PT Astra Serif"/>
            <w:i/>
          </w:rPr>
          <w:t>88,2 км</w:t>
        </w:r>
      </w:smartTag>
      <w:r w:rsidRPr="001C062A">
        <w:rPr>
          <w:rFonts w:ascii="PT Astra Serif" w:hAnsi="PT Astra Serif"/>
          <w:i/>
        </w:rPr>
        <w:t xml:space="preserve"> грунтовые, на которых находятся 6 мостовых переходов.</w:t>
      </w:r>
    </w:p>
    <w:p w:rsidR="00776693" w:rsidRPr="001C062A" w:rsidRDefault="00776693" w:rsidP="00776693">
      <w:pPr>
        <w:pStyle w:val="af8"/>
        <w:ind w:left="0" w:firstLine="709"/>
        <w:rPr>
          <w:rFonts w:ascii="PT Astra Serif" w:hAnsi="PT Astra Serif"/>
          <w:i/>
          <w:sz w:val="28"/>
          <w:szCs w:val="28"/>
        </w:rPr>
      </w:pPr>
      <w:r w:rsidRPr="001C062A">
        <w:rPr>
          <w:rFonts w:ascii="PT Astra Serif" w:hAnsi="PT Astra Serif"/>
          <w:i/>
          <w:sz w:val="24"/>
          <w:szCs w:val="24"/>
        </w:rPr>
        <w:t>В 2024 году муниципальным  образованием  «Ульяновский район» в рамках реализации муниципальной программы «Безопасные и качественные дороги» отремонтировано 32 объекта общей площадью  63,1 тыс.кв.м  и протяженностью  более 13,6 км 56,7 млн. рублей (в 2020 году – 43,1 млн.рублей</w:t>
      </w:r>
      <w:r w:rsidRPr="001C062A">
        <w:rPr>
          <w:rFonts w:ascii="PT Astra Serif" w:hAnsi="PT Astra Serif"/>
          <w:i/>
          <w:sz w:val="28"/>
          <w:szCs w:val="28"/>
        </w:rPr>
        <w:t xml:space="preserve">.в </w:t>
      </w:r>
      <w:r w:rsidRPr="001C062A">
        <w:rPr>
          <w:rFonts w:ascii="PT Astra Serif" w:hAnsi="PT Astra Serif"/>
          <w:i/>
          <w:sz w:val="24"/>
          <w:szCs w:val="24"/>
        </w:rPr>
        <w:t>2021 году</w:t>
      </w:r>
      <w:r w:rsidRPr="001C062A">
        <w:rPr>
          <w:rFonts w:ascii="PT Astra Serif" w:hAnsi="PT Astra Serif"/>
          <w:i/>
          <w:sz w:val="28"/>
          <w:szCs w:val="28"/>
        </w:rPr>
        <w:t xml:space="preserve">- </w:t>
      </w:r>
      <w:r w:rsidRPr="001C062A">
        <w:rPr>
          <w:rFonts w:ascii="PT Astra Serif" w:hAnsi="PT Astra Serif"/>
          <w:i/>
          <w:sz w:val="24"/>
          <w:szCs w:val="24"/>
        </w:rPr>
        <w:t xml:space="preserve"> 65,7 млн.руб., в 2022 году - 47,9 млн.руб., в 2023 году-73,2млн.руб).</w:t>
      </w:r>
    </w:p>
    <w:tbl>
      <w:tblPr>
        <w:tblW w:w="16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2551"/>
        <w:gridCol w:w="2410"/>
        <w:gridCol w:w="5105"/>
      </w:tblGrid>
      <w:tr w:rsidR="00776693" w:rsidRPr="001C062A" w:rsidTr="001A582E">
        <w:tc>
          <w:tcPr>
            <w:tcW w:w="4253" w:type="dxa"/>
            <w:vMerge w:val="restart"/>
            <w:vAlign w:val="center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Наименование населенных пунктов района</w:t>
            </w:r>
          </w:p>
        </w:tc>
        <w:tc>
          <w:tcPr>
            <w:tcW w:w="6946" w:type="dxa"/>
            <w:gridSpan w:val="3"/>
            <w:vAlign w:val="center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Расстояние до административного центра (км)</w:t>
            </w:r>
          </w:p>
        </w:tc>
        <w:tc>
          <w:tcPr>
            <w:tcW w:w="5105" w:type="dxa"/>
            <w:vAlign w:val="center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Пути сообщения (ж/д, авто, реч.)</w:t>
            </w:r>
          </w:p>
        </w:tc>
      </w:tr>
      <w:tr w:rsidR="00776693" w:rsidRPr="001C062A" w:rsidTr="001A582E">
        <w:tc>
          <w:tcPr>
            <w:tcW w:w="4253" w:type="dxa"/>
            <w:vMerge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Района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Поселения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Крупного города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Ишеевское городское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р.п. Ишеевка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 Салмановка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Полдомасово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Новая Беденьга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27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Максимовка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 Дубровка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 Линевка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29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п. Сланцевый Рудник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Тетюшское сельское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с.Тетюшское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с.Волостниковка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57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с.Загудаевка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37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Авто             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п.М.Горького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53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28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д.Елизаветино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п.Дружба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47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Зеленорощинское сельское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п.Зеленая Роща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с.Ивановка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48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27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-»-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п.Сухая Долина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57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36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-»-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д.Бухтеевка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-»-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п.ст.Охотничья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ж/д, 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п.Красноармейский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43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п.Мокрый Куст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 xml:space="preserve">Казарма </w:t>
            </w:r>
            <w:smartTag w:uri="urn:schemas-microsoft-com:office:smarttags" w:element="metricconverter">
              <w:smartTagPr>
                <w:attr w:name="ProductID" w:val="864 км"/>
              </w:smartTagPr>
              <w:r w:rsidRPr="001C062A">
                <w:rPr>
                  <w:rFonts w:ascii="PT Astra Serif" w:hAnsi="PT Astra Serif"/>
                  <w:bCs/>
                </w:rPr>
                <w:t>864 км</w:t>
              </w:r>
            </w:smartTag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ж/д, Авто</w:t>
            </w: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Большеключищенское сельское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Большие Ключищи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54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Елшанка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71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41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Поникий Ключ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61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31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пос. Кукушка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пос. Широкий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пос. Ломы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Разъезд Большие Ключищи»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59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29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Авто, ж/д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 Рыбхоз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57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27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 Прибылов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63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33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х Белов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Ундоровское сельское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Ундоры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Авто, реч.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Вышки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28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Русская Беденьга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 Городищи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31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41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Авто, реч.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 Крутояр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Комаровка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lastRenderedPageBreak/>
              <w:t>д.Дворики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19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29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 Красное Сюндюково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28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23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58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 Васильевка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60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 Старое Алейкино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41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51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16304" w:type="dxa"/>
            <w:gridSpan w:val="5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1C062A">
              <w:rPr>
                <w:rFonts w:ascii="PT Astra Serif" w:hAnsi="PT Astra Serif"/>
                <w:b/>
                <w:bCs/>
                <w:i/>
              </w:rPr>
              <w:t>Тимирязевское сельское поселение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п.Тимирязевский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д.Авдотьино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32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32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д.Бирючёвка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д.Михайловка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п.НоваяБирючёвка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с.Новый Урень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пос.ст.Лаишевка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Авто, ж/д.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пос.Торфболото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с.Шумовка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д.Семёновка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36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16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36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  <w:tr w:rsidR="00776693" w:rsidRPr="001C062A" w:rsidTr="001A582E">
        <w:tc>
          <w:tcPr>
            <w:tcW w:w="4253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Разъезд 170км</w:t>
            </w:r>
          </w:p>
        </w:tc>
        <w:tc>
          <w:tcPr>
            <w:tcW w:w="198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34</w:t>
            </w:r>
          </w:p>
        </w:tc>
        <w:tc>
          <w:tcPr>
            <w:tcW w:w="2551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2410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34</w:t>
            </w:r>
          </w:p>
        </w:tc>
        <w:tc>
          <w:tcPr>
            <w:tcW w:w="5105" w:type="dxa"/>
          </w:tcPr>
          <w:p w:rsidR="00776693" w:rsidRPr="001C062A" w:rsidRDefault="00776693" w:rsidP="001A582E">
            <w:pPr>
              <w:tabs>
                <w:tab w:val="left" w:pos="5175"/>
              </w:tabs>
              <w:jc w:val="center"/>
              <w:rPr>
                <w:rFonts w:ascii="PT Astra Serif" w:hAnsi="PT Astra Serif"/>
                <w:bCs/>
              </w:rPr>
            </w:pPr>
            <w:r w:rsidRPr="001C062A">
              <w:rPr>
                <w:rFonts w:ascii="PT Astra Serif" w:hAnsi="PT Astra Serif"/>
                <w:bCs/>
              </w:rPr>
              <w:t>Авто</w:t>
            </w:r>
          </w:p>
        </w:tc>
      </w:tr>
    </w:tbl>
    <w:p w:rsidR="00776693" w:rsidRPr="001C062A" w:rsidRDefault="00776693" w:rsidP="00776693">
      <w:pPr>
        <w:tabs>
          <w:tab w:val="left" w:pos="5175"/>
        </w:tabs>
        <w:jc w:val="center"/>
        <w:rPr>
          <w:rFonts w:ascii="PT Astra Serif" w:hAnsi="PT Astra Serif"/>
          <w:bCs/>
          <w:u w:val="single"/>
        </w:rPr>
      </w:pPr>
    </w:p>
    <w:p w:rsidR="00776693" w:rsidRPr="001C062A" w:rsidRDefault="00776693" w:rsidP="00776693">
      <w:pPr>
        <w:ind w:firstLine="708"/>
        <w:jc w:val="both"/>
      </w:pPr>
      <w:r w:rsidRPr="001C062A">
        <w:rPr>
          <w:bCs/>
          <w:lang w:eastAsia="en-US"/>
        </w:rPr>
        <w:t>Из 54 населённых пунктов газифицировано 39 ,</w:t>
      </w:r>
      <w:r w:rsidRPr="001C062A">
        <w:rPr>
          <w:b/>
        </w:rPr>
        <w:t xml:space="preserve"> </w:t>
      </w:r>
      <w:r w:rsidRPr="001C062A">
        <w:t>охват населения составляет 97,5  %.</w:t>
      </w:r>
    </w:p>
    <w:p w:rsidR="00776693" w:rsidRPr="001C062A" w:rsidRDefault="00776693" w:rsidP="00776693">
      <w:pPr>
        <w:rPr>
          <w:bCs/>
          <w:lang w:eastAsia="en-US"/>
        </w:rPr>
      </w:pPr>
      <w:r w:rsidRPr="001C062A">
        <w:rPr>
          <w:bCs/>
          <w:lang w:eastAsia="en-US"/>
        </w:rPr>
        <w:t xml:space="preserve">  Девять населённых пунктов не подлежат газификации в виду малой численности населения (хутор Белов, пос. Прибылов, ж.д. Казарма </w:t>
      </w:r>
      <w:smartTag w:uri="urn:schemas-microsoft-com:office:smarttags" w:element="metricconverter">
        <w:smartTagPr>
          <w:attr w:name="ProductID" w:val="864 км"/>
        </w:smartTagPr>
        <w:r w:rsidRPr="001C062A">
          <w:rPr>
            <w:bCs/>
            <w:lang w:eastAsia="en-US"/>
          </w:rPr>
          <w:t>864 км</w:t>
        </w:r>
      </w:smartTag>
      <w:r w:rsidRPr="001C062A">
        <w:rPr>
          <w:bCs/>
          <w:lang w:eastAsia="en-US"/>
        </w:rPr>
        <w:t xml:space="preserve">., ж.д. Казарма </w:t>
      </w:r>
      <w:smartTag w:uri="urn:schemas-microsoft-com:office:smarttags" w:element="metricconverter">
        <w:smartTagPr>
          <w:attr w:name="ProductID" w:val="875 км"/>
        </w:smartTagPr>
        <w:r w:rsidRPr="001C062A">
          <w:rPr>
            <w:bCs/>
            <w:lang w:eastAsia="en-US"/>
          </w:rPr>
          <w:t>875 км</w:t>
        </w:r>
      </w:smartTag>
      <w:r w:rsidRPr="001C062A">
        <w:rPr>
          <w:bCs/>
          <w:lang w:eastAsia="en-US"/>
        </w:rPr>
        <w:t xml:space="preserve">, пос. Торфболото, рзд. </w:t>
      </w:r>
      <w:smartTag w:uri="urn:schemas-microsoft-com:office:smarttags" w:element="metricconverter">
        <w:smartTagPr>
          <w:attr w:name="ProductID" w:val="170 км"/>
        </w:smartTagPr>
        <w:r w:rsidRPr="001C062A">
          <w:rPr>
            <w:bCs/>
            <w:lang w:eastAsia="en-US"/>
          </w:rPr>
          <w:t>170 км</w:t>
        </w:r>
      </w:smartTag>
      <w:r w:rsidRPr="001C062A">
        <w:rPr>
          <w:bCs/>
          <w:lang w:eastAsia="en-US"/>
        </w:rPr>
        <w:t xml:space="preserve">, с. Васильевка, с. Старое Алейкино, д. Линевка). 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6 населенных  пунктов включены в План мероприятий  по газификации населенных пунктов Ульяновской области до 2029 года.: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1. с. Волостниковка -  межпоселковый и внутрипоселковый газопровод -2025-2026гг.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2. д. Городище -  межпоселковый и внутрипоселковый газопровод          -2025-2026гг.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3. д. Дубровка межпоселковый и внутрипоселковый газопровод               -2026-2027гг.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4. пос. Красное Сюндюково  - межпоселковый и внутрипоселковый газопровод -2028-2029гг.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5. пос. Максима Горького межпоселковый и внутрипоселковый газопровод -2028-2029гг.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6. д. Елизаветино межпоселковый и внутрипоселковый газопровод                2028-2029гг.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</w:p>
    <w:p w:rsidR="00776693" w:rsidRPr="001C062A" w:rsidRDefault="00776693" w:rsidP="00776693">
      <w:pPr>
        <w:jc w:val="both"/>
        <w:rPr>
          <w:b/>
          <w:bCs/>
          <w:color w:val="000000"/>
        </w:rPr>
      </w:pPr>
      <w:r w:rsidRPr="001C062A">
        <w:rPr>
          <w:b/>
          <w:bCs/>
          <w:color w:val="000000"/>
        </w:rPr>
        <w:t>Водоснабжение</w:t>
      </w:r>
    </w:p>
    <w:p w:rsidR="00776693" w:rsidRPr="001C062A" w:rsidRDefault="00776693" w:rsidP="00776693">
      <w:pPr>
        <w:ind w:firstLine="708"/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 xml:space="preserve">Водопровод имеется в 37 населенных пунктах из 54, протяженность водопроводных сетей- </w:t>
      </w:r>
      <w:smartTag w:uri="urn:schemas-microsoft-com:office:smarttags" w:element="metricconverter">
        <w:smartTagPr>
          <w:attr w:name="ProductID" w:val="370,3 км"/>
        </w:smartTagPr>
        <w:r w:rsidRPr="001C062A">
          <w:rPr>
            <w:rFonts w:ascii="PT Astra Serif" w:hAnsi="PT Astra Serif"/>
            <w:bCs/>
            <w:color w:val="000000"/>
          </w:rPr>
          <w:t>370,3 км</w:t>
        </w:r>
      </w:smartTag>
      <w:r w:rsidRPr="001C062A">
        <w:rPr>
          <w:rFonts w:ascii="PT Astra Serif" w:hAnsi="PT Astra Serif"/>
          <w:bCs/>
          <w:color w:val="000000"/>
        </w:rPr>
        <w:t xml:space="preserve">, 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>В  17  населенных пунктах  МО «Ульяновский район»  центрального водоснабжения не имеется :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 xml:space="preserve">д.Линевка,  д.Дубровка, пос.Сланцевый Рудник , пос.Широкий , хутор Белов , пос.Дружба, с.Васильевка , д.Елизаветино, д.Городище,  с.Русская Беденьга, 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 xml:space="preserve">с.Красное Сюндюково, с.Старое Алейкино , казарма  </w:t>
      </w:r>
      <w:smartTag w:uri="urn:schemas-microsoft-com:office:smarttags" w:element="metricconverter">
        <w:smartTagPr>
          <w:attr w:name="ProductID" w:val="864 км"/>
        </w:smartTagPr>
        <w:r w:rsidRPr="001C062A">
          <w:rPr>
            <w:rFonts w:ascii="PT Astra Serif" w:hAnsi="PT Astra Serif"/>
            <w:bCs/>
            <w:color w:val="000000"/>
          </w:rPr>
          <w:t>864 км</w:t>
        </w:r>
      </w:smartTag>
      <w:r w:rsidRPr="001C062A">
        <w:rPr>
          <w:rFonts w:ascii="PT Astra Serif" w:hAnsi="PT Astra Serif"/>
          <w:bCs/>
          <w:color w:val="000000"/>
        </w:rPr>
        <w:t xml:space="preserve"> ,пос.Торфболото, Разъезд </w:t>
      </w:r>
      <w:smartTag w:uri="urn:schemas-microsoft-com:office:smarttags" w:element="metricconverter">
        <w:smartTagPr>
          <w:attr w:name="ProductID" w:val="170 км"/>
        </w:smartTagPr>
        <w:r w:rsidRPr="001C062A">
          <w:rPr>
            <w:rFonts w:ascii="PT Astra Serif" w:hAnsi="PT Astra Serif"/>
            <w:bCs/>
            <w:color w:val="000000"/>
          </w:rPr>
          <w:t>170 км</w:t>
        </w:r>
      </w:smartTag>
      <w:r w:rsidRPr="001C062A">
        <w:rPr>
          <w:rFonts w:ascii="PT Astra Serif" w:hAnsi="PT Astra Serif"/>
          <w:bCs/>
          <w:color w:val="000000"/>
        </w:rPr>
        <w:t xml:space="preserve"> , Казарма  </w:t>
      </w:r>
      <w:smartTag w:uri="urn:schemas-microsoft-com:office:smarttags" w:element="metricconverter">
        <w:smartTagPr>
          <w:attr w:name="ProductID" w:val="875 км"/>
        </w:smartTagPr>
        <w:r w:rsidRPr="001C062A">
          <w:rPr>
            <w:rFonts w:ascii="PT Astra Serif" w:hAnsi="PT Astra Serif"/>
            <w:bCs/>
            <w:color w:val="000000"/>
          </w:rPr>
          <w:t>875 км</w:t>
        </w:r>
      </w:smartTag>
      <w:r w:rsidRPr="001C062A">
        <w:rPr>
          <w:rFonts w:ascii="PT Astra Serif" w:hAnsi="PT Astra Serif"/>
          <w:bCs/>
          <w:color w:val="000000"/>
        </w:rPr>
        <w:t xml:space="preserve"> , пос.Прибылов </w:t>
      </w:r>
    </w:p>
    <w:p w:rsidR="00776693" w:rsidRPr="001C062A" w:rsidRDefault="00776693" w:rsidP="00776693">
      <w:pPr>
        <w:ind w:firstLine="708"/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t xml:space="preserve">В 2024 г. начаты работы по  реконструкции системы водоснабжения в д.Салмановка и с. Полдомасово  на территории МО «Ишеевское городское поселение».  Согласно муниципальному контракту  планируется прокладка водопроводных сетей  в д. Салмановка  около </w:t>
      </w:r>
      <w:smartTag w:uri="urn:schemas-microsoft-com:office:smarttags" w:element="metricconverter">
        <w:smartTagPr>
          <w:attr w:name="ProductID" w:val="9 км"/>
        </w:smartTagPr>
        <w:r w:rsidRPr="001C062A">
          <w:rPr>
            <w:rFonts w:ascii="PT Astra Serif" w:hAnsi="PT Astra Serif"/>
            <w:bCs/>
            <w:color w:val="000000"/>
          </w:rPr>
          <w:t>9 км</w:t>
        </w:r>
      </w:smartTag>
      <w:r w:rsidRPr="001C062A">
        <w:rPr>
          <w:rFonts w:ascii="PT Astra Serif" w:hAnsi="PT Astra Serif"/>
          <w:bCs/>
          <w:color w:val="000000"/>
        </w:rPr>
        <w:t xml:space="preserve">  в с. Полдомасово </w:t>
      </w:r>
      <w:smartTag w:uri="urn:schemas-microsoft-com:office:smarttags" w:element="metricconverter">
        <w:smartTagPr>
          <w:attr w:name="ProductID" w:val="6 км"/>
        </w:smartTagPr>
        <w:r w:rsidRPr="001C062A">
          <w:rPr>
            <w:rFonts w:ascii="PT Astra Serif" w:hAnsi="PT Astra Serif"/>
            <w:bCs/>
            <w:color w:val="000000"/>
          </w:rPr>
          <w:t>6 км</w:t>
        </w:r>
      </w:smartTag>
      <w:r w:rsidRPr="001C062A">
        <w:rPr>
          <w:rFonts w:ascii="PT Astra Serif" w:hAnsi="PT Astra Serif"/>
          <w:bCs/>
          <w:color w:val="000000"/>
        </w:rPr>
        <w:t xml:space="preserve">, реконструкция 2 скважин, установка водонапорной башни, завершение работ запланировано на 2025г.      </w:t>
      </w:r>
    </w:p>
    <w:p w:rsidR="00776693" w:rsidRPr="001C062A" w:rsidRDefault="00776693" w:rsidP="00776693">
      <w:pPr>
        <w:jc w:val="both"/>
        <w:rPr>
          <w:rFonts w:ascii="PT Astra Serif" w:hAnsi="PT Astra Serif"/>
          <w:bCs/>
          <w:color w:val="000000"/>
        </w:rPr>
      </w:pPr>
      <w:r w:rsidRPr="001C062A">
        <w:rPr>
          <w:rFonts w:ascii="PT Astra Serif" w:hAnsi="PT Astra Serif"/>
          <w:bCs/>
          <w:color w:val="000000"/>
        </w:rPr>
        <w:lastRenderedPageBreak/>
        <w:tab/>
        <w:t xml:space="preserve">Для  улучшения работы систем водоснабжения на территории МО  «Ульяновский район»   было   выполнено  работ на сумму  15,2 млн.руб. по программе «Чистая вода» строительство водопровода в с. Вышки;  Работы предусматривают замену водопроводных сетей по улицам населенного пункта подключение  системы  водоснабжения с. Вышки от  каптажей, расположенных на территории с. Вышки со строительством  водонапорной башни и водоочистки. Протяженность водовода к населенному пункту составляет </w:t>
      </w:r>
      <w:smartTag w:uri="urn:schemas-microsoft-com:office:smarttags" w:element="metricconverter">
        <w:smartTagPr>
          <w:attr w:name="ProductID" w:val="13,5 км"/>
        </w:smartTagPr>
        <w:r w:rsidRPr="001C062A">
          <w:rPr>
            <w:rFonts w:ascii="PT Astra Serif" w:hAnsi="PT Astra Serif"/>
            <w:bCs/>
            <w:color w:val="000000"/>
          </w:rPr>
          <w:t>13,5 км</w:t>
        </w:r>
      </w:smartTag>
      <w:r w:rsidRPr="001C062A">
        <w:rPr>
          <w:rFonts w:ascii="PT Astra Serif" w:hAnsi="PT Astra Serif"/>
          <w:bCs/>
          <w:color w:val="000000"/>
        </w:rPr>
        <w:t>.</w:t>
      </w:r>
    </w:p>
    <w:p w:rsidR="009A62F8" w:rsidRPr="001C062A" w:rsidRDefault="00687391" w:rsidP="00687391">
      <w:pPr>
        <w:jc w:val="center"/>
        <w:rPr>
          <w:rFonts w:ascii="PT Astra Serif" w:hAnsi="PT Astra Serif"/>
          <w:b/>
          <w:bCs/>
          <w:color w:val="FF0000"/>
        </w:rPr>
      </w:pPr>
      <w:r w:rsidRPr="001C062A">
        <w:rPr>
          <w:rFonts w:ascii="PT Astra Serif" w:hAnsi="PT Astra Serif"/>
          <w:b/>
          <w:bCs/>
          <w:color w:val="FF0000"/>
        </w:rPr>
        <w:t xml:space="preserve">      </w:t>
      </w:r>
      <w:r w:rsidR="009A62F8" w:rsidRPr="001C062A">
        <w:rPr>
          <w:rFonts w:ascii="PT Astra Serif" w:hAnsi="PT Astra Serif"/>
          <w:b/>
          <w:bCs/>
          <w:sz w:val="28"/>
          <w:szCs w:val="28"/>
        </w:rPr>
        <w:t>Медиа карта</w:t>
      </w:r>
      <w:r w:rsidR="00113284" w:rsidRPr="001C062A">
        <w:rPr>
          <w:rFonts w:ascii="PT Astra Serif" w:hAnsi="PT Astra Serif"/>
          <w:b/>
          <w:bCs/>
          <w:sz w:val="28"/>
          <w:szCs w:val="28"/>
        </w:rPr>
        <w:t>.</w:t>
      </w:r>
    </w:p>
    <w:p w:rsidR="00BF159B" w:rsidRPr="001C062A" w:rsidRDefault="00BF159B" w:rsidP="00C60051">
      <w:pPr>
        <w:jc w:val="center"/>
        <w:rPr>
          <w:rFonts w:ascii="PT Astra Serif" w:hAnsi="PT Astra Serif"/>
          <w:b/>
          <w:bCs/>
          <w:u w:val="single"/>
        </w:rPr>
      </w:pP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624"/>
        <w:gridCol w:w="2127"/>
      </w:tblGrid>
      <w:tr w:rsidR="00536BCC" w:rsidRPr="001C062A" w:rsidTr="00202852">
        <w:tc>
          <w:tcPr>
            <w:tcW w:w="2268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  <w:bCs/>
                <w:i/>
              </w:rPr>
            </w:pPr>
            <w:r w:rsidRPr="001C062A">
              <w:rPr>
                <w:rFonts w:ascii="PT Astra Serif" w:hAnsi="PT Astra Serif"/>
                <w:bCs/>
                <w:i/>
              </w:rPr>
              <w:t>Тип СМИ</w:t>
            </w:r>
          </w:p>
        </w:tc>
        <w:tc>
          <w:tcPr>
            <w:tcW w:w="11624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  <w:bCs/>
                <w:i/>
              </w:rPr>
            </w:pPr>
            <w:r w:rsidRPr="001C062A">
              <w:rPr>
                <w:rFonts w:ascii="PT Astra Serif" w:hAnsi="PT Astra Serif"/>
                <w:bCs/>
                <w:i/>
              </w:rPr>
              <w:t>Наименование СМИ доступных населению</w:t>
            </w:r>
          </w:p>
        </w:tc>
        <w:tc>
          <w:tcPr>
            <w:tcW w:w="2127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  <w:bCs/>
                <w:i/>
              </w:rPr>
            </w:pPr>
            <w:r w:rsidRPr="001C062A">
              <w:rPr>
                <w:rFonts w:ascii="PT Astra Serif" w:hAnsi="PT Astra Serif"/>
                <w:bCs/>
                <w:i/>
              </w:rPr>
              <w:t xml:space="preserve">Степень охвата населения </w:t>
            </w:r>
          </w:p>
        </w:tc>
      </w:tr>
      <w:tr w:rsidR="00536BCC" w:rsidRPr="001C062A" w:rsidTr="00202852">
        <w:tc>
          <w:tcPr>
            <w:tcW w:w="2268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Печатные СМИ</w:t>
            </w:r>
          </w:p>
        </w:tc>
        <w:tc>
          <w:tcPr>
            <w:tcW w:w="11624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Районная газета: «Родина Ильича»</w:t>
            </w:r>
          </w:p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1. «Народная газета» 2. «Ульяновская правда» 3. «Родина Ильича» 4. «Жизнь» 5. «Молодёжная газета»</w:t>
            </w:r>
            <w:r w:rsidR="009C7199" w:rsidRPr="001C062A">
              <w:rPr>
                <w:rFonts w:ascii="PT Astra Serif" w:hAnsi="PT Astra Serif"/>
              </w:rPr>
              <w:t xml:space="preserve">                  </w:t>
            </w:r>
            <w:r w:rsidRPr="001C062A">
              <w:rPr>
                <w:rFonts w:ascii="PT Astra Serif" w:hAnsi="PT Astra Serif"/>
              </w:rPr>
              <w:t xml:space="preserve"> 6. «Симбирские известия» 7. «Симбирский курьер» 8. «Аргументы и факты»</w:t>
            </w:r>
            <w:r w:rsidR="001C0C72" w:rsidRPr="001C062A">
              <w:rPr>
                <w:rFonts w:ascii="PT Astra Serif" w:hAnsi="PT Astra Serif"/>
              </w:rPr>
              <w:t>.</w:t>
            </w:r>
            <w:r w:rsidRPr="001C062A">
              <w:rPr>
                <w:rFonts w:ascii="PT Astra Serif" w:hAnsi="PT Astra Serif"/>
              </w:rPr>
              <w:t xml:space="preserve"> </w:t>
            </w:r>
            <w:r w:rsidR="009C7199" w:rsidRPr="001C062A">
              <w:rPr>
                <w:rFonts w:ascii="PT Astra Serif" w:hAnsi="PT Astra Serif"/>
              </w:rPr>
              <w:t xml:space="preserve">                                                            </w:t>
            </w:r>
            <w:r w:rsidRPr="001C062A">
              <w:rPr>
                <w:rFonts w:ascii="PT Astra Serif" w:hAnsi="PT Astra Serif"/>
              </w:rPr>
              <w:t>Также доступны федеральные СМИ</w:t>
            </w:r>
          </w:p>
        </w:tc>
        <w:tc>
          <w:tcPr>
            <w:tcW w:w="2127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70</w:t>
            </w:r>
            <w:r w:rsidR="00E94BF9" w:rsidRPr="001C062A">
              <w:rPr>
                <w:rFonts w:ascii="PT Astra Serif" w:hAnsi="PT Astra Serif"/>
                <w:bCs/>
                <w:i/>
              </w:rPr>
              <w:t>%</w:t>
            </w:r>
          </w:p>
        </w:tc>
      </w:tr>
      <w:tr w:rsidR="00536BCC" w:rsidRPr="001C062A" w:rsidTr="00202852">
        <w:tc>
          <w:tcPr>
            <w:tcW w:w="2268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Телевизионные СМИ</w:t>
            </w:r>
          </w:p>
        </w:tc>
        <w:tc>
          <w:tcPr>
            <w:tcW w:w="11624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 xml:space="preserve">1. 1-й канал  2. </w:t>
            </w:r>
            <w:r w:rsidR="00731EEB" w:rsidRPr="001C062A">
              <w:rPr>
                <w:rFonts w:ascii="PT Astra Serif" w:hAnsi="PT Astra Serif"/>
              </w:rPr>
              <w:t>К</w:t>
            </w:r>
            <w:r w:rsidRPr="001C062A">
              <w:rPr>
                <w:rFonts w:ascii="PT Astra Serif" w:hAnsi="PT Astra Serif"/>
              </w:rPr>
              <w:t>анал «Россия» 3. СТС 4. ТНТ 7.НТВ 8. Рен-ТВ</w:t>
            </w:r>
          </w:p>
        </w:tc>
        <w:tc>
          <w:tcPr>
            <w:tcW w:w="2127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100</w:t>
            </w:r>
            <w:r w:rsidR="00E94BF9" w:rsidRPr="001C062A">
              <w:rPr>
                <w:rFonts w:ascii="PT Astra Serif" w:hAnsi="PT Astra Serif"/>
                <w:bCs/>
                <w:i/>
              </w:rPr>
              <w:t>%</w:t>
            </w:r>
          </w:p>
        </w:tc>
      </w:tr>
      <w:tr w:rsidR="00536BCC" w:rsidRPr="001C062A" w:rsidTr="00202852">
        <w:tc>
          <w:tcPr>
            <w:tcW w:w="2268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Радио СМИ</w:t>
            </w:r>
          </w:p>
        </w:tc>
        <w:tc>
          <w:tcPr>
            <w:tcW w:w="11624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1. Радио России – ГТРК «Волга» 2. Радио «2х2» 3. Радио «На 7 холмах» 4. «Европа плюс» 5.  «Ретро ФМ»</w:t>
            </w:r>
            <w:r w:rsidR="009C7199" w:rsidRPr="001C062A">
              <w:rPr>
                <w:rFonts w:ascii="PT Astra Serif" w:hAnsi="PT Astra Serif"/>
              </w:rPr>
              <w:t xml:space="preserve">               </w:t>
            </w:r>
            <w:r w:rsidRPr="001C062A">
              <w:rPr>
                <w:rFonts w:ascii="PT Astra Serif" w:hAnsi="PT Astra Serif"/>
              </w:rPr>
              <w:t xml:space="preserve"> 6.  «Дорожное Радио»</w:t>
            </w:r>
          </w:p>
        </w:tc>
        <w:tc>
          <w:tcPr>
            <w:tcW w:w="2127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70</w:t>
            </w:r>
            <w:r w:rsidR="00E94BF9" w:rsidRPr="001C062A">
              <w:rPr>
                <w:rFonts w:ascii="PT Astra Serif" w:hAnsi="PT Astra Serif"/>
                <w:bCs/>
                <w:i/>
              </w:rPr>
              <w:t>%</w:t>
            </w:r>
          </w:p>
        </w:tc>
      </w:tr>
      <w:tr w:rsidR="00536BCC" w:rsidRPr="001C062A" w:rsidTr="00202852">
        <w:tc>
          <w:tcPr>
            <w:tcW w:w="2268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Интернет СМИ</w:t>
            </w:r>
          </w:p>
        </w:tc>
        <w:tc>
          <w:tcPr>
            <w:tcW w:w="11624" w:type="dxa"/>
          </w:tcPr>
          <w:p w:rsidR="00067E40" w:rsidRPr="001C062A" w:rsidRDefault="00536BCC" w:rsidP="00C60051">
            <w:pPr>
              <w:jc w:val="center"/>
            </w:pPr>
            <w:r w:rsidRPr="001C062A">
              <w:t xml:space="preserve">Районные </w:t>
            </w:r>
            <w:r w:rsidRPr="001C062A">
              <w:rPr>
                <w:lang w:val="en-US"/>
              </w:rPr>
              <w:t>C</w:t>
            </w:r>
            <w:r w:rsidR="008448FD" w:rsidRPr="001C062A">
              <w:t xml:space="preserve">МИ. </w:t>
            </w:r>
          </w:p>
          <w:p w:rsidR="00536BCC" w:rsidRPr="001C062A" w:rsidRDefault="00536BCC" w:rsidP="00067E40">
            <w:r w:rsidRPr="001C062A">
              <w:t xml:space="preserve">Официальный сайт администрации района </w:t>
            </w:r>
            <w:r w:rsidR="0050645B" w:rsidRPr="001C062A">
              <w:rPr>
                <w:shd w:val="clear" w:color="auto" w:fill="FFFFFF"/>
              </w:rPr>
              <w:t> </w:t>
            </w:r>
            <w:hyperlink r:id="rId7" w:tgtFrame="_blank" w:history="1">
              <w:r w:rsidR="0050645B" w:rsidRPr="001C062A">
                <w:rPr>
                  <w:rStyle w:val="ac"/>
                  <w:color w:val="auto"/>
                  <w:u w:val="none"/>
                  <w:shd w:val="clear" w:color="auto" w:fill="FFFFFF"/>
                </w:rPr>
                <w:t>https://lk.gosweb.gosuslugi.ru</w:t>
              </w:r>
            </w:hyperlink>
          </w:p>
          <w:p w:rsidR="00067E40" w:rsidRPr="001C062A" w:rsidRDefault="00536BCC" w:rsidP="00067E40">
            <w:r w:rsidRPr="001C062A">
              <w:t>Социальные сети:</w:t>
            </w:r>
            <w:r w:rsidR="00A427BC" w:rsidRPr="001C062A">
              <w:t xml:space="preserve"> </w:t>
            </w:r>
          </w:p>
          <w:p w:rsidR="00067E40" w:rsidRPr="001C062A" w:rsidRDefault="00536BCC" w:rsidP="00067E40">
            <w:r w:rsidRPr="001C062A">
              <w:t xml:space="preserve">- Официальная страница «Вконтакте» - </w:t>
            </w:r>
            <w:r w:rsidR="00275CB5" w:rsidRPr="001C062A">
              <w:t>https://vk.com/ulraion73</w:t>
            </w:r>
          </w:p>
          <w:p w:rsidR="00067E40" w:rsidRPr="001C062A" w:rsidRDefault="00731EEB" w:rsidP="00067E40">
            <w:r w:rsidRPr="001C062A">
              <w:t>–</w:t>
            </w:r>
            <w:r w:rsidR="00536BCC" w:rsidRPr="001C062A">
              <w:t xml:space="preserve"> Официальная страница в «Одноклассники» - </w:t>
            </w:r>
            <w:r w:rsidR="00275CB5" w:rsidRPr="001C062A">
              <w:t>https://ok.ru/group57716173963280</w:t>
            </w:r>
          </w:p>
          <w:p w:rsidR="009C7199" w:rsidRPr="001C062A" w:rsidRDefault="00731EEB" w:rsidP="00067E40">
            <w:r w:rsidRPr="001C062A">
              <w:t>–</w:t>
            </w:r>
            <w:r w:rsidR="00536BCC" w:rsidRPr="001C062A">
              <w:t xml:space="preserve"> Официальная страница в </w:t>
            </w:r>
            <w:r w:rsidR="0050645B" w:rsidRPr="001C062A">
              <w:t xml:space="preserve">Телеграмм  - </w:t>
            </w:r>
            <w:r w:rsidR="00536BCC" w:rsidRPr="001C062A">
              <w:t xml:space="preserve"> </w:t>
            </w:r>
            <w:hyperlink r:id="rId8" w:tgtFrame="_blank" w:history="1">
              <w:r w:rsidR="0050645B" w:rsidRPr="001C062A">
                <w:rPr>
                  <w:rStyle w:val="ac"/>
                  <w:color w:val="auto"/>
                  <w:u w:val="none"/>
                  <w:shd w:val="clear" w:color="auto" w:fill="FFFFFF"/>
                </w:rPr>
                <w:t>https://t.me/ulraion</w:t>
              </w:r>
            </w:hyperlink>
          </w:p>
          <w:p w:rsidR="00F92240" w:rsidRPr="001C062A" w:rsidRDefault="00F92240" w:rsidP="00067E40">
            <w:r w:rsidRPr="001C062A">
              <w:t>В 2022 г. подключен кабинет «Госпаблики»,115 групп, где проводится информирование жителей района на официальных социальных сетях:</w:t>
            </w:r>
          </w:p>
          <w:p w:rsidR="00536BCC" w:rsidRPr="001C062A" w:rsidRDefault="00536BCC" w:rsidP="00067E40">
            <w:r w:rsidRPr="001C062A">
              <w:t>Также доступны областные и федеральные Интернет-ресурсы</w:t>
            </w:r>
          </w:p>
        </w:tc>
        <w:tc>
          <w:tcPr>
            <w:tcW w:w="2127" w:type="dxa"/>
          </w:tcPr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</w:p>
          <w:p w:rsidR="00536BCC" w:rsidRPr="001C062A" w:rsidRDefault="00065E1D" w:rsidP="00C60051">
            <w:pPr>
              <w:jc w:val="center"/>
              <w:rPr>
                <w:rFonts w:ascii="PT Astra Serif" w:hAnsi="PT Astra Serif"/>
              </w:rPr>
            </w:pPr>
            <w:r w:rsidRPr="001C062A">
              <w:rPr>
                <w:rFonts w:ascii="PT Astra Serif" w:hAnsi="PT Astra Serif"/>
              </w:rPr>
              <w:t>10</w:t>
            </w:r>
            <w:r w:rsidR="00536BCC" w:rsidRPr="001C062A">
              <w:rPr>
                <w:rFonts w:ascii="PT Astra Serif" w:hAnsi="PT Astra Serif"/>
              </w:rPr>
              <w:t>0</w:t>
            </w:r>
            <w:r w:rsidR="00E94BF9" w:rsidRPr="001C062A">
              <w:rPr>
                <w:rFonts w:ascii="PT Astra Serif" w:hAnsi="PT Astra Serif"/>
                <w:bCs/>
                <w:i/>
              </w:rPr>
              <w:t>%</w:t>
            </w:r>
          </w:p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</w:p>
          <w:p w:rsidR="00536BCC" w:rsidRPr="001C062A" w:rsidRDefault="00536BCC" w:rsidP="00C6005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B337D9" w:rsidRPr="001C062A" w:rsidRDefault="00B337D9" w:rsidP="006575D8">
      <w:pPr>
        <w:tabs>
          <w:tab w:val="left" w:pos="5175"/>
        </w:tabs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F54AA" w:rsidRPr="001C062A" w:rsidRDefault="009F54AA" w:rsidP="009F54AA">
      <w:pPr>
        <w:jc w:val="center"/>
        <w:rPr>
          <w:b/>
          <w:sz w:val="28"/>
          <w:szCs w:val="28"/>
        </w:rPr>
      </w:pPr>
      <w:r w:rsidRPr="001C062A">
        <w:rPr>
          <w:b/>
          <w:sz w:val="28"/>
          <w:szCs w:val="28"/>
        </w:rPr>
        <w:t xml:space="preserve">Сведения </w:t>
      </w:r>
    </w:p>
    <w:p w:rsidR="009F54AA" w:rsidRPr="001C062A" w:rsidRDefault="009F54AA" w:rsidP="009F54AA">
      <w:pPr>
        <w:jc w:val="center"/>
        <w:rPr>
          <w:b/>
          <w:sz w:val="28"/>
          <w:szCs w:val="28"/>
        </w:rPr>
      </w:pPr>
      <w:r w:rsidRPr="001C062A">
        <w:rPr>
          <w:b/>
          <w:sz w:val="28"/>
          <w:szCs w:val="28"/>
        </w:rPr>
        <w:t>о председателях участковых избирательных комиссий</w:t>
      </w:r>
    </w:p>
    <w:p w:rsidR="009F54AA" w:rsidRPr="001C062A" w:rsidRDefault="009F54AA" w:rsidP="009F54AA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045"/>
        <w:gridCol w:w="7582"/>
        <w:gridCol w:w="4669"/>
      </w:tblGrid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№</w:t>
            </w:r>
          </w:p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Номер УИК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Ф.И.О. (полностью)</w:t>
            </w:r>
          </w:p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председателя УИК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Номер телефона</w:t>
            </w:r>
          </w:p>
          <w:p w:rsidR="009F54AA" w:rsidRPr="001C062A" w:rsidRDefault="009F54AA">
            <w:pPr>
              <w:jc w:val="center"/>
              <w:rPr>
                <w:b/>
                <w:sz w:val="28"/>
                <w:szCs w:val="28"/>
              </w:rPr>
            </w:pPr>
            <w:r w:rsidRPr="001C062A">
              <w:rPr>
                <w:b/>
                <w:sz w:val="28"/>
                <w:szCs w:val="28"/>
              </w:rPr>
              <w:t>(мобильный)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2901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pStyle w:val="2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C062A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Решетникова    Ирина Александровна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rPr>
                <w:rFonts w:eastAsia="Calibri"/>
                <w:lang w:eastAsia="en-US"/>
              </w:rPr>
            </w:pPr>
            <w:r w:rsidRPr="001C062A">
              <w:t>89278077274</w:t>
            </w:r>
          </w:p>
          <w:p w:rsidR="009F54AA" w:rsidRPr="001C062A" w:rsidRDefault="009F54AA">
            <w:r w:rsidRPr="001C062A">
              <w:t>89041955646</w:t>
            </w:r>
          </w:p>
        </w:tc>
      </w:tr>
      <w:tr w:rsidR="009F54AA" w:rsidRPr="001C062A" w:rsidTr="00940271">
        <w:trPr>
          <w:trHeight w:val="3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2902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Ермолаева Татьяна Александровна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89021275964</w:t>
            </w:r>
          </w:p>
        </w:tc>
      </w:tr>
      <w:tr w:rsidR="009F54AA" w:rsidRPr="001C062A" w:rsidTr="00940271">
        <w:trPr>
          <w:trHeight w:val="6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lastRenderedPageBreak/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2903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Мазанова Ольга</w:t>
            </w:r>
            <w:r w:rsidR="00931BD9" w:rsidRPr="001C062A">
              <w:t xml:space="preserve"> </w:t>
            </w:r>
            <w:r w:rsidRPr="001C062A">
              <w:t>Александровна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89297957675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2904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Мазанова Мария Викторовна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89539893793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2905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Давыдова Ольга Валентиновна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31BD9" w:rsidP="00931BD9">
            <w:r w:rsidRPr="001C062A">
              <w:t>8</w:t>
            </w:r>
            <w:r w:rsidR="009F54AA" w:rsidRPr="001C062A">
              <w:t>9278227889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2906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Давыдова Любовь Александровна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 xml:space="preserve">89021270431  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2907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Гимаева Родиня Анверовна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89297912515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2908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Огрызкова</w:t>
            </w:r>
            <w:r w:rsidR="00931BD9" w:rsidRPr="001C062A">
              <w:t xml:space="preserve"> </w:t>
            </w:r>
            <w:r w:rsidRPr="001C062A">
              <w:t>Анна Вячеславовна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89278324849</w:t>
            </w:r>
          </w:p>
        </w:tc>
      </w:tr>
      <w:tr w:rsidR="009F54AA" w:rsidRPr="001C062A" w:rsidTr="00940271">
        <w:trPr>
          <w:trHeight w:val="5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2909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Калёнкова Ольга Сергеевна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89278143946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Майоровская Людмила Васильевна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89278277100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2911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Додонова Наталья Ревовна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89278120496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2912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Мишина Светлана Петровна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89084813803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2913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31BD9">
            <w:pPr>
              <w:spacing w:after="160"/>
              <w:rPr>
                <w:lang w:eastAsia="en-US"/>
              </w:rPr>
            </w:pPr>
            <w:r w:rsidRPr="001C062A">
              <w:t>Можаева Екатерина Николаевна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 w:rsidP="00931BD9">
            <w:r w:rsidRPr="001C062A">
              <w:t>890</w:t>
            </w:r>
            <w:r w:rsidR="00931BD9" w:rsidRPr="001C062A">
              <w:t>61471678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2914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Камараева Гульнара Разыховна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89061416011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Бухареева Эльфия Ахатовна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89084762004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2916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Новожилова Альбина Рафаэловна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89378719368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Никитина  Татьяна Леонидовна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89021212315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2919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Костяева Лейсан Харисовна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89041801957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Кузьмин Олег Валерьевич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9278130157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2921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Кузина Наталья Владимировна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89093588574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2922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Башмакова Вера Валерьевна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89023562955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2923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Старостина Нина Александровна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89278169006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2924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Куприкова Елена Анатольевна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89021212311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Абрамова Людмила Викторовна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89050350819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lastRenderedPageBreak/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Моисеева Ольга Николаевна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89041835464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2928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Еденьгина Ирина Михайловна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89021214312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13"/>
              <w:rPr>
                <w:lang w:eastAsia="en-US"/>
              </w:rPr>
            </w:pPr>
            <w:r w:rsidRPr="001C062A">
              <w:t>2929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Убанеева Наталья Николаевна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89278286725</w:t>
            </w:r>
          </w:p>
        </w:tc>
      </w:tr>
      <w:tr w:rsidR="009F54AA" w:rsidRPr="001C062A" w:rsidTr="009402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28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AA" w:rsidRPr="001C062A" w:rsidRDefault="009F54AA">
            <w:pPr>
              <w:spacing w:after="160"/>
              <w:ind w:left="180"/>
              <w:rPr>
                <w:lang w:eastAsia="en-US"/>
              </w:rPr>
            </w:pPr>
            <w:r w:rsidRPr="001C062A">
              <w:t>2930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pPr>
              <w:spacing w:after="160"/>
              <w:rPr>
                <w:lang w:eastAsia="en-US"/>
              </w:rPr>
            </w:pPr>
            <w:r w:rsidRPr="001C062A">
              <w:t>Зиганшина Фирдания Садуровна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AA" w:rsidRPr="001C062A" w:rsidRDefault="009F54AA">
            <w:r w:rsidRPr="001C062A">
              <w:t>89020049532</w:t>
            </w:r>
          </w:p>
        </w:tc>
      </w:tr>
    </w:tbl>
    <w:p w:rsidR="008A4021" w:rsidRPr="001C062A" w:rsidRDefault="008A4021" w:rsidP="008A4021">
      <w:pPr>
        <w:tabs>
          <w:tab w:val="left" w:pos="5360"/>
          <w:tab w:val="left" w:pos="6420"/>
          <w:tab w:val="center" w:pos="7285"/>
        </w:tabs>
        <w:jc w:val="center"/>
        <w:rPr>
          <w:rFonts w:ascii="PT Astra Serif" w:hAnsi="PT Astra Serif" w:cs="PT Astra Serif"/>
          <w:b/>
          <w:sz w:val="28"/>
        </w:rPr>
      </w:pPr>
    </w:p>
    <w:p w:rsidR="00954FDC" w:rsidRPr="001C062A" w:rsidRDefault="001D390D" w:rsidP="001D390D">
      <w:pPr>
        <w:tabs>
          <w:tab w:val="left" w:pos="5360"/>
          <w:tab w:val="left" w:pos="6420"/>
          <w:tab w:val="center" w:pos="7285"/>
        </w:tabs>
        <w:rPr>
          <w:rFonts w:ascii="PT Astra Serif" w:hAnsi="PT Astra Serif" w:cs="PT Astra Serif"/>
          <w:b/>
          <w:sz w:val="28"/>
        </w:rPr>
      </w:pPr>
      <w:r w:rsidRPr="001C062A">
        <w:rPr>
          <w:rFonts w:ascii="PT Astra Serif" w:hAnsi="PT Astra Serif" w:cs="PT Astra Serif"/>
          <w:b/>
          <w:sz w:val="28"/>
        </w:rPr>
        <w:t xml:space="preserve">                                                                    </w:t>
      </w:r>
    </w:p>
    <w:p w:rsidR="005D66D4" w:rsidRPr="00406B43" w:rsidRDefault="005D66D4" w:rsidP="00C60051">
      <w:pPr>
        <w:shd w:val="clear" w:color="auto" w:fill="FFFFFF"/>
        <w:textAlignment w:val="baseline"/>
        <w:outlineLvl w:val="0"/>
        <w:rPr>
          <w:rFonts w:ascii="PT Astra Serif" w:hAnsi="PT Astra Serif"/>
          <w:b/>
          <w:caps/>
          <w:kern w:val="36"/>
          <w:sz w:val="28"/>
          <w:szCs w:val="28"/>
        </w:rPr>
      </w:pPr>
      <w:bookmarkStart w:id="0" w:name="_GoBack"/>
      <w:bookmarkEnd w:id="0"/>
    </w:p>
    <w:sectPr w:rsidR="005D66D4" w:rsidRPr="00406B43" w:rsidSect="00E462A7">
      <w:footerReference w:type="default" r:id="rId9"/>
      <w:pgSz w:w="16838" w:h="11906" w:orient="landscape"/>
      <w:pgMar w:top="340" w:right="34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46" w:rsidRDefault="00911446" w:rsidP="009329B4">
      <w:r>
        <w:separator/>
      </w:r>
    </w:p>
  </w:endnote>
  <w:endnote w:type="continuationSeparator" w:id="0">
    <w:p w:rsidR="00911446" w:rsidRDefault="00911446" w:rsidP="0093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60" w:rsidRDefault="001B596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363023">
      <w:rPr>
        <w:noProof/>
      </w:rPr>
      <w:t>37</w:t>
    </w:r>
    <w:r>
      <w:fldChar w:fldCharType="end"/>
    </w:r>
  </w:p>
  <w:p w:rsidR="001B5960" w:rsidRDefault="001B596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46" w:rsidRDefault="00911446" w:rsidP="009329B4">
      <w:r>
        <w:separator/>
      </w:r>
    </w:p>
  </w:footnote>
  <w:footnote w:type="continuationSeparator" w:id="0">
    <w:p w:rsidR="00911446" w:rsidRDefault="00911446" w:rsidP="0093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63"/>
    <w:multiLevelType w:val="hybridMultilevel"/>
    <w:tmpl w:val="005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7CE"/>
    <w:multiLevelType w:val="multilevel"/>
    <w:tmpl w:val="12CA43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F3DE8"/>
    <w:multiLevelType w:val="multilevel"/>
    <w:tmpl w:val="5C7EC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162631"/>
    <w:multiLevelType w:val="multilevel"/>
    <w:tmpl w:val="D1B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830"/>
    <w:multiLevelType w:val="multilevel"/>
    <w:tmpl w:val="72D6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F6D6D"/>
    <w:multiLevelType w:val="multilevel"/>
    <w:tmpl w:val="92D681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5394E75"/>
    <w:multiLevelType w:val="hybridMultilevel"/>
    <w:tmpl w:val="3E74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02B9"/>
    <w:multiLevelType w:val="multilevel"/>
    <w:tmpl w:val="64E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F7C90"/>
    <w:multiLevelType w:val="hybridMultilevel"/>
    <w:tmpl w:val="8BB8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7C46"/>
    <w:multiLevelType w:val="hybridMultilevel"/>
    <w:tmpl w:val="8E167DEC"/>
    <w:lvl w:ilvl="0" w:tplc="36000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F2166"/>
    <w:multiLevelType w:val="hybridMultilevel"/>
    <w:tmpl w:val="42C880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7906"/>
    <w:multiLevelType w:val="hybridMultilevel"/>
    <w:tmpl w:val="68C0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4389"/>
    <w:multiLevelType w:val="multilevel"/>
    <w:tmpl w:val="4FA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A01C7"/>
    <w:multiLevelType w:val="multilevel"/>
    <w:tmpl w:val="D49C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35F50"/>
    <w:multiLevelType w:val="multilevel"/>
    <w:tmpl w:val="83F2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612D7"/>
    <w:multiLevelType w:val="multilevel"/>
    <w:tmpl w:val="15EEA0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DA75A9"/>
    <w:multiLevelType w:val="multilevel"/>
    <w:tmpl w:val="353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C2013"/>
    <w:multiLevelType w:val="multilevel"/>
    <w:tmpl w:val="2D22BF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337D3B"/>
    <w:multiLevelType w:val="hybridMultilevel"/>
    <w:tmpl w:val="46B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7923"/>
    <w:multiLevelType w:val="multilevel"/>
    <w:tmpl w:val="823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A"/>
    <w:rsid w:val="000004AC"/>
    <w:rsid w:val="0000167C"/>
    <w:rsid w:val="00002099"/>
    <w:rsid w:val="000020A0"/>
    <w:rsid w:val="000024EE"/>
    <w:rsid w:val="00002500"/>
    <w:rsid w:val="00002C54"/>
    <w:rsid w:val="00002D78"/>
    <w:rsid w:val="0000472F"/>
    <w:rsid w:val="00004769"/>
    <w:rsid w:val="00005636"/>
    <w:rsid w:val="00006C30"/>
    <w:rsid w:val="00007A2A"/>
    <w:rsid w:val="00010E0B"/>
    <w:rsid w:val="00012DB2"/>
    <w:rsid w:val="00012DC3"/>
    <w:rsid w:val="00013134"/>
    <w:rsid w:val="00013452"/>
    <w:rsid w:val="00013462"/>
    <w:rsid w:val="0001687D"/>
    <w:rsid w:val="00016964"/>
    <w:rsid w:val="00022303"/>
    <w:rsid w:val="00022D71"/>
    <w:rsid w:val="000239D8"/>
    <w:rsid w:val="000239F7"/>
    <w:rsid w:val="00025107"/>
    <w:rsid w:val="00025655"/>
    <w:rsid w:val="0002611A"/>
    <w:rsid w:val="0002646D"/>
    <w:rsid w:val="00026652"/>
    <w:rsid w:val="00026AC9"/>
    <w:rsid w:val="00027923"/>
    <w:rsid w:val="00030158"/>
    <w:rsid w:val="00030561"/>
    <w:rsid w:val="000315E0"/>
    <w:rsid w:val="000319B6"/>
    <w:rsid w:val="00032B3F"/>
    <w:rsid w:val="00034975"/>
    <w:rsid w:val="0003695E"/>
    <w:rsid w:val="00036DD4"/>
    <w:rsid w:val="000370C8"/>
    <w:rsid w:val="00037A4C"/>
    <w:rsid w:val="00037D9D"/>
    <w:rsid w:val="00042C97"/>
    <w:rsid w:val="00042FB3"/>
    <w:rsid w:val="00043004"/>
    <w:rsid w:val="0004362B"/>
    <w:rsid w:val="00044A94"/>
    <w:rsid w:val="00044F53"/>
    <w:rsid w:val="00047684"/>
    <w:rsid w:val="0005111B"/>
    <w:rsid w:val="00052004"/>
    <w:rsid w:val="0005435C"/>
    <w:rsid w:val="00054856"/>
    <w:rsid w:val="00054E09"/>
    <w:rsid w:val="000550C6"/>
    <w:rsid w:val="00055175"/>
    <w:rsid w:val="00061365"/>
    <w:rsid w:val="00061C04"/>
    <w:rsid w:val="00064279"/>
    <w:rsid w:val="00064C28"/>
    <w:rsid w:val="00065E1D"/>
    <w:rsid w:val="000664D4"/>
    <w:rsid w:val="000667A6"/>
    <w:rsid w:val="000670CC"/>
    <w:rsid w:val="000673D5"/>
    <w:rsid w:val="00067457"/>
    <w:rsid w:val="00067D7F"/>
    <w:rsid w:val="00067E40"/>
    <w:rsid w:val="0007012D"/>
    <w:rsid w:val="0007160A"/>
    <w:rsid w:val="000730AE"/>
    <w:rsid w:val="0007456B"/>
    <w:rsid w:val="0007457B"/>
    <w:rsid w:val="00075C92"/>
    <w:rsid w:val="00076FA3"/>
    <w:rsid w:val="00084194"/>
    <w:rsid w:val="00084286"/>
    <w:rsid w:val="000845AF"/>
    <w:rsid w:val="00084B2B"/>
    <w:rsid w:val="000856CB"/>
    <w:rsid w:val="000858F9"/>
    <w:rsid w:val="00085AFD"/>
    <w:rsid w:val="000872E3"/>
    <w:rsid w:val="00087B12"/>
    <w:rsid w:val="00090106"/>
    <w:rsid w:val="000927CB"/>
    <w:rsid w:val="00093FE1"/>
    <w:rsid w:val="000941CB"/>
    <w:rsid w:val="000942BD"/>
    <w:rsid w:val="000946CF"/>
    <w:rsid w:val="00094985"/>
    <w:rsid w:val="00094C34"/>
    <w:rsid w:val="00096109"/>
    <w:rsid w:val="00096EE7"/>
    <w:rsid w:val="00096FC2"/>
    <w:rsid w:val="00097225"/>
    <w:rsid w:val="000972AB"/>
    <w:rsid w:val="000979D6"/>
    <w:rsid w:val="000A0474"/>
    <w:rsid w:val="000A0554"/>
    <w:rsid w:val="000A17F4"/>
    <w:rsid w:val="000A2E57"/>
    <w:rsid w:val="000A3648"/>
    <w:rsid w:val="000A4C52"/>
    <w:rsid w:val="000A55CF"/>
    <w:rsid w:val="000A65E2"/>
    <w:rsid w:val="000B0629"/>
    <w:rsid w:val="000B0E98"/>
    <w:rsid w:val="000B1AE6"/>
    <w:rsid w:val="000B1CC5"/>
    <w:rsid w:val="000B262F"/>
    <w:rsid w:val="000B2FD3"/>
    <w:rsid w:val="000B314D"/>
    <w:rsid w:val="000B375A"/>
    <w:rsid w:val="000B3A2A"/>
    <w:rsid w:val="000B492B"/>
    <w:rsid w:val="000B4D22"/>
    <w:rsid w:val="000B5B20"/>
    <w:rsid w:val="000B6657"/>
    <w:rsid w:val="000B6F5B"/>
    <w:rsid w:val="000C06E6"/>
    <w:rsid w:val="000C0BAA"/>
    <w:rsid w:val="000C0E84"/>
    <w:rsid w:val="000C0F62"/>
    <w:rsid w:val="000C14B7"/>
    <w:rsid w:val="000C2AB4"/>
    <w:rsid w:val="000C3357"/>
    <w:rsid w:val="000C6D37"/>
    <w:rsid w:val="000D09B3"/>
    <w:rsid w:val="000D3D95"/>
    <w:rsid w:val="000D5EAF"/>
    <w:rsid w:val="000D6008"/>
    <w:rsid w:val="000D63F5"/>
    <w:rsid w:val="000D706F"/>
    <w:rsid w:val="000E0345"/>
    <w:rsid w:val="000E0FC0"/>
    <w:rsid w:val="000E1F88"/>
    <w:rsid w:val="000E25C8"/>
    <w:rsid w:val="000E4FF2"/>
    <w:rsid w:val="000E7CB3"/>
    <w:rsid w:val="000F256C"/>
    <w:rsid w:val="000F30C9"/>
    <w:rsid w:val="000F46AB"/>
    <w:rsid w:val="000F53BC"/>
    <w:rsid w:val="0010096B"/>
    <w:rsid w:val="001025D7"/>
    <w:rsid w:val="00102AA3"/>
    <w:rsid w:val="001031BE"/>
    <w:rsid w:val="00103335"/>
    <w:rsid w:val="00104E93"/>
    <w:rsid w:val="0010570D"/>
    <w:rsid w:val="00107C7C"/>
    <w:rsid w:val="001113F8"/>
    <w:rsid w:val="001125CE"/>
    <w:rsid w:val="00113284"/>
    <w:rsid w:val="001134B2"/>
    <w:rsid w:val="001155F4"/>
    <w:rsid w:val="00117717"/>
    <w:rsid w:val="00117D5D"/>
    <w:rsid w:val="001224CC"/>
    <w:rsid w:val="00122B03"/>
    <w:rsid w:val="00124086"/>
    <w:rsid w:val="00124E80"/>
    <w:rsid w:val="00126031"/>
    <w:rsid w:val="00126366"/>
    <w:rsid w:val="00126CA6"/>
    <w:rsid w:val="00126DCA"/>
    <w:rsid w:val="001279AA"/>
    <w:rsid w:val="00132246"/>
    <w:rsid w:val="001329C7"/>
    <w:rsid w:val="001330AD"/>
    <w:rsid w:val="001377D9"/>
    <w:rsid w:val="00137F55"/>
    <w:rsid w:val="00142124"/>
    <w:rsid w:val="001422EC"/>
    <w:rsid w:val="00142D48"/>
    <w:rsid w:val="00143EF3"/>
    <w:rsid w:val="00145850"/>
    <w:rsid w:val="00147C27"/>
    <w:rsid w:val="001502F6"/>
    <w:rsid w:val="0015240B"/>
    <w:rsid w:val="00153AAE"/>
    <w:rsid w:val="0015455F"/>
    <w:rsid w:val="001568FC"/>
    <w:rsid w:val="00157BD9"/>
    <w:rsid w:val="00160446"/>
    <w:rsid w:val="00160BD3"/>
    <w:rsid w:val="00160C90"/>
    <w:rsid w:val="00162226"/>
    <w:rsid w:val="0016274B"/>
    <w:rsid w:val="00162ADC"/>
    <w:rsid w:val="00165F5C"/>
    <w:rsid w:val="00165F91"/>
    <w:rsid w:val="00166512"/>
    <w:rsid w:val="00166DD6"/>
    <w:rsid w:val="001709A8"/>
    <w:rsid w:val="00172091"/>
    <w:rsid w:val="00172D07"/>
    <w:rsid w:val="00172D78"/>
    <w:rsid w:val="0017341E"/>
    <w:rsid w:val="00174073"/>
    <w:rsid w:val="00176AF9"/>
    <w:rsid w:val="001777BB"/>
    <w:rsid w:val="00177D5C"/>
    <w:rsid w:val="001802D6"/>
    <w:rsid w:val="00181644"/>
    <w:rsid w:val="00181BCC"/>
    <w:rsid w:val="00182268"/>
    <w:rsid w:val="001825F0"/>
    <w:rsid w:val="001844F7"/>
    <w:rsid w:val="0018572B"/>
    <w:rsid w:val="00185F58"/>
    <w:rsid w:val="00187986"/>
    <w:rsid w:val="001913D2"/>
    <w:rsid w:val="0019198A"/>
    <w:rsid w:val="0019287D"/>
    <w:rsid w:val="00192DCD"/>
    <w:rsid w:val="00196299"/>
    <w:rsid w:val="00197790"/>
    <w:rsid w:val="001A0EDC"/>
    <w:rsid w:val="001A14D1"/>
    <w:rsid w:val="001A3C01"/>
    <w:rsid w:val="001A4320"/>
    <w:rsid w:val="001A47A0"/>
    <w:rsid w:val="001A582E"/>
    <w:rsid w:val="001A6E90"/>
    <w:rsid w:val="001A70F1"/>
    <w:rsid w:val="001B2374"/>
    <w:rsid w:val="001B2CFF"/>
    <w:rsid w:val="001B5102"/>
    <w:rsid w:val="001B5960"/>
    <w:rsid w:val="001B650C"/>
    <w:rsid w:val="001C062A"/>
    <w:rsid w:val="001C0C72"/>
    <w:rsid w:val="001C18C9"/>
    <w:rsid w:val="001C1997"/>
    <w:rsid w:val="001C3BCE"/>
    <w:rsid w:val="001C5584"/>
    <w:rsid w:val="001C5926"/>
    <w:rsid w:val="001C61E2"/>
    <w:rsid w:val="001C6C7F"/>
    <w:rsid w:val="001D0691"/>
    <w:rsid w:val="001D1041"/>
    <w:rsid w:val="001D1FA7"/>
    <w:rsid w:val="001D3230"/>
    <w:rsid w:val="001D33CA"/>
    <w:rsid w:val="001D390D"/>
    <w:rsid w:val="001D570D"/>
    <w:rsid w:val="001D610B"/>
    <w:rsid w:val="001D647C"/>
    <w:rsid w:val="001D754F"/>
    <w:rsid w:val="001E241D"/>
    <w:rsid w:val="001E27F0"/>
    <w:rsid w:val="001E3E58"/>
    <w:rsid w:val="001E44C3"/>
    <w:rsid w:val="001E55E0"/>
    <w:rsid w:val="001E76C6"/>
    <w:rsid w:val="001E7FBE"/>
    <w:rsid w:val="001F3638"/>
    <w:rsid w:val="001F45A8"/>
    <w:rsid w:val="001F4640"/>
    <w:rsid w:val="001F5018"/>
    <w:rsid w:val="001F59BB"/>
    <w:rsid w:val="001F61C7"/>
    <w:rsid w:val="001F66E2"/>
    <w:rsid w:val="00200801"/>
    <w:rsid w:val="00200B4D"/>
    <w:rsid w:val="00201A8E"/>
    <w:rsid w:val="00202852"/>
    <w:rsid w:val="00203F2C"/>
    <w:rsid w:val="00204B23"/>
    <w:rsid w:val="00205C81"/>
    <w:rsid w:val="0020643F"/>
    <w:rsid w:val="00206E07"/>
    <w:rsid w:val="0020730D"/>
    <w:rsid w:val="00210566"/>
    <w:rsid w:val="002106BB"/>
    <w:rsid w:val="00210A2A"/>
    <w:rsid w:val="002117A9"/>
    <w:rsid w:val="00212272"/>
    <w:rsid w:val="0021403F"/>
    <w:rsid w:val="00215FAD"/>
    <w:rsid w:val="0021783B"/>
    <w:rsid w:val="0022012C"/>
    <w:rsid w:val="00220D72"/>
    <w:rsid w:val="00221CE9"/>
    <w:rsid w:val="00221F61"/>
    <w:rsid w:val="002258F9"/>
    <w:rsid w:val="00225FB2"/>
    <w:rsid w:val="00226371"/>
    <w:rsid w:val="002270C7"/>
    <w:rsid w:val="0022793E"/>
    <w:rsid w:val="00227BA1"/>
    <w:rsid w:val="00227BEB"/>
    <w:rsid w:val="00231BBD"/>
    <w:rsid w:val="00233377"/>
    <w:rsid w:val="0023402A"/>
    <w:rsid w:val="00234557"/>
    <w:rsid w:val="00235014"/>
    <w:rsid w:val="00235B66"/>
    <w:rsid w:val="0023618C"/>
    <w:rsid w:val="002371F7"/>
    <w:rsid w:val="00237E06"/>
    <w:rsid w:val="00240638"/>
    <w:rsid w:val="002415AF"/>
    <w:rsid w:val="00243723"/>
    <w:rsid w:val="00243B15"/>
    <w:rsid w:val="00246730"/>
    <w:rsid w:val="002468DD"/>
    <w:rsid w:val="00246987"/>
    <w:rsid w:val="00247BAE"/>
    <w:rsid w:val="0025356D"/>
    <w:rsid w:val="002550B2"/>
    <w:rsid w:val="00256CDC"/>
    <w:rsid w:val="00256F32"/>
    <w:rsid w:val="0025734B"/>
    <w:rsid w:val="00257AB6"/>
    <w:rsid w:val="00262631"/>
    <w:rsid w:val="00264A97"/>
    <w:rsid w:val="0026573A"/>
    <w:rsid w:val="00265B6F"/>
    <w:rsid w:val="00267698"/>
    <w:rsid w:val="0026773F"/>
    <w:rsid w:val="00271437"/>
    <w:rsid w:val="002718E4"/>
    <w:rsid w:val="002723F9"/>
    <w:rsid w:val="002732CD"/>
    <w:rsid w:val="0027512B"/>
    <w:rsid w:val="00275963"/>
    <w:rsid w:val="00275CB5"/>
    <w:rsid w:val="0027754B"/>
    <w:rsid w:val="002776A7"/>
    <w:rsid w:val="00280DFF"/>
    <w:rsid w:val="00280FD0"/>
    <w:rsid w:val="002819A2"/>
    <w:rsid w:val="002831E6"/>
    <w:rsid w:val="00287515"/>
    <w:rsid w:val="00287EB8"/>
    <w:rsid w:val="002905B6"/>
    <w:rsid w:val="00291FBF"/>
    <w:rsid w:val="0029335D"/>
    <w:rsid w:val="00295B1C"/>
    <w:rsid w:val="00296645"/>
    <w:rsid w:val="002968BE"/>
    <w:rsid w:val="002A0EF6"/>
    <w:rsid w:val="002A1167"/>
    <w:rsid w:val="002A275E"/>
    <w:rsid w:val="002A28B5"/>
    <w:rsid w:val="002A4976"/>
    <w:rsid w:val="002A52F5"/>
    <w:rsid w:val="002A5472"/>
    <w:rsid w:val="002B2374"/>
    <w:rsid w:val="002B43C1"/>
    <w:rsid w:val="002B5120"/>
    <w:rsid w:val="002B53CB"/>
    <w:rsid w:val="002C01BF"/>
    <w:rsid w:val="002C040C"/>
    <w:rsid w:val="002C0DEB"/>
    <w:rsid w:val="002C190F"/>
    <w:rsid w:val="002C27FC"/>
    <w:rsid w:val="002C2DF5"/>
    <w:rsid w:val="002C308A"/>
    <w:rsid w:val="002C365A"/>
    <w:rsid w:val="002C53A0"/>
    <w:rsid w:val="002C5CE1"/>
    <w:rsid w:val="002C6A4B"/>
    <w:rsid w:val="002C6E3B"/>
    <w:rsid w:val="002C71E1"/>
    <w:rsid w:val="002D2A7C"/>
    <w:rsid w:val="002D4329"/>
    <w:rsid w:val="002D4AA4"/>
    <w:rsid w:val="002D5D3D"/>
    <w:rsid w:val="002E0A98"/>
    <w:rsid w:val="002E227F"/>
    <w:rsid w:val="002E29E1"/>
    <w:rsid w:val="002E4AE2"/>
    <w:rsid w:val="002E4FC7"/>
    <w:rsid w:val="002E6A27"/>
    <w:rsid w:val="002E6AF8"/>
    <w:rsid w:val="002E6C36"/>
    <w:rsid w:val="002F2019"/>
    <w:rsid w:val="002F3A8E"/>
    <w:rsid w:val="002F49E4"/>
    <w:rsid w:val="002F53E3"/>
    <w:rsid w:val="002F6635"/>
    <w:rsid w:val="002F6982"/>
    <w:rsid w:val="003029AB"/>
    <w:rsid w:val="00303631"/>
    <w:rsid w:val="003043C0"/>
    <w:rsid w:val="003049FE"/>
    <w:rsid w:val="00307251"/>
    <w:rsid w:val="003072F2"/>
    <w:rsid w:val="00310B12"/>
    <w:rsid w:val="003143EA"/>
    <w:rsid w:val="0031602B"/>
    <w:rsid w:val="00317B79"/>
    <w:rsid w:val="003201F5"/>
    <w:rsid w:val="003206D3"/>
    <w:rsid w:val="003215B7"/>
    <w:rsid w:val="00323D39"/>
    <w:rsid w:val="00323D4C"/>
    <w:rsid w:val="00324AD5"/>
    <w:rsid w:val="003259D3"/>
    <w:rsid w:val="00326496"/>
    <w:rsid w:val="00330528"/>
    <w:rsid w:val="00330ACE"/>
    <w:rsid w:val="00330DE7"/>
    <w:rsid w:val="0033114F"/>
    <w:rsid w:val="0033132F"/>
    <w:rsid w:val="00340EC4"/>
    <w:rsid w:val="00341ED0"/>
    <w:rsid w:val="0034261E"/>
    <w:rsid w:val="0034381F"/>
    <w:rsid w:val="00344379"/>
    <w:rsid w:val="003447EE"/>
    <w:rsid w:val="00344996"/>
    <w:rsid w:val="00346854"/>
    <w:rsid w:val="0034686E"/>
    <w:rsid w:val="003509E1"/>
    <w:rsid w:val="00351650"/>
    <w:rsid w:val="00357BA0"/>
    <w:rsid w:val="00357CB1"/>
    <w:rsid w:val="00360A6A"/>
    <w:rsid w:val="00360DF3"/>
    <w:rsid w:val="00361022"/>
    <w:rsid w:val="00361915"/>
    <w:rsid w:val="00362A33"/>
    <w:rsid w:val="00363023"/>
    <w:rsid w:val="00365AEB"/>
    <w:rsid w:val="003674CF"/>
    <w:rsid w:val="00367532"/>
    <w:rsid w:val="0037055B"/>
    <w:rsid w:val="00371002"/>
    <w:rsid w:val="003711F5"/>
    <w:rsid w:val="00371E09"/>
    <w:rsid w:val="003724F5"/>
    <w:rsid w:val="00372652"/>
    <w:rsid w:val="00373364"/>
    <w:rsid w:val="003751DE"/>
    <w:rsid w:val="003759A2"/>
    <w:rsid w:val="00376384"/>
    <w:rsid w:val="00377D10"/>
    <w:rsid w:val="0038050E"/>
    <w:rsid w:val="003814EC"/>
    <w:rsid w:val="003818C2"/>
    <w:rsid w:val="003835B3"/>
    <w:rsid w:val="00386104"/>
    <w:rsid w:val="00386148"/>
    <w:rsid w:val="00391734"/>
    <w:rsid w:val="00393159"/>
    <w:rsid w:val="003931F5"/>
    <w:rsid w:val="00394EAF"/>
    <w:rsid w:val="003956CA"/>
    <w:rsid w:val="00395D81"/>
    <w:rsid w:val="00396372"/>
    <w:rsid w:val="00397EF3"/>
    <w:rsid w:val="003A0563"/>
    <w:rsid w:val="003A0FC5"/>
    <w:rsid w:val="003A197D"/>
    <w:rsid w:val="003A19D7"/>
    <w:rsid w:val="003A315E"/>
    <w:rsid w:val="003A3371"/>
    <w:rsid w:val="003A3A53"/>
    <w:rsid w:val="003A49E9"/>
    <w:rsid w:val="003A5373"/>
    <w:rsid w:val="003A5426"/>
    <w:rsid w:val="003A68B5"/>
    <w:rsid w:val="003A6E3E"/>
    <w:rsid w:val="003A7489"/>
    <w:rsid w:val="003B06F9"/>
    <w:rsid w:val="003B12EF"/>
    <w:rsid w:val="003B2382"/>
    <w:rsid w:val="003B26D3"/>
    <w:rsid w:val="003B3A08"/>
    <w:rsid w:val="003B4464"/>
    <w:rsid w:val="003B56B2"/>
    <w:rsid w:val="003C0A83"/>
    <w:rsid w:val="003C3371"/>
    <w:rsid w:val="003C41D1"/>
    <w:rsid w:val="003C44E7"/>
    <w:rsid w:val="003C5D91"/>
    <w:rsid w:val="003D061F"/>
    <w:rsid w:val="003D07AA"/>
    <w:rsid w:val="003D1A9B"/>
    <w:rsid w:val="003D220D"/>
    <w:rsid w:val="003D59A4"/>
    <w:rsid w:val="003D5E6B"/>
    <w:rsid w:val="003E1091"/>
    <w:rsid w:val="003E1E62"/>
    <w:rsid w:val="003E200A"/>
    <w:rsid w:val="003E273E"/>
    <w:rsid w:val="003E53AD"/>
    <w:rsid w:val="003E5707"/>
    <w:rsid w:val="003E6885"/>
    <w:rsid w:val="003E7C42"/>
    <w:rsid w:val="003F2695"/>
    <w:rsid w:val="003F344F"/>
    <w:rsid w:val="003F38C9"/>
    <w:rsid w:val="003F3BB8"/>
    <w:rsid w:val="004004E7"/>
    <w:rsid w:val="004010D1"/>
    <w:rsid w:val="00401748"/>
    <w:rsid w:val="004019FF"/>
    <w:rsid w:val="00404454"/>
    <w:rsid w:val="00406B43"/>
    <w:rsid w:val="00406D62"/>
    <w:rsid w:val="004117D5"/>
    <w:rsid w:val="00411B0C"/>
    <w:rsid w:val="004129DA"/>
    <w:rsid w:val="0041430C"/>
    <w:rsid w:val="00416940"/>
    <w:rsid w:val="00416B6D"/>
    <w:rsid w:val="00417575"/>
    <w:rsid w:val="00417874"/>
    <w:rsid w:val="004202F0"/>
    <w:rsid w:val="0042061C"/>
    <w:rsid w:val="00421C3B"/>
    <w:rsid w:val="00422CC1"/>
    <w:rsid w:val="00423EF7"/>
    <w:rsid w:val="004253F0"/>
    <w:rsid w:val="0042561E"/>
    <w:rsid w:val="00425B75"/>
    <w:rsid w:val="0042725F"/>
    <w:rsid w:val="00427978"/>
    <w:rsid w:val="00427A97"/>
    <w:rsid w:val="00430040"/>
    <w:rsid w:val="00431D3D"/>
    <w:rsid w:val="00433927"/>
    <w:rsid w:val="00435B73"/>
    <w:rsid w:val="00440518"/>
    <w:rsid w:val="00441676"/>
    <w:rsid w:val="00442377"/>
    <w:rsid w:val="0044447D"/>
    <w:rsid w:val="00444F6A"/>
    <w:rsid w:val="00446756"/>
    <w:rsid w:val="004477DF"/>
    <w:rsid w:val="00450267"/>
    <w:rsid w:val="00450874"/>
    <w:rsid w:val="00451052"/>
    <w:rsid w:val="004522A2"/>
    <w:rsid w:val="004546ED"/>
    <w:rsid w:val="00455506"/>
    <w:rsid w:val="004560C9"/>
    <w:rsid w:val="004564D3"/>
    <w:rsid w:val="004575E2"/>
    <w:rsid w:val="00464820"/>
    <w:rsid w:val="00464ACB"/>
    <w:rsid w:val="00464BD2"/>
    <w:rsid w:val="00464E4F"/>
    <w:rsid w:val="00465300"/>
    <w:rsid w:val="0046740B"/>
    <w:rsid w:val="0046767D"/>
    <w:rsid w:val="00470C32"/>
    <w:rsid w:val="00472229"/>
    <w:rsid w:val="00474DE4"/>
    <w:rsid w:val="004759F2"/>
    <w:rsid w:val="00475A23"/>
    <w:rsid w:val="00481B8A"/>
    <w:rsid w:val="00481BE9"/>
    <w:rsid w:val="00481EE6"/>
    <w:rsid w:val="00481F82"/>
    <w:rsid w:val="004822A8"/>
    <w:rsid w:val="00482759"/>
    <w:rsid w:val="00482E60"/>
    <w:rsid w:val="00484D83"/>
    <w:rsid w:val="00486A41"/>
    <w:rsid w:val="00486F27"/>
    <w:rsid w:val="00486F98"/>
    <w:rsid w:val="00487583"/>
    <w:rsid w:val="00492A72"/>
    <w:rsid w:val="00492CAD"/>
    <w:rsid w:val="00494F4B"/>
    <w:rsid w:val="00496159"/>
    <w:rsid w:val="004A0862"/>
    <w:rsid w:val="004A2245"/>
    <w:rsid w:val="004A366F"/>
    <w:rsid w:val="004A3E5A"/>
    <w:rsid w:val="004A418B"/>
    <w:rsid w:val="004A4FE2"/>
    <w:rsid w:val="004A5026"/>
    <w:rsid w:val="004A69F8"/>
    <w:rsid w:val="004B2F0D"/>
    <w:rsid w:val="004B31D6"/>
    <w:rsid w:val="004B3797"/>
    <w:rsid w:val="004B3BB2"/>
    <w:rsid w:val="004B63EE"/>
    <w:rsid w:val="004B7326"/>
    <w:rsid w:val="004C039C"/>
    <w:rsid w:val="004C1AD3"/>
    <w:rsid w:val="004C1B7C"/>
    <w:rsid w:val="004C439F"/>
    <w:rsid w:val="004C4CF2"/>
    <w:rsid w:val="004C7840"/>
    <w:rsid w:val="004D750A"/>
    <w:rsid w:val="004E16DF"/>
    <w:rsid w:val="004E256E"/>
    <w:rsid w:val="004E2B8D"/>
    <w:rsid w:val="004E3ACB"/>
    <w:rsid w:val="004E3EF3"/>
    <w:rsid w:val="004E4760"/>
    <w:rsid w:val="004E50CE"/>
    <w:rsid w:val="004E77A7"/>
    <w:rsid w:val="004E77F0"/>
    <w:rsid w:val="004F0885"/>
    <w:rsid w:val="004F243F"/>
    <w:rsid w:val="004F2A4D"/>
    <w:rsid w:val="004F4284"/>
    <w:rsid w:val="004F4FA9"/>
    <w:rsid w:val="004F66E9"/>
    <w:rsid w:val="005004C0"/>
    <w:rsid w:val="00501419"/>
    <w:rsid w:val="0050260B"/>
    <w:rsid w:val="0050263A"/>
    <w:rsid w:val="00502AB0"/>
    <w:rsid w:val="00502EBC"/>
    <w:rsid w:val="0050333A"/>
    <w:rsid w:val="0050645B"/>
    <w:rsid w:val="0050709A"/>
    <w:rsid w:val="00511D74"/>
    <w:rsid w:val="00512300"/>
    <w:rsid w:val="00513897"/>
    <w:rsid w:val="00514881"/>
    <w:rsid w:val="00514A7D"/>
    <w:rsid w:val="00514B55"/>
    <w:rsid w:val="00515385"/>
    <w:rsid w:val="00517766"/>
    <w:rsid w:val="00521735"/>
    <w:rsid w:val="005226DF"/>
    <w:rsid w:val="00522D19"/>
    <w:rsid w:val="005230B3"/>
    <w:rsid w:val="00524134"/>
    <w:rsid w:val="005257C2"/>
    <w:rsid w:val="00525A36"/>
    <w:rsid w:val="00525E43"/>
    <w:rsid w:val="00526075"/>
    <w:rsid w:val="00530388"/>
    <w:rsid w:val="00530CA0"/>
    <w:rsid w:val="005314F8"/>
    <w:rsid w:val="00531833"/>
    <w:rsid w:val="005322CD"/>
    <w:rsid w:val="00532930"/>
    <w:rsid w:val="005330D9"/>
    <w:rsid w:val="00533273"/>
    <w:rsid w:val="0053352F"/>
    <w:rsid w:val="00534235"/>
    <w:rsid w:val="00534F8C"/>
    <w:rsid w:val="00536B67"/>
    <w:rsid w:val="00536BCC"/>
    <w:rsid w:val="00536E09"/>
    <w:rsid w:val="0054020B"/>
    <w:rsid w:val="005409D8"/>
    <w:rsid w:val="005417C5"/>
    <w:rsid w:val="005417FC"/>
    <w:rsid w:val="00541867"/>
    <w:rsid w:val="00541B12"/>
    <w:rsid w:val="00541B3F"/>
    <w:rsid w:val="005422B5"/>
    <w:rsid w:val="0054308D"/>
    <w:rsid w:val="00544D03"/>
    <w:rsid w:val="005458B6"/>
    <w:rsid w:val="005458C7"/>
    <w:rsid w:val="00547E25"/>
    <w:rsid w:val="00551CD3"/>
    <w:rsid w:val="0055392D"/>
    <w:rsid w:val="0055403E"/>
    <w:rsid w:val="00556150"/>
    <w:rsid w:val="00556D66"/>
    <w:rsid w:val="00557B3A"/>
    <w:rsid w:val="00561C5C"/>
    <w:rsid w:val="0056345F"/>
    <w:rsid w:val="00563573"/>
    <w:rsid w:val="00564E43"/>
    <w:rsid w:val="00565068"/>
    <w:rsid w:val="00565127"/>
    <w:rsid w:val="00565ED3"/>
    <w:rsid w:val="00565F50"/>
    <w:rsid w:val="00567C53"/>
    <w:rsid w:val="00570A04"/>
    <w:rsid w:val="00570FEF"/>
    <w:rsid w:val="005710FE"/>
    <w:rsid w:val="00571A0C"/>
    <w:rsid w:val="00571D7B"/>
    <w:rsid w:val="005726DD"/>
    <w:rsid w:val="00572EF4"/>
    <w:rsid w:val="005754BE"/>
    <w:rsid w:val="0057592F"/>
    <w:rsid w:val="00575E5A"/>
    <w:rsid w:val="00576052"/>
    <w:rsid w:val="00577152"/>
    <w:rsid w:val="005812EC"/>
    <w:rsid w:val="00582956"/>
    <w:rsid w:val="005833B7"/>
    <w:rsid w:val="00585489"/>
    <w:rsid w:val="00585766"/>
    <w:rsid w:val="00585CB2"/>
    <w:rsid w:val="00586BE8"/>
    <w:rsid w:val="00587709"/>
    <w:rsid w:val="00587D6D"/>
    <w:rsid w:val="00587DFF"/>
    <w:rsid w:val="00591995"/>
    <w:rsid w:val="00592992"/>
    <w:rsid w:val="00593101"/>
    <w:rsid w:val="00595F51"/>
    <w:rsid w:val="005A024C"/>
    <w:rsid w:val="005A3051"/>
    <w:rsid w:val="005A3659"/>
    <w:rsid w:val="005A3C03"/>
    <w:rsid w:val="005A3F30"/>
    <w:rsid w:val="005A57DA"/>
    <w:rsid w:val="005A63ED"/>
    <w:rsid w:val="005B0689"/>
    <w:rsid w:val="005B1001"/>
    <w:rsid w:val="005B10AB"/>
    <w:rsid w:val="005B131B"/>
    <w:rsid w:val="005B1BBB"/>
    <w:rsid w:val="005B272B"/>
    <w:rsid w:val="005B386D"/>
    <w:rsid w:val="005B6804"/>
    <w:rsid w:val="005B74E9"/>
    <w:rsid w:val="005C2DC4"/>
    <w:rsid w:val="005C2E50"/>
    <w:rsid w:val="005C4C9B"/>
    <w:rsid w:val="005C4D0D"/>
    <w:rsid w:val="005C522D"/>
    <w:rsid w:val="005C53B3"/>
    <w:rsid w:val="005C63B2"/>
    <w:rsid w:val="005C66F8"/>
    <w:rsid w:val="005C7803"/>
    <w:rsid w:val="005C7BF1"/>
    <w:rsid w:val="005D0C1F"/>
    <w:rsid w:val="005D112B"/>
    <w:rsid w:val="005D11C1"/>
    <w:rsid w:val="005D1BF9"/>
    <w:rsid w:val="005D3152"/>
    <w:rsid w:val="005D389B"/>
    <w:rsid w:val="005D4A76"/>
    <w:rsid w:val="005D66D4"/>
    <w:rsid w:val="005D66F1"/>
    <w:rsid w:val="005D6DBB"/>
    <w:rsid w:val="005D7839"/>
    <w:rsid w:val="005D7B4C"/>
    <w:rsid w:val="005D7EDF"/>
    <w:rsid w:val="005E0192"/>
    <w:rsid w:val="005E1138"/>
    <w:rsid w:val="005E1B7C"/>
    <w:rsid w:val="005E3C53"/>
    <w:rsid w:val="005E4681"/>
    <w:rsid w:val="005E4BF8"/>
    <w:rsid w:val="005E677E"/>
    <w:rsid w:val="005E6A14"/>
    <w:rsid w:val="005E7746"/>
    <w:rsid w:val="005F1C67"/>
    <w:rsid w:val="005F1FD2"/>
    <w:rsid w:val="005F2955"/>
    <w:rsid w:val="005F2E5A"/>
    <w:rsid w:val="005F4A09"/>
    <w:rsid w:val="005F4F0D"/>
    <w:rsid w:val="005F6344"/>
    <w:rsid w:val="005F6456"/>
    <w:rsid w:val="005F787F"/>
    <w:rsid w:val="006003B8"/>
    <w:rsid w:val="0060049C"/>
    <w:rsid w:val="00600521"/>
    <w:rsid w:val="00601F8E"/>
    <w:rsid w:val="006032B6"/>
    <w:rsid w:val="00603549"/>
    <w:rsid w:val="00603555"/>
    <w:rsid w:val="00603A93"/>
    <w:rsid w:val="006052BB"/>
    <w:rsid w:val="006057C1"/>
    <w:rsid w:val="00605A6F"/>
    <w:rsid w:val="006079D8"/>
    <w:rsid w:val="006101D8"/>
    <w:rsid w:val="00610F65"/>
    <w:rsid w:val="00610F70"/>
    <w:rsid w:val="00615ECB"/>
    <w:rsid w:val="00615ED4"/>
    <w:rsid w:val="00616B4C"/>
    <w:rsid w:val="0062095A"/>
    <w:rsid w:val="0062165F"/>
    <w:rsid w:val="006216D6"/>
    <w:rsid w:val="00622C75"/>
    <w:rsid w:val="00622D3A"/>
    <w:rsid w:val="00623240"/>
    <w:rsid w:val="006233EF"/>
    <w:rsid w:val="00624030"/>
    <w:rsid w:val="00625572"/>
    <w:rsid w:val="00627D65"/>
    <w:rsid w:val="00627F41"/>
    <w:rsid w:val="006329D8"/>
    <w:rsid w:val="00633287"/>
    <w:rsid w:val="00640901"/>
    <w:rsid w:val="006410EB"/>
    <w:rsid w:val="00641848"/>
    <w:rsid w:val="00642776"/>
    <w:rsid w:val="00642D09"/>
    <w:rsid w:val="00643046"/>
    <w:rsid w:val="00645B6E"/>
    <w:rsid w:val="00646AC7"/>
    <w:rsid w:val="00646DB4"/>
    <w:rsid w:val="00646DB7"/>
    <w:rsid w:val="00650CB4"/>
    <w:rsid w:val="00651A38"/>
    <w:rsid w:val="00653140"/>
    <w:rsid w:val="0065374B"/>
    <w:rsid w:val="00653CD0"/>
    <w:rsid w:val="006575D8"/>
    <w:rsid w:val="00657E12"/>
    <w:rsid w:val="0066047B"/>
    <w:rsid w:val="00660EF5"/>
    <w:rsid w:val="00661200"/>
    <w:rsid w:val="00666941"/>
    <w:rsid w:val="00666994"/>
    <w:rsid w:val="006675AC"/>
    <w:rsid w:val="006706CC"/>
    <w:rsid w:val="006731D2"/>
    <w:rsid w:val="00674626"/>
    <w:rsid w:val="0067492B"/>
    <w:rsid w:val="00676574"/>
    <w:rsid w:val="006810D2"/>
    <w:rsid w:val="006814A0"/>
    <w:rsid w:val="006817A0"/>
    <w:rsid w:val="006818D4"/>
    <w:rsid w:val="0068227A"/>
    <w:rsid w:val="0068253B"/>
    <w:rsid w:val="006829D2"/>
    <w:rsid w:val="00682B9A"/>
    <w:rsid w:val="00683B12"/>
    <w:rsid w:val="00683F6D"/>
    <w:rsid w:val="006847AD"/>
    <w:rsid w:val="00685E80"/>
    <w:rsid w:val="00686FCE"/>
    <w:rsid w:val="00687391"/>
    <w:rsid w:val="00687A97"/>
    <w:rsid w:val="00691A75"/>
    <w:rsid w:val="00691D4D"/>
    <w:rsid w:val="006930A4"/>
    <w:rsid w:val="00693286"/>
    <w:rsid w:val="0069481D"/>
    <w:rsid w:val="00695538"/>
    <w:rsid w:val="00696666"/>
    <w:rsid w:val="00697417"/>
    <w:rsid w:val="006A052B"/>
    <w:rsid w:val="006A05A7"/>
    <w:rsid w:val="006A5A69"/>
    <w:rsid w:val="006A77C3"/>
    <w:rsid w:val="006B14E9"/>
    <w:rsid w:val="006B1EB7"/>
    <w:rsid w:val="006B3254"/>
    <w:rsid w:val="006B5421"/>
    <w:rsid w:val="006B6FD0"/>
    <w:rsid w:val="006B7394"/>
    <w:rsid w:val="006C0932"/>
    <w:rsid w:val="006C3F67"/>
    <w:rsid w:val="006C4E0A"/>
    <w:rsid w:val="006C4E10"/>
    <w:rsid w:val="006D10D7"/>
    <w:rsid w:val="006D1928"/>
    <w:rsid w:val="006D236C"/>
    <w:rsid w:val="006D242A"/>
    <w:rsid w:val="006D30C4"/>
    <w:rsid w:val="006D34C6"/>
    <w:rsid w:val="006D3B1F"/>
    <w:rsid w:val="006D47DF"/>
    <w:rsid w:val="006D5CE8"/>
    <w:rsid w:val="006E0188"/>
    <w:rsid w:val="006E0ED5"/>
    <w:rsid w:val="006E1198"/>
    <w:rsid w:val="006E1B37"/>
    <w:rsid w:val="006E28E9"/>
    <w:rsid w:val="006E3C6C"/>
    <w:rsid w:val="006E64EF"/>
    <w:rsid w:val="006E67E5"/>
    <w:rsid w:val="006E707D"/>
    <w:rsid w:val="006E7B34"/>
    <w:rsid w:val="006F1A8D"/>
    <w:rsid w:val="006F3879"/>
    <w:rsid w:val="006F4BBD"/>
    <w:rsid w:val="006F5819"/>
    <w:rsid w:val="006F6835"/>
    <w:rsid w:val="00700081"/>
    <w:rsid w:val="00704502"/>
    <w:rsid w:val="00704EA8"/>
    <w:rsid w:val="00704ED3"/>
    <w:rsid w:val="00706C18"/>
    <w:rsid w:val="00706D86"/>
    <w:rsid w:val="00707471"/>
    <w:rsid w:val="00710394"/>
    <w:rsid w:val="00710668"/>
    <w:rsid w:val="007107E1"/>
    <w:rsid w:val="0071093E"/>
    <w:rsid w:val="00714731"/>
    <w:rsid w:val="0071485A"/>
    <w:rsid w:val="007151DB"/>
    <w:rsid w:val="007158A5"/>
    <w:rsid w:val="00715C90"/>
    <w:rsid w:val="0071698F"/>
    <w:rsid w:val="00716CFE"/>
    <w:rsid w:val="00720115"/>
    <w:rsid w:val="00720B74"/>
    <w:rsid w:val="00720F1B"/>
    <w:rsid w:val="00721E55"/>
    <w:rsid w:val="00721FD0"/>
    <w:rsid w:val="007223C3"/>
    <w:rsid w:val="0072285A"/>
    <w:rsid w:val="007256DB"/>
    <w:rsid w:val="00726792"/>
    <w:rsid w:val="00730C28"/>
    <w:rsid w:val="00731B34"/>
    <w:rsid w:val="00731D70"/>
    <w:rsid w:val="00731EEB"/>
    <w:rsid w:val="007331EA"/>
    <w:rsid w:val="007333A1"/>
    <w:rsid w:val="00733C11"/>
    <w:rsid w:val="00734EB8"/>
    <w:rsid w:val="007357AA"/>
    <w:rsid w:val="007362F5"/>
    <w:rsid w:val="00736465"/>
    <w:rsid w:val="007372A6"/>
    <w:rsid w:val="00737C31"/>
    <w:rsid w:val="00742360"/>
    <w:rsid w:val="007423D3"/>
    <w:rsid w:val="007425D3"/>
    <w:rsid w:val="00743E15"/>
    <w:rsid w:val="007447A2"/>
    <w:rsid w:val="007453A8"/>
    <w:rsid w:val="007472A7"/>
    <w:rsid w:val="0074738B"/>
    <w:rsid w:val="00747EA8"/>
    <w:rsid w:val="007500AA"/>
    <w:rsid w:val="00750457"/>
    <w:rsid w:val="00750C05"/>
    <w:rsid w:val="00750C44"/>
    <w:rsid w:val="00753AE2"/>
    <w:rsid w:val="00753C23"/>
    <w:rsid w:val="007542CD"/>
    <w:rsid w:val="007549E2"/>
    <w:rsid w:val="00755FFE"/>
    <w:rsid w:val="007574D8"/>
    <w:rsid w:val="007602E3"/>
    <w:rsid w:val="00760634"/>
    <w:rsid w:val="00762F83"/>
    <w:rsid w:val="007637FB"/>
    <w:rsid w:val="0076425B"/>
    <w:rsid w:val="00764F65"/>
    <w:rsid w:val="00771F0B"/>
    <w:rsid w:val="00773833"/>
    <w:rsid w:val="0077471C"/>
    <w:rsid w:val="00775B3A"/>
    <w:rsid w:val="00776693"/>
    <w:rsid w:val="00777E61"/>
    <w:rsid w:val="00780BBE"/>
    <w:rsid w:val="007836E6"/>
    <w:rsid w:val="00786F79"/>
    <w:rsid w:val="00787929"/>
    <w:rsid w:val="0079024E"/>
    <w:rsid w:val="00790459"/>
    <w:rsid w:val="00790A00"/>
    <w:rsid w:val="00790A1C"/>
    <w:rsid w:val="00790C7B"/>
    <w:rsid w:val="00790DDE"/>
    <w:rsid w:val="0079102F"/>
    <w:rsid w:val="00791C1E"/>
    <w:rsid w:val="007924EB"/>
    <w:rsid w:val="00793791"/>
    <w:rsid w:val="007938A4"/>
    <w:rsid w:val="00795C97"/>
    <w:rsid w:val="00795E22"/>
    <w:rsid w:val="007961D5"/>
    <w:rsid w:val="00796926"/>
    <w:rsid w:val="007977E9"/>
    <w:rsid w:val="00797A81"/>
    <w:rsid w:val="007A0D48"/>
    <w:rsid w:val="007A1C65"/>
    <w:rsid w:val="007A2495"/>
    <w:rsid w:val="007A267C"/>
    <w:rsid w:val="007A6A67"/>
    <w:rsid w:val="007A7834"/>
    <w:rsid w:val="007A7C95"/>
    <w:rsid w:val="007B0A27"/>
    <w:rsid w:val="007B1B9E"/>
    <w:rsid w:val="007B21B7"/>
    <w:rsid w:val="007B31BF"/>
    <w:rsid w:val="007B51E9"/>
    <w:rsid w:val="007B5D3C"/>
    <w:rsid w:val="007B6F97"/>
    <w:rsid w:val="007B759A"/>
    <w:rsid w:val="007C11C9"/>
    <w:rsid w:val="007C267B"/>
    <w:rsid w:val="007C3346"/>
    <w:rsid w:val="007C464D"/>
    <w:rsid w:val="007C58DA"/>
    <w:rsid w:val="007C5B2D"/>
    <w:rsid w:val="007C6369"/>
    <w:rsid w:val="007C683F"/>
    <w:rsid w:val="007C772D"/>
    <w:rsid w:val="007D0228"/>
    <w:rsid w:val="007D045E"/>
    <w:rsid w:val="007D209E"/>
    <w:rsid w:val="007D407F"/>
    <w:rsid w:val="007D42E0"/>
    <w:rsid w:val="007D5081"/>
    <w:rsid w:val="007D66A7"/>
    <w:rsid w:val="007D74A9"/>
    <w:rsid w:val="007E09A5"/>
    <w:rsid w:val="007E2AD5"/>
    <w:rsid w:val="007E38C7"/>
    <w:rsid w:val="007E3EF1"/>
    <w:rsid w:val="007E5FB9"/>
    <w:rsid w:val="007E68C5"/>
    <w:rsid w:val="007E6C18"/>
    <w:rsid w:val="007E6DC3"/>
    <w:rsid w:val="007E70DA"/>
    <w:rsid w:val="007F1ACB"/>
    <w:rsid w:val="007F1C94"/>
    <w:rsid w:val="007F2384"/>
    <w:rsid w:val="007F5D2E"/>
    <w:rsid w:val="007F5E40"/>
    <w:rsid w:val="007F64EA"/>
    <w:rsid w:val="007F723B"/>
    <w:rsid w:val="007F7266"/>
    <w:rsid w:val="008004C3"/>
    <w:rsid w:val="00801B51"/>
    <w:rsid w:val="008030E5"/>
    <w:rsid w:val="008030EB"/>
    <w:rsid w:val="00805452"/>
    <w:rsid w:val="00805489"/>
    <w:rsid w:val="00805A3B"/>
    <w:rsid w:val="0080616C"/>
    <w:rsid w:val="0080678C"/>
    <w:rsid w:val="00807FDA"/>
    <w:rsid w:val="00812A4C"/>
    <w:rsid w:val="00813588"/>
    <w:rsid w:val="0081372C"/>
    <w:rsid w:val="00814407"/>
    <w:rsid w:val="0081473E"/>
    <w:rsid w:val="00814948"/>
    <w:rsid w:val="00816000"/>
    <w:rsid w:val="00816A55"/>
    <w:rsid w:val="00816ADB"/>
    <w:rsid w:val="008178BA"/>
    <w:rsid w:val="008209DF"/>
    <w:rsid w:val="00821C50"/>
    <w:rsid w:val="00822648"/>
    <w:rsid w:val="00824118"/>
    <w:rsid w:val="00826E0A"/>
    <w:rsid w:val="00827C8F"/>
    <w:rsid w:val="00831C87"/>
    <w:rsid w:val="0083565F"/>
    <w:rsid w:val="00835742"/>
    <w:rsid w:val="00835E7F"/>
    <w:rsid w:val="00835FDA"/>
    <w:rsid w:val="0083614D"/>
    <w:rsid w:val="0083752A"/>
    <w:rsid w:val="0084069A"/>
    <w:rsid w:val="00841FF8"/>
    <w:rsid w:val="008428F7"/>
    <w:rsid w:val="00842AC9"/>
    <w:rsid w:val="0084376C"/>
    <w:rsid w:val="00843D81"/>
    <w:rsid w:val="008448FD"/>
    <w:rsid w:val="00844B06"/>
    <w:rsid w:val="008454AC"/>
    <w:rsid w:val="0085027D"/>
    <w:rsid w:val="00851F17"/>
    <w:rsid w:val="0085264C"/>
    <w:rsid w:val="00852B9A"/>
    <w:rsid w:val="008534C9"/>
    <w:rsid w:val="0085351A"/>
    <w:rsid w:val="00853F6D"/>
    <w:rsid w:val="00854E19"/>
    <w:rsid w:val="008555CA"/>
    <w:rsid w:val="00857896"/>
    <w:rsid w:val="00860D9C"/>
    <w:rsid w:val="00862C46"/>
    <w:rsid w:val="00864346"/>
    <w:rsid w:val="008653A3"/>
    <w:rsid w:val="00867771"/>
    <w:rsid w:val="00867A12"/>
    <w:rsid w:val="0087004B"/>
    <w:rsid w:val="00871B51"/>
    <w:rsid w:val="00871E6D"/>
    <w:rsid w:val="008741F5"/>
    <w:rsid w:val="00874EAC"/>
    <w:rsid w:val="00875E62"/>
    <w:rsid w:val="0087701E"/>
    <w:rsid w:val="0087712C"/>
    <w:rsid w:val="00883389"/>
    <w:rsid w:val="00883A48"/>
    <w:rsid w:val="00886CFC"/>
    <w:rsid w:val="00887CEA"/>
    <w:rsid w:val="00890896"/>
    <w:rsid w:val="008912A0"/>
    <w:rsid w:val="00892BE7"/>
    <w:rsid w:val="00892C9B"/>
    <w:rsid w:val="00893DB0"/>
    <w:rsid w:val="00895090"/>
    <w:rsid w:val="008956FA"/>
    <w:rsid w:val="008958F2"/>
    <w:rsid w:val="00896E6C"/>
    <w:rsid w:val="008971B7"/>
    <w:rsid w:val="0089728C"/>
    <w:rsid w:val="008975E8"/>
    <w:rsid w:val="00897CDF"/>
    <w:rsid w:val="008A0163"/>
    <w:rsid w:val="008A1E7A"/>
    <w:rsid w:val="008A33E3"/>
    <w:rsid w:val="008A4021"/>
    <w:rsid w:val="008A408F"/>
    <w:rsid w:val="008A4DE5"/>
    <w:rsid w:val="008A6E39"/>
    <w:rsid w:val="008B11B9"/>
    <w:rsid w:val="008B289C"/>
    <w:rsid w:val="008B43D4"/>
    <w:rsid w:val="008B5458"/>
    <w:rsid w:val="008B5C37"/>
    <w:rsid w:val="008B60D2"/>
    <w:rsid w:val="008B7278"/>
    <w:rsid w:val="008B741F"/>
    <w:rsid w:val="008B74CC"/>
    <w:rsid w:val="008C1C77"/>
    <w:rsid w:val="008C2893"/>
    <w:rsid w:val="008C2BCC"/>
    <w:rsid w:val="008C303E"/>
    <w:rsid w:val="008C552E"/>
    <w:rsid w:val="008C6300"/>
    <w:rsid w:val="008C7828"/>
    <w:rsid w:val="008D08F5"/>
    <w:rsid w:val="008D2688"/>
    <w:rsid w:val="008D2789"/>
    <w:rsid w:val="008D39FD"/>
    <w:rsid w:val="008D440C"/>
    <w:rsid w:val="008D5984"/>
    <w:rsid w:val="008D625F"/>
    <w:rsid w:val="008D7A1A"/>
    <w:rsid w:val="008D7C12"/>
    <w:rsid w:val="008E0058"/>
    <w:rsid w:val="008E04B3"/>
    <w:rsid w:val="008E0721"/>
    <w:rsid w:val="008E0773"/>
    <w:rsid w:val="008E077D"/>
    <w:rsid w:val="008E1F3A"/>
    <w:rsid w:val="008E2891"/>
    <w:rsid w:val="008E5CBE"/>
    <w:rsid w:val="008E64FC"/>
    <w:rsid w:val="008F179F"/>
    <w:rsid w:val="008F3DE0"/>
    <w:rsid w:val="008F4473"/>
    <w:rsid w:val="00902A7C"/>
    <w:rsid w:val="0090305E"/>
    <w:rsid w:val="009031F2"/>
    <w:rsid w:val="00903515"/>
    <w:rsid w:val="00903FA6"/>
    <w:rsid w:val="00905B7F"/>
    <w:rsid w:val="00906771"/>
    <w:rsid w:val="00906ECE"/>
    <w:rsid w:val="00910046"/>
    <w:rsid w:val="00910A13"/>
    <w:rsid w:val="00911446"/>
    <w:rsid w:val="009118AF"/>
    <w:rsid w:val="00911A98"/>
    <w:rsid w:val="00912FCD"/>
    <w:rsid w:val="00913B4D"/>
    <w:rsid w:val="00913BB3"/>
    <w:rsid w:val="00917900"/>
    <w:rsid w:val="00922817"/>
    <w:rsid w:val="00924759"/>
    <w:rsid w:val="00924A91"/>
    <w:rsid w:val="009252B6"/>
    <w:rsid w:val="00926C4D"/>
    <w:rsid w:val="00927118"/>
    <w:rsid w:val="00927935"/>
    <w:rsid w:val="00931BD9"/>
    <w:rsid w:val="009329B4"/>
    <w:rsid w:val="00932C24"/>
    <w:rsid w:val="00932E23"/>
    <w:rsid w:val="0093343B"/>
    <w:rsid w:val="0093555E"/>
    <w:rsid w:val="00937710"/>
    <w:rsid w:val="00940271"/>
    <w:rsid w:val="009416BF"/>
    <w:rsid w:val="00942C28"/>
    <w:rsid w:val="00942C34"/>
    <w:rsid w:val="00943486"/>
    <w:rsid w:val="0094403A"/>
    <w:rsid w:val="0094464F"/>
    <w:rsid w:val="00945250"/>
    <w:rsid w:val="00945A5F"/>
    <w:rsid w:val="00946049"/>
    <w:rsid w:val="009463C8"/>
    <w:rsid w:val="009506A2"/>
    <w:rsid w:val="00951455"/>
    <w:rsid w:val="00954FDC"/>
    <w:rsid w:val="009559E5"/>
    <w:rsid w:val="00955F75"/>
    <w:rsid w:val="009569AD"/>
    <w:rsid w:val="0095735E"/>
    <w:rsid w:val="00960065"/>
    <w:rsid w:val="0096008C"/>
    <w:rsid w:val="009608EA"/>
    <w:rsid w:val="00961F08"/>
    <w:rsid w:val="00963703"/>
    <w:rsid w:val="00963BEA"/>
    <w:rsid w:val="00963C19"/>
    <w:rsid w:val="00965D1D"/>
    <w:rsid w:val="0096644F"/>
    <w:rsid w:val="009676A1"/>
    <w:rsid w:val="009679C3"/>
    <w:rsid w:val="00970280"/>
    <w:rsid w:val="009707D7"/>
    <w:rsid w:val="00970C0A"/>
    <w:rsid w:val="009711A3"/>
    <w:rsid w:val="009724DD"/>
    <w:rsid w:val="00972700"/>
    <w:rsid w:val="009727D7"/>
    <w:rsid w:val="00972AA1"/>
    <w:rsid w:val="00973117"/>
    <w:rsid w:val="009739C7"/>
    <w:rsid w:val="00974175"/>
    <w:rsid w:val="00974436"/>
    <w:rsid w:val="00975715"/>
    <w:rsid w:val="0097712E"/>
    <w:rsid w:val="00981315"/>
    <w:rsid w:val="00981BB4"/>
    <w:rsid w:val="00982BB2"/>
    <w:rsid w:val="0098422F"/>
    <w:rsid w:val="00984AEA"/>
    <w:rsid w:val="00984DD0"/>
    <w:rsid w:val="0098574A"/>
    <w:rsid w:val="009870F6"/>
    <w:rsid w:val="00987A17"/>
    <w:rsid w:val="00987E23"/>
    <w:rsid w:val="00990F8D"/>
    <w:rsid w:val="00992B83"/>
    <w:rsid w:val="00993A7C"/>
    <w:rsid w:val="00993C49"/>
    <w:rsid w:val="0099562F"/>
    <w:rsid w:val="00996473"/>
    <w:rsid w:val="0099657A"/>
    <w:rsid w:val="00996A12"/>
    <w:rsid w:val="00997400"/>
    <w:rsid w:val="009976B0"/>
    <w:rsid w:val="009A04CF"/>
    <w:rsid w:val="009A0AC5"/>
    <w:rsid w:val="009A23D3"/>
    <w:rsid w:val="009A3032"/>
    <w:rsid w:val="009A3C29"/>
    <w:rsid w:val="009A5454"/>
    <w:rsid w:val="009A62F8"/>
    <w:rsid w:val="009A6973"/>
    <w:rsid w:val="009B01EE"/>
    <w:rsid w:val="009B196D"/>
    <w:rsid w:val="009B1C2B"/>
    <w:rsid w:val="009B2465"/>
    <w:rsid w:val="009B2EAB"/>
    <w:rsid w:val="009B311C"/>
    <w:rsid w:val="009B45B9"/>
    <w:rsid w:val="009B53F8"/>
    <w:rsid w:val="009B5A69"/>
    <w:rsid w:val="009B6DE8"/>
    <w:rsid w:val="009B70B0"/>
    <w:rsid w:val="009B71D6"/>
    <w:rsid w:val="009C0BA1"/>
    <w:rsid w:val="009C21EC"/>
    <w:rsid w:val="009C2755"/>
    <w:rsid w:val="009C2793"/>
    <w:rsid w:val="009C295F"/>
    <w:rsid w:val="009C3732"/>
    <w:rsid w:val="009C39B7"/>
    <w:rsid w:val="009C4107"/>
    <w:rsid w:val="009C60A2"/>
    <w:rsid w:val="009C70E9"/>
    <w:rsid w:val="009C7199"/>
    <w:rsid w:val="009D5B3F"/>
    <w:rsid w:val="009D6974"/>
    <w:rsid w:val="009D78FD"/>
    <w:rsid w:val="009E1DAE"/>
    <w:rsid w:val="009E25E4"/>
    <w:rsid w:val="009E39D1"/>
    <w:rsid w:val="009E3D15"/>
    <w:rsid w:val="009E5BDF"/>
    <w:rsid w:val="009E6B46"/>
    <w:rsid w:val="009F0EA3"/>
    <w:rsid w:val="009F181F"/>
    <w:rsid w:val="009F23F8"/>
    <w:rsid w:val="009F34F9"/>
    <w:rsid w:val="009F3B2E"/>
    <w:rsid w:val="009F421C"/>
    <w:rsid w:val="009F4A22"/>
    <w:rsid w:val="009F4E3A"/>
    <w:rsid w:val="009F54AA"/>
    <w:rsid w:val="009F7176"/>
    <w:rsid w:val="009F7285"/>
    <w:rsid w:val="00A00ABB"/>
    <w:rsid w:val="00A03A34"/>
    <w:rsid w:val="00A044D1"/>
    <w:rsid w:val="00A05482"/>
    <w:rsid w:val="00A05C6A"/>
    <w:rsid w:val="00A05CB5"/>
    <w:rsid w:val="00A072E3"/>
    <w:rsid w:val="00A102F7"/>
    <w:rsid w:val="00A10DCB"/>
    <w:rsid w:val="00A131FE"/>
    <w:rsid w:val="00A2034E"/>
    <w:rsid w:val="00A2171C"/>
    <w:rsid w:val="00A23567"/>
    <w:rsid w:val="00A24872"/>
    <w:rsid w:val="00A24ED2"/>
    <w:rsid w:val="00A25C0A"/>
    <w:rsid w:val="00A26A22"/>
    <w:rsid w:val="00A27F77"/>
    <w:rsid w:val="00A307A6"/>
    <w:rsid w:val="00A350E5"/>
    <w:rsid w:val="00A36AFE"/>
    <w:rsid w:val="00A36D65"/>
    <w:rsid w:val="00A3766C"/>
    <w:rsid w:val="00A37CFE"/>
    <w:rsid w:val="00A4053A"/>
    <w:rsid w:val="00A41A5A"/>
    <w:rsid w:val="00A427BC"/>
    <w:rsid w:val="00A438A9"/>
    <w:rsid w:val="00A43B1E"/>
    <w:rsid w:val="00A44566"/>
    <w:rsid w:val="00A44793"/>
    <w:rsid w:val="00A45945"/>
    <w:rsid w:val="00A45EAD"/>
    <w:rsid w:val="00A46565"/>
    <w:rsid w:val="00A46778"/>
    <w:rsid w:val="00A477E3"/>
    <w:rsid w:val="00A4782C"/>
    <w:rsid w:val="00A4799D"/>
    <w:rsid w:val="00A47E87"/>
    <w:rsid w:val="00A47E89"/>
    <w:rsid w:val="00A50C68"/>
    <w:rsid w:val="00A50FAC"/>
    <w:rsid w:val="00A511B7"/>
    <w:rsid w:val="00A51E51"/>
    <w:rsid w:val="00A52CEA"/>
    <w:rsid w:val="00A531CC"/>
    <w:rsid w:val="00A55173"/>
    <w:rsid w:val="00A57622"/>
    <w:rsid w:val="00A578FD"/>
    <w:rsid w:val="00A6015E"/>
    <w:rsid w:val="00A60FE3"/>
    <w:rsid w:val="00A61B9B"/>
    <w:rsid w:val="00A61E48"/>
    <w:rsid w:val="00A62719"/>
    <w:rsid w:val="00A651A2"/>
    <w:rsid w:val="00A652A8"/>
    <w:rsid w:val="00A659DD"/>
    <w:rsid w:val="00A66218"/>
    <w:rsid w:val="00A66FF1"/>
    <w:rsid w:val="00A67EB2"/>
    <w:rsid w:val="00A7015C"/>
    <w:rsid w:val="00A7109D"/>
    <w:rsid w:val="00A72106"/>
    <w:rsid w:val="00A73C13"/>
    <w:rsid w:val="00A74E8C"/>
    <w:rsid w:val="00A75B5E"/>
    <w:rsid w:val="00A76146"/>
    <w:rsid w:val="00A76719"/>
    <w:rsid w:val="00A76F0D"/>
    <w:rsid w:val="00A80EAF"/>
    <w:rsid w:val="00A814D5"/>
    <w:rsid w:val="00A81ED5"/>
    <w:rsid w:val="00A82124"/>
    <w:rsid w:val="00A8368C"/>
    <w:rsid w:val="00A84F03"/>
    <w:rsid w:val="00A85221"/>
    <w:rsid w:val="00A85910"/>
    <w:rsid w:val="00A859BE"/>
    <w:rsid w:val="00A86B50"/>
    <w:rsid w:val="00A86B7D"/>
    <w:rsid w:val="00A86D17"/>
    <w:rsid w:val="00A86E54"/>
    <w:rsid w:val="00A86F8D"/>
    <w:rsid w:val="00A87C43"/>
    <w:rsid w:val="00A904ED"/>
    <w:rsid w:val="00A909FA"/>
    <w:rsid w:val="00A90CB0"/>
    <w:rsid w:val="00A911D5"/>
    <w:rsid w:val="00A95396"/>
    <w:rsid w:val="00A975C0"/>
    <w:rsid w:val="00A97610"/>
    <w:rsid w:val="00A979F8"/>
    <w:rsid w:val="00AA21DD"/>
    <w:rsid w:val="00AA3992"/>
    <w:rsid w:val="00AA4DBF"/>
    <w:rsid w:val="00AA5439"/>
    <w:rsid w:val="00AA57F4"/>
    <w:rsid w:val="00AB0A52"/>
    <w:rsid w:val="00AB27F7"/>
    <w:rsid w:val="00AB3416"/>
    <w:rsid w:val="00AB3868"/>
    <w:rsid w:val="00AB460A"/>
    <w:rsid w:val="00AB4F90"/>
    <w:rsid w:val="00AB5183"/>
    <w:rsid w:val="00AB58E7"/>
    <w:rsid w:val="00AB5E1E"/>
    <w:rsid w:val="00AB68C6"/>
    <w:rsid w:val="00AB736B"/>
    <w:rsid w:val="00AC0947"/>
    <w:rsid w:val="00AC1201"/>
    <w:rsid w:val="00AC37ED"/>
    <w:rsid w:val="00AC503A"/>
    <w:rsid w:val="00AC6878"/>
    <w:rsid w:val="00AC6BEB"/>
    <w:rsid w:val="00AC6E73"/>
    <w:rsid w:val="00AC7458"/>
    <w:rsid w:val="00AC7D5E"/>
    <w:rsid w:val="00AD0061"/>
    <w:rsid w:val="00AD1135"/>
    <w:rsid w:val="00AD13D9"/>
    <w:rsid w:val="00AD4568"/>
    <w:rsid w:val="00AE0134"/>
    <w:rsid w:val="00AE095C"/>
    <w:rsid w:val="00AE0A28"/>
    <w:rsid w:val="00AE16DD"/>
    <w:rsid w:val="00AE17B1"/>
    <w:rsid w:val="00AE31B4"/>
    <w:rsid w:val="00AE42F7"/>
    <w:rsid w:val="00AE45B3"/>
    <w:rsid w:val="00AE489A"/>
    <w:rsid w:val="00AE5CD1"/>
    <w:rsid w:val="00AE640B"/>
    <w:rsid w:val="00AE7E19"/>
    <w:rsid w:val="00AF1655"/>
    <w:rsid w:val="00AF1FCF"/>
    <w:rsid w:val="00AF38C4"/>
    <w:rsid w:val="00AF4FB6"/>
    <w:rsid w:val="00AF65EE"/>
    <w:rsid w:val="00B00A1B"/>
    <w:rsid w:val="00B01EB5"/>
    <w:rsid w:val="00B0340B"/>
    <w:rsid w:val="00B051C2"/>
    <w:rsid w:val="00B055D2"/>
    <w:rsid w:val="00B056D3"/>
    <w:rsid w:val="00B05E6C"/>
    <w:rsid w:val="00B07697"/>
    <w:rsid w:val="00B10364"/>
    <w:rsid w:val="00B10825"/>
    <w:rsid w:val="00B10A21"/>
    <w:rsid w:val="00B10FBE"/>
    <w:rsid w:val="00B148F3"/>
    <w:rsid w:val="00B20C89"/>
    <w:rsid w:val="00B22896"/>
    <w:rsid w:val="00B23285"/>
    <w:rsid w:val="00B272FD"/>
    <w:rsid w:val="00B27CC0"/>
    <w:rsid w:val="00B302CF"/>
    <w:rsid w:val="00B30474"/>
    <w:rsid w:val="00B31864"/>
    <w:rsid w:val="00B332B4"/>
    <w:rsid w:val="00B337D9"/>
    <w:rsid w:val="00B34120"/>
    <w:rsid w:val="00B34D63"/>
    <w:rsid w:val="00B35910"/>
    <w:rsid w:val="00B371C2"/>
    <w:rsid w:val="00B37DA5"/>
    <w:rsid w:val="00B42C9E"/>
    <w:rsid w:val="00B4466D"/>
    <w:rsid w:val="00B50FB1"/>
    <w:rsid w:val="00B51D69"/>
    <w:rsid w:val="00B5511A"/>
    <w:rsid w:val="00B56662"/>
    <w:rsid w:val="00B575A2"/>
    <w:rsid w:val="00B57CB0"/>
    <w:rsid w:val="00B612A9"/>
    <w:rsid w:val="00B61EF2"/>
    <w:rsid w:val="00B626BD"/>
    <w:rsid w:val="00B62C89"/>
    <w:rsid w:val="00B635F1"/>
    <w:rsid w:val="00B63C16"/>
    <w:rsid w:val="00B64FF8"/>
    <w:rsid w:val="00B653CA"/>
    <w:rsid w:val="00B66714"/>
    <w:rsid w:val="00B71AEC"/>
    <w:rsid w:val="00B76419"/>
    <w:rsid w:val="00B802C1"/>
    <w:rsid w:val="00B8134B"/>
    <w:rsid w:val="00B81EB4"/>
    <w:rsid w:val="00B84872"/>
    <w:rsid w:val="00B85F8F"/>
    <w:rsid w:val="00B8693A"/>
    <w:rsid w:val="00B87417"/>
    <w:rsid w:val="00B879C2"/>
    <w:rsid w:val="00B90C9F"/>
    <w:rsid w:val="00B914B2"/>
    <w:rsid w:val="00B91C4B"/>
    <w:rsid w:val="00B91D66"/>
    <w:rsid w:val="00B93219"/>
    <w:rsid w:val="00B93FD2"/>
    <w:rsid w:val="00B971E4"/>
    <w:rsid w:val="00BA03D9"/>
    <w:rsid w:val="00BA148A"/>
    <w:rsid w:val="00BA32F4"/>
    <w:rsid w:val="00BA3CAD"/>
    <w:rsid w:val="00BA4649"/>
    <w:rsid w:val="00BA616E"/>
    <w:rsid w:val="00BA6641"/>
    <w:rsid w:val="00BA6BF2"/>
    <w:rsid w:val="00BA754A"/>
    <w:rsid w:val="00BB05C6"/>
    <w:rsid w:val="00BB0604"/>
    <w:rsid w:val="00BB06AA"/>
    <w:rsid w:val="00BB0DFE"/>
    <w:rsid w:val="00BB117A"/>
    <w:rsid w:val="00BB1782"/>
    <w:rsid w:val="00BB1DB7"/>
    <w:rsid w:val="00BB316E"/>
    <w:rsid w:val="00BB33AE"/>
    <w:rsid w:val="00BB3ED0"/>
    <w:rsid w:val="00BB5302"/>
    <w:rsid w:val="00BB5CC7"/>
    <w:rsid w:val="00BB6A5C"/>
    <w:rsid w:val="00BB7E2F"/>
    <w:rsid w:val="00BC04C4"/>
    <w:rsid w:val="00BC0D40"/>
    <w:rsid w:val="00BC60F9"/>
    <w:rsid w:val="00BC646B"/>
    <w:rsid w:val="00BC74A1"/>
    <w:rsid w:val="00BD014B"/>
    <w:rsid w:val="00BD0AA5"/>
    <w:rsid w:val="00BD1C9B"/>
    <w:rsid w:val="00BD2563"/>
    <w:rsid w:val="00BD48E6"/>
    <w:rsid w:val="00BD5A99"/>
    <w:rsid w:val="00BD79D8"/>
    <w:rsid w:val="00BE3CDE"/>
    <w:rsid w:val="00BE783F"/>
    <w:rsid w:val="00BF0D17"/>
    <w:rsid w:val="00BF0EA6"/>
    <w:rsid w:val="00BF1057"/>
    <w:rsid w:val="00BF159B"/>
    <w:rsid w:val="00BF15A1"/>
    <w:rsid w:val="00BF16FF"/>
    <w:rsid w:val="00BF2041"/>
    <w:rsid w:val="00BF37E2"/>
    <w:rsid w:val="00BF4254"/>
    <w:rsid w:val="00BF485E"/>
    <w:rsid w:val="00BF51B3"/>
    <w:rsid w:val="00BF6850"/>
    <w:rsid w:val="00C00B7B"/>
    <w:rsid w:val="00C023B4"/>
    <w:rsid w:val="00C029DE"/>
    <w:rsid w:val="00C033D4"/>
    <w:rsid w:val="00C052A9"/>
    <w:rsid w:val="00C05AE2"/>
    <w:rsid w:val="00C10B1E"/>
    <w:rsid w:val="00C11209"/>
    <w:rsid w:val="00C11D2B"/>
    <w:rsid w:val="00C16D13"/>
    <w:rsid w:val="00C16E4F"/>
    <w:rsid w:val="00C16F7A"/>
    <w:rsid w:val="00C220A0"/>
    <w:rsid w:val="00C235C5"/>
    <w:rsid w:val="00C25FA6"/>
    <w:rsid w:val="00C26DF3"/>
    <w:rsid w:val="00C27AF6"/>
    <w:rsid w:val="00C31BD9"/>
    <w:rsid w:val="00C328C9"/>
    <w:rsid w:val="00C439D0"/>
    <w:rsid w:val="00C449E3"/>
    <w:rsid w:val="00C44C41"/>
    <w:rsid w:val="00C4671F"/>
    <w:rsid w:val="00C46CC8"/>
    <w:rsid w:val="00C50225"/>
    <w:rsid w:val="00C502EE"/>
    <w:rsid w:val="00C50474"/>
    <w:rsid w:val="00C50CEC"/>
    <w:rsid w:val="00C51231"/>
    <w:rsid w:val="00C51E5B"/>
    <w:rsid w:val="00C51E86"/>
    <w:rsid w:val="00C51EF1"/>
    <w:rsid w:val="00C5225F"/>
    <w:rsid w:val="00C529E7"/>
    <w:rsid w:val="00C532CF"/>
    <w:rsid w:val="00C53837"/>
    <w:rsid w:val="00C55746"/>
    <w:rsid w:val="00C560F9"/>
    <w:rsid w:val="00C60051"/>
    <w:rsid w:val="00C601C4"/>
    <w:rsid w:val="00C611FC"/>
    <w:rsid w:val="00C6155F"/>
    <w:rsid w:val="00C618FB"/>
    <w:rsid w:val="00C61FED"/>
    <w:rsid w:val="00C70127"/>
    <w:rsid w:val="00C70E19"/>
    <w:rsid w:val="00C7118A"/>
    <w:rsid w:val="00C72310"/>
    <w:rsid w:val="00C726B0"/>
    <w:rsid w:val="00C73293"/>
    <w:rsid w:val="00C7495F"/>
    <w:rsid w:val="00C74BB1"/>
    <w:rsid w:val="00C766DB"/>
    <w:rsid w:val="00C77B78"/>
    <w:rsid w:val="00C77DA1"/>
    <w:rsid w:val="00C8286C"/>
    <w:rsid w:val="00C83922"/>
    <w:rsid w:val="00C83A78"/>
    <w:rsid w:val="00C8419B"/>
    <w:rsid w:val="00C8566F"/>
    <w:rsid w:val="00C85C3E"/>
    <w:rsid w:val="00C87F01"/>
    <w:rsid w:val="00C93A86"/>
    <w:rsid w:val="00C93D83"/>
    <w:rsid w:val="00C94813"/>
    <w:rsid w:val="00C94BF8"/>
    <w:rsid w:val="00C94C0D"/>
    <w:rsid w:val="00C94CB5"/>
    <w:rsid w:val="00C9545F"/>
    <w:rsid w:val="00C95DD8"/>
    <w:rsid w:val="00C960D3"/>
    <w:rsid w:val="00C971AE"/>
    <w:rsid w:val="00CA0126"/>
    <w:rsid w:val="00CA22A3"/>
    <w:rsid w:val="00CA2413"/>
    <w:rsid w:val="00CA27CA"/>
    <w:rsid w:val="00CA2B75"/>
    <w:rsid w:val="00CA4806"/>
    <w:rsid w:val="00CA4A3E"/>
    <w:rsid w:val="00CA6159"/>
    <w:rsid w:val="00CB2B51"/>
    <w:rsid w:val="00CB3042"/>
    <w:rsid w:val="00CB3C7F"/>
    <w:rsid w:val="00CB4AFE"/>
    <w:rsid w:val="00CB53ED"/>
    <w:rsid w:val="00CB6E09"/>
    <w:rsid w:val="00CB7606"/>
    <w:rsid w:val="00CC0034"/>
    <w:rsid w:val="00CC07FE"/>
    <w:rsid w:val="00CC1C4C"/>
    <w:rsid w:val="00CC1EAB"/>
    <w:rsid w:val="00CC2251"/>
    <w:rsid w:val="00CC3D8B"/>
    <w:rsid w:val="00CC49CD"/>
    <w:rsid w:val="00CD00AB"/>
    <w:rsid w:val="00CD337C"/>
    <w:rsid w:val="00CD34AA"/>
    <w:rsid w:val="00CD38EF"/>
    <w:rsid w:val="00CD4B3B"/>
    <w:rsid w:val="00CD4E8D"/>
    <w:rsid w:val="00CD5B22"/>
    <w:rsid w:val="00CD61DC"/>
    <w:rsid w:val="00CE20E7"/>
    <w:rsid w:val="00CE3DDC"/>
    <w:rsid w:val="00CE4536"/>
    <w:rsid w:val="00CE4CF7"/>
    <w:rsid w:val="00CE4DE5"/>
    <w:rsid w:val="00CE570E"/>
    <w:rsid w:val="00CE5EE2"/>
    <w:rsid w:val="00CE7401"/>
    <w:rsid w:val="00CE7FCD"/>
    <w:rsid w:val="00CF5894"/>
    <w:rsid w:val="00D00444"/>
    <w:rsid w:val="00D019B9"/>
    <w:rsid w:val="00D01B35"/>
    <w:rsid w:val="00D026BD"/>
    <w:rsid w:val="00D11A32"/>
    <w:rsid w:val="00D129B7"/>
    <w:rsid w:val="00D12AEB"/>
    <w:rsid w:val="00D12B4B"/>
    <w:rsid w:val="00D15F70"/>
    <w:rsid w:val="00D1611C"/>
    <w:rsid w:val="00D16A8C"/>
    <w:rsid w:val="00D17A7B"/>
    <w:rsid w:val="00D207D4"/>
    <w:rsid w:val="00D20A6A"/>
    <w:rsid w:val="00D216A3"/>
    <w:rsid w:val="00D21D58"/>
    <w:rsid w:val="00D21E33"/>
    <w:rsid w:val="00D227DA"/>
    <w:rsid w:val="00D22FB3"/>
    <w:rsid w:val="00D23D5A"/>
    <w:rsid w:val="00D24D5B"/>
    <w:rsid w:val="00D316C9"/>
    <w:rsid w:val="00D32571"/>
    <w:rsid w:val="00D33F33"/>
    <w:rsid w:val="00D34174"/>
    <w:rsid w:val="00D3456B"/>
    <w:rsid w:val="00D345B9"/>
    <w:rsid w:val="00D3464B"/>
    <w:rsid w:val="00D350AD"/>
    <w:rsid w:val="00D36DCE"/>
    <w:rsid w:val="00D36F1A"/>
    <w:rsid w:val="00D408BB"/>
    <w:rsid w:val="00D40B9F"/>
    <w:rsid w:val="00D412EE"/>
    <w:rsid w:val="00D41C78"/>
    <w:rsid w:val="00D4318C"/>
    <w:rsid w:val="00D43A0C"/>
    <w:rsid w:val="00D45464"/>
    <w:rsid w:val="00D46465"/>
    <w:rsid w:val="00D471C6"/>
    <w:rsid w:val="00D51B68"/>
    <w:rsid w:val="00D51DEA"/>
    <w:rsid w:val="00D521B0"/>
    <w:rsid w:val="00D536A9"/>
    <w:rsid w:val="00D54913"/>
    <w:rsid w:val="00D55795"/>
    <w:rsid w:val="00D55811"/>
    <w:rsid w:val="00D5744E"/>
    <w:rsid w:val="00D607A1"/>
    <w:rsid w:val="00D61638"/>
    <w:rsid w:val="00D63C48"/>
    <w:rsid w:val="00D64E92"/>
    <w:rsid w:val="00D71738"/>
    <w:rsid w:val="00D733C2"/>
    <w:rsid w:val="00D73BB3"/>
    <w:rsid w:val="00D74159"/>
    <w:rsid w:val="00D7421B"/>
    <w:rsid w:val="00D76038"/>
    <w:rsid w:val="00D76444"/>
    <w:rsid w:val="00D803BD"/>
    <w:rsid w:val="00D8154D"/>
    <w:rsid w:val="00D862A5"/>
    <w:rsid w:val="00D862B3"/>
    <w:rsid w:val="00D86A47"/>
    <w:rsid w:val="00D8746D"/>
    <w:rsid w:val="00D87B8C"/>
    <w:rsid w:val="00D930FE"/>
    <w:rsid w:val="00D93263"/>
    <w:rsid w:val="00D936E8"/>
    <w:rsid w:val="00D93CAB"/>
    <w:rsid w:val="00D9414C"/>
    <w:rsid w:val="00D946E0"/>
    <w:rsid w:val="00D94AE5"/>
    <w:rsid w:val="00D9532F"/>
    <w:rsid w:val="00DA0214"/>
    <w:rsid w:val="00DA1551"/>
    <w:rsid w:val="00DA2167"/>
    <w:rsid w:val="00DA22E9"/>
    <w:rsid w:val="00DA380B"/>
    <w:rsid w:val="00DA4BF9"/>
    <w:rsid w:val="00DA568B"/>
    <w:rsid w:val="00DA6703"/>
    <w:rsid w:val="00DA6790"/>
    <w:rsid w:val="00DA6E95"/>
    <w:rsid w:val="00DA729D"/>
    <w:rsid w:val="00DB1517"/>
    <w:rsid w:val="00DB3037"/>
    <w:rsid w:val="00DB387D"/>
    <w:rsid w:val="00DB3B1C"/>
    <w:rsid w:val="00DB53B1"/>
    <w:rsid w:val="00DB74CD"/>
    <w:rsid w:val="00DC05F8"/>
    <w:rsid w:val="00DC16F9"/>
    <w:rsid w:val="00DC1F0E"/>
    <w:rsid w:val="00DC42F2"/>
    <w:rsid w:val="00DC47FE"/>
    <w:rsid w:val="00DC48B7"/>
    <w:rsid w:val="00DC69D8"/>
    <w:rsid w:val="00DC6C50"/>
    <w:rsid w:val="00DC748E"/>
    <w:rsid w:val="00DD06B1"/>
    <w:rsid w:val="00DD09E5"/>
    <w:rsid w:val="00DD0ACE"/>
    <w:rsid w:val="00DD0BE7"/>
    <w:rsid w:val="00DD1107"/>
    <w:rsid w:val="00DD1152"/>
    <w:rsid w:val="00DD16FF"/>
    <w:rsid w:val="00DD1D36"/>
    <w:rsid w:val="00DD1D7E"/>
    <w:rsid w:val="00DD2AD2"/>
    <w:rsid w:val="00DD378F"/>
    <w:rsid w:val="00DD46FF"/>
    <w:rsid w:val="00DD47F0"/>
    <w:rsid w:val="00DD53F6"/>
    <w:rsid w:val="00DD5B4F"/>
    <w:rsid w:val="00DD5C81"/>
    <w:rsid w:val="00DD5F0C"/>
    <w:rsid w:val="00DD6902"/>
    <w:rsid w:val="00DE1FCD"/>
    <w:rsid w:val="00DE201F"/>
    <w:rsid w:val="00DE26D1"/>
    <w:rsid w:val="00DE3381"/>
    <w:rsid w:val="00DE361B"/>
    <w:rsid w:val="00DE3FE9"/>
    <w:rsid w:val="00DE5E2D"/>
    <w:rsid w:val="00DE5E6D"/>
    <w:rsid w:val="00DE7435"/>
    <w:rsid w:val="00DE7548"/>
    <w:rsid w:val="00DE79A1"/>
    <w:rsid w:val="00DF14C1"/>
    <w:rsid w:val="00DF25CB"/>
    <w:rsid w:val="00DF43D3"/>
    <w:rsid w:val="00DF508B"/>
    <w:rsid w:val="00DF5601"/>
    <w:rsid w:val="00DF5A2C"/>
    <w:rsid w:val="00DF7645"/>
    <w:rsid w:val="00E003B1"/>
    <w:rsid w:val="00E00D18"/>
    <w:rsid w:val="00E01344"/>
    <w:rsid w:val="00E0186D"/>
    <w:rsid w:val="00E02E90"/>
    <w:rsid w:val="00E0323B"/>
    <w:rsid w:val="00E03422"/>
    <w:rsid w:val="00E0432D"/>
    <w:rsid w:val="00E05AFC"/>
    <w:rsid w:val="00E107D5"/>
    <w:rsid w:val="00E10A7B"/>
    <w:rsid w:val="00E113E4"/>
    <w:rsid w:val="00E1663D"/>
    <w:rsid w:val="00E167F5"/>
    <w:rsid w:val="00E17960"/>
    <w:rsid w:val="00E200CB"/>
    <w:rsid w:val="00E20BB8"/>
    <w:rsid w:val="00E20EAB"/>
    <w:rsid w:val="00E21444"/>
    <w:rsid w:val="00E21750"/>
    <w:rsid w:val="00E22872"/>
    <w:rsid w:val="00E23920"/>
    <w:rsid w:val="00E2583F"/>
    <w:rsid w:val="00E25E9E"/>
    <w:rsid w:val="00E26040"/>
    <w:rsid w:val="00E262E1"/>
    <w:rsid w:val="00E2666B"/>
    <w:rsid w:val="00E2763A"/>
    <w:rsid w:val="00E30C08"/>
    <w:rsid w:val="00E3173B"/>
    <w:rsid w:val="00E323A5"/>
    <w:rsid w:val="00E3252C"/>
    <w:rsid w:val="00E33813"/>
    <w:rsid w:val="00E342BC"/>
    <w:rsid w:val="00E3616D"/>
    <w:rsid w:val="00E40CFA"/>
    <w:rsid w:val="00E41C5E"/>
    <w:rsid w:val="00E42230"/>
    <w:rsid w:val="00E42E32"/>
    <w:rsid w:val="00E440BA"/>
    <w:rsid w:val="00E447F2"/>
    <w:rsid w:val="00E462A7"/>
    <w:rsid w:val="00E462D8"/>
    <w:rsid w:val="00E466C6"/>
    <w:rsid w:val="00E46EB7"/>
    <w:rsid w:val="00E50568"/>
    <w:rsid w:val="00E51202"/>
    <w:rsid w:val="00E5314D"/>
    <w:rsid w:val="00E542C4"/>
    <w:rsid w:val="00E54828"/>
    <w:rsid w:val="00E55150"/>
    <w:rsid w:val="00E6072C"/>
    <w:rsid w:val="00E61BD2"/>
    <w:rsid w:val="00E61FA4"/>
    <w:rsid w:val="00E62B26"/>
    <w:rsid w:val="00E62E7D"/>
    <w:rsid w:val="00E63EC5"/>
    <w:rsid w:val="00E6416C"/>
    <w:rsid w:val="00E64239"/>
    <w:rsid w:val="00E651B3"/>
    <w:rsid w:val="00E667A8"/>
    <w:rsid w:val="00E6776C"/>
    <w:rsid w:val="00E67A2E"/>
    <w:rsid w:val="00E67C51"/>
    <w:rsid w:val="00E70219"/>
    <w:rsid w:val="00E70F5C"/>
    <w:rsid w:val="00E72502"/>
    <w:rsid w:val="00E73E43"/>
    <w:rsid w:val="00E7602B"/>
    <w:rsid w:val="00E84158"/>
    <w:rsid w:val="00E84772"/>
    <w:rsid w:val="00E848CD"/>
    <w:rsid w:val="00E84B71"/>
    <w:rsid w:val="00E85EA3"/>
    <w:rsid w:val="00E91415"/>
    <w:rsid w:val="00E94BF9"/>
    <w:rsid w:val="00E9506F"/>
    <w:rsid w:val="00E96760"/>
    <w:rsid w:val="00E97A9D"/>
    <w:rsid w:val="00E97F77"/>
    <w:rsid w:val="00EA0DBD"/>
    <w:rsid w:val="00EA1FBD"/>
    <w:rsid w:val="00EA2A2D"/>
    <w:rsid w:val="00EA3415"/>
    <w:rsid w:val="00EA4238"/>
    <w:rsid w:val="00EA4778"/>
    <w:rsid w:val="00EA57F6"/>
    <w:rsid w:val="00EA62D3"/>
    <w:rsid w:val="00EA6D65"/>
    <w:rsid w:val="00EB04BA"/>
    <w:rsid w:val="00EB0BD8"/>
    <w:rsid w:val="00EB2C14"/>
    <w:rsid w:val="00EB3FDA"/>
    <w:rsid w:val="00EB5AC0"/>
    <w:rsid w:val="00EC0281"/>
    <w:rsid w:val="00EC1270"/>
    <w:rsid w:val="00EC251A"/>
    <w:rsid w:val="00EC2FFE"/>
    <w:rsid w:val="00EC32A2"/>
    <w:rsid w:val="00EC3976"/>
    <w:rsid w:val="00EC3EA0"/>
    <w:rsid w:val="00EC70F4"/>
    <w:rsid w:val="00EC7F5D"/>
    <w:rsid w:val="00ED050C"/>
    <w:rsid w:val="00ED1F24"/>
    <w:rsid w:val="00ED283D"/>
    <w:rsid w:val="00ED714E"/>
    <w:rsid w:val="00EE0CDD"/>
    <w:rsid w:val="00EE1DD0"/>
    <w:rsid w:val="00EE380E"/>
    <w:rsid w:val="00EE43E8"/>
    <w:rsid w:val="00EE4694"/>
    <w:rsid w:val="00EE49FB"/>
    <w:rsid w:val="00EE51E8"/>
    <w:rsid w:val="00EE68A4"/>
    <w:rsid w:val="00EF0807"/>
    <w:rsid w:val="00EF1985"/>
    <w:rsid w:val="00EF4409"/>
    <w:rsid w:val="00EF4E7B"/>
    <w:rsid w:val="00EF5879"/>
    <w:rsid w:val="00EF6B87"/>
    <w:rsid w:val="00F00A27"/>
    <w:rsid w:val="00F00FD9"/>
    <w:rsid w:val="00F03070"/>
    <w:rsid w:val="00F03769"/>
    <w:rsid w:val="00F04455"/>
    <w:rsid w:val="00F04F75"/>
    <w:rsid w:val="00F05840"/>
    <w:rsid w:val="00F0595E"/>
    <w:rsid w:val="00F05A04"/>
    <w:rsid w:val="00F05E2D"/>
    <w:rsid w:val="00F05FAD"/>
    <w:rsid w:val="00F063CA"/>
    <w:rsid w:val="00F074DF"/>
    <w:rsid w:val="00F12353"/>
    <w:rsid w:val="00F15B73"/>
    <w:rsid w:val="00F163EB"/>
    <w:rsid w:val="00F20836"/>
    <w:rsid w:val="00F211E2"/>
    <w:rsid w:val="00F216E0"/>
    <w:rsid w:val="00F23108"/>
    <w:rsid w:val="00F23412"/>
    <w:rsid w:val="00F23C29"/>
    <w:rsid w:val="00F24034"/>
    <w:rsid w:val="00F25334"/>
    <w:rsid w:val="00F25372"/>
    <w:rsid w:val="00F257C4"/>
    <w:rsid w:val="00F257F5"/>
    <w:rsid w:val="00F30129"/>
    <w:rsid w:val="00F30183"/>
    <w:rsid w:val="00F30E93"/>
    <w:rsid w:val="00F317C0"/>
    <w:rsid w:val="00F31C48"/>
    <w:rsid w:val="00F32EBB"/>
    <w:rsid w:val="00F33070"/>
    <w:rsid w:val="00F35154"/>
    <w:rsid w:val="00F35D7F"/>
    <w:rsid w:val="00F36067"/>
    <w:rsid w:val="00F362B2"/>
    <w:rsid w:val="00F36610"/>
    <w:rsid w:val="00F36D53"/>
    <w:rsid w:val="00F376AF"/>
    <w:rsid w:val="00F40CCC"/>
    <w:rsid w:val="00F411C4"/>
    <w:rsid w:val="00F42734"/>
    <w:rsid w:val="00F42A96"/>
    <w:rsid w:val="00F43B8C"/>
    <w:rsid w:val="00F441FB"/>
    <w:rsid w:val="00F4532C"/>
    <w:rsid w:val="00F46AA5"/>
    <w:rsid w:val="00F47053"/>
    <w:rsid w:val="00F51965"/>
    <w:rsid w:val="00F5247A"/>
    <w:rsid w:val="00F528A4"/>
    <w:rsid w:val="00F54F11"/>
    <w:rsid w:val="00F554DA"/>
    <w:rsid w:val="00F55654"/>
    <w:rsid w:val="00F55706"/>
    <w:rsid w:val="00F55962"/>
    <w:rsid w:val="00F56113"/>
    <w:rsid w:val="00F6020D"/>
    <w:rsid w:val="00F60B22"/>
    <w:rsid w:val="00F61C5F"/>
    <w:rsid w:val="00F622C7"/>
    <w:rsid w:val="00F63081"/>
    <w:rsid w:val="00F63A47"/>
    <w:rsid w:val="00F64397"/>
    <w:rsid w:val="00F65E2B"/>
    <w:rsid w:val="00F67C39"/>
    <w:rsid w:val="00F67CDE"/>
    <w:rsid w:val="00F70157"/>
    <w:rsid w:val="00F70225"/>
    <w:rsid w:val="00F72722"/>
    <w:rsid w:val="00F72DD6"/>
    <w:rsid w:val="00F7307B"/>
    <w:rsid w:val="00F73325"/>
    <w:rsid w:val="00F763EF"/>
    <w:rsid w:val="00F77E76"/>
    <w:rsid w:val="00F80226"/>
    <w:rsid w:val="00F80581"/>
    <w:rsid w:val="00F81409"/>
    <w:rsid w:val="00F8167B"/>
    <w:rsid w:val="00F81BC4"/>
    <w:rsid w:val="00F82942"/>
    <w:rsid w:val="00F839EE"/>
    <w:rsid w:val="00F854B7"/>
    <w:rsid w:val="00F870CE"/>
    <w:rsid w:val="00F8711C"/>
    <w:rsid w:val="00F87A7A"/>
    <w:rsid w:val="00F920C3"/>
    <w:rsid w:val="00F92240"/>
    <w:rsid w:val="00F938B2"/>
    <w:rsid w:val="00F94008"/>
    <w:rsid w:val="00F94267"/>
    <w:rsid w:val="00F95C49"/>
    <w:rsid w:val="00F97C56"/>
    <w:rsid w:val="00FA09B3"/>
    <w:rsid w:val="00FA1BFB"/>
    <w:rsid w:val="00FA2DEF"/>
    <w:rsid w:val="00FA39AE"/>
    <w:rsid w:val="00FA40CB"/>
    <w:rsid w:val="00FA534D"/>
    <w:rsid w:val="00FA5C40"/>
    <w:rsid w:val="00FA5D5B"/>
    <w:rsid w:val="00FA5F72"/>
    <w:rsid w:val="00FA7C6A"/>
    <w:rsid w:val="00FA7C95"/>
    <w:rsid w:val="00FB0479"/>
    <w:rsid w:val="00FB04B7"/>
    <w:rsid w:val="00FB04CA"/>
    <w:rsid w:val="00FB06EE"/>
    <w:rsid w:val="00FB16F7"/>
    <w:rsid w:val="00FB1BDD"/>
    <w:rsid w:val="00FB2DD9"/>
    <w:rsid w:val="00FB3CFF"/>
    <w:rsid w:val="00FB4C61"/>
    <w:rsid w:val="00FB67EF"/>
    <w:rsid w:val="00FB6BE9"/>
    <w:rsid w:val="00FC41A5"/>
    <w:rsid w:val="00FC430B"/>
    <w:rsid w:val="00FC5628"/>
    <w:rsid w:val="00FC6FCC"/>
    <w:rsid w:val="00FC72D2"/>
    <w:rsid w:val="00FD074A"/>
    <w:rsid w:val="00FD081B"/>
    <w:rsid w:val="00FD2B4F"/>
    <w:rsid w:val="00FD2B77"/>
    <w:rsid w:val="00FD362E"/>
    <w:rsid w:val="00FD3E7D"/>
    <w:rsid w:val="00FD471B"/>
    <w:rsid w:val="00FD5394"/>
    <w:rsid w:val="00FD676B"/>
    <w:rsid w:val="00FD6FDF"/>
    <w:rsid w:val="00FD7F7E"/>
    <w:rsid w:val="00FE08A9"/>
    <w:rsid w:val="00FE0D1F"/>
    <w:rsid w:val="00FE11A9"/>
    <w:rsid w:val="00FE195A"/>
    <w:rsid w:val="00FE22FE"/>
    <w:rsid w:val="00FE2652"/>
    <w:rsid w:val="00FE2F51"/>
    <w:rsid w:val="00FE47D8"/>
    <w:rsid w:val="00FE4B2D"/>
    <w:rsid w:val="00FE581C"/>
    <w:rsid w:val="00FE7A3F"/>
    <w:rsid w:val="00FE7FEB"/>
    <w:rsid w:val="00FF127E"/>
    <w:rsid w:val="00FF2AD0"/>
    <w:rsid w:val="00FF2D69"/>
    <w:rsid w:val="00FF3AD0"/>
    <w:rsid w:val="00FF52DF"/>
    <w:rsid w:val="00FF6F2E"/>
    <w:rsid w:val="00FF78C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B14F0-7E42-4C44-8B04-0CFC2354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261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9F5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595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0595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2723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03015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locked/>
    <w:rsid w:val="0003015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5AC0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026AC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26AC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5AC0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8555C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B1EB7"/>
    <w:rPr>
      <w:sz w:val="2"/>
      <w:szCs w:val="2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EB5AC0"/>
    <w:rPr>
      <w:sz w:val="2"/>
      <w:szCs w:val="2"/>
    </w:rPr>
  </w:style>
  <w:style w:type="paragraph" w:styleId="a7">
    <w:name w:val="Body Text"/>
    <w:basedOn w:val="a"/>
    <w:link w:val="a8"/>
    <w:uiPriority w:val="99"/>
    <w:rsid w:val="00D87B8C"/>
    <w:pPr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locked/>
    <w:rsid w:val="00EB5AC0"/>
    <w:rPr>
      <w:sz w:val="24"/>
      <w:szCs w:val="24"/>
    </w:rPr>
  </w:style>
  <w:style w:type="paragraph" w:customStyle="1" w:styleId="a9">
    <w:name w:val="Знак"/>
    <w:basedOn w:val="a"/>
    <w:uiPriority w:val="99"/>
    <w:rsid w:val="00D87B8C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a"/>
    <w:uiPriority w:val="99"/>
    <w:rsid w:val="0037055B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514B55"/>
    <w:pPr>
      <w:ind w:firstLine="709"/>
      <w:jc w:val="both"/>
    </w:pPr>
    <w:rPr>
      <w:sz w:val="28"/>
      <w:szCs w:val="28"/>
    </w:rPr>
  </w:style>
  <w:style w:type="paragraph" w:customStyle="1" w:styleId="11">
    <w:name w:val="Знак1"/>
    <w:basedOn w:val="a"/>
    <w:uiPriority w:val="99"/>
    <w:rsid w:val="00805452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rsid w:val="00903F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3FA6"/>
  </w:style>
  <w:style w:type="character" w:customStyle="1" w:styleId="grame">
    <w:name w:val="grame"/>
    <w:uiPriority w:val="99"/>
    <w:rsid w:val="00903FA6"/>
  </w:style>
  <w:style w:type="character" w:styleId="ab">
    <w:name w:val="Emphasis"/>
    <w:uiPriority w:val="99"/>
    <w:qFormat/>
    <w:rsid w:val="00903FA6"/>
    <w:rPr>
      <w:i/>
      <w:iCs/>
    </w:rPr>
  </w:style>
  <w:style w:type="character" w:styleId="ac">
    <w:name w:val="Hyperlink"/>
    <w:uiPriority w:val="99"/>
    <w:rsid w:val="00A2171C"/>
    <w:rPr>
      <w:color w:val="0000FF"/>
      <w:u w:val="single"/>
    </w:rPr>
  </w:style>
  <w:style w:type="character" w:customStyle="1" w:styleId="41">
    <w:name w:val="Знак Знак4"/>
    <w:uiPriority w:val="99"/>
    <w:rsid w:val="00ED1F24"/>
    <w:rPr>
      <w:rFonts w:ascii="Cambria" w:hAnsi="Cambria" w:cs="Cambria"/>
      <w:b/>
      <w:bCs/>
      <w:caps/>
      <w:kern w:val="32"/>
      <w:sz w:val="32"/>
      <w:szCs w:val="32"/>
      <w:lang w:val="ru-RU" w:eastAsia="ru-RU"/>
    </w:rPr>
  </w:style>
  <w:style w:type="paragraph" w:customStyle="1" w:styleId="ad">
    <w:name w:val="Знак Знак Знак Знак"/>
    <w:basedOn w:val="a"/>
    <w:uiPriority w:val="99"/>
    <w:rsid w:val="00ED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22"/>
    <w:qFormat/>
    <w:locked/>
    <w:rsid w:val="00ED1F24"/>
    <w:rPr>
      <w:b/>
      <w:bCs/>
    </w:rPr>
  </w:style>
  <w:style w:type="paragraph" w:customStyle="1" w:styleId="12">
    <w:name w:val="Без интервала1"/>
    <w:link w:val="af"/>
    <w:uiPriority w:val="99"/>
    <w:rsid w:val="00ED1F24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af">
    <w:name w:val="Без интервала Знак"/>
    <w:link w:val="12"/>
    <w:uiPriority w:val="99"/>
    <w:locked/>
    <w:rsid w:val="00ED1F24"/>
    <w:rPr>
      <w:rFonts w:ascii="Arial" w:eastAsia="Arial Unicode MS" w:hAnsi="Arial" w:cs="Arial"/>
      <w:kern w:val="1"/>
      <w:sz w:val="24"/>
      <w:szCs w:val="24"/>
      <w:lang w:val="ru-RU" w:eastAsia="ar-SA" w:bidi="ar-SA"/>
    </w:rPr>
  </w:style>
  <w:style w:type="paragraph" w:styleId="af0">
    <w:name w:val="header"/>
    <w:basedOn w:val="a"/>
    <w:link w:val="af1"/>
    <w:uiPriority w:val="99"/>
    <w:unhideWhenUsed/>
    <w:rsid w:val="009329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9329B4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329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9329B4"/>
    <w:rPr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482E60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0301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030158"/>
    <w:rPr>
      <w:rFonts w:ascii="Calibri" w:eastAsia="Times New Roman" w:hAnsi="Calibri" w:cs="Times New Roman"/>
      <w:sz w:val="24"/>
      <w:szCs w:val="24"/>
    </w:rPr>
  </w:style>
  <w:style w:type="paragraph" w:styleId="af4">
    <w:name w:val="Title"/>
    <w:basedOn w:val="a"/>
    <w:next w:val="a"/>
    <w:link w:val="af5"/>
    <w:qFormat/>
    <w:locked/>
    <w:rsid w:val="0003015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5">
    <w:name w:val="Заголовок Знак"/>
    <w:link w:val="af4"/>
    <w:rsid w:val="0003015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locked/>
    <w:rsid w:val="0003015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7">
    <w:name w:val="Подзаголовок Знак"/>
    <w:link w:val="af6"/>
    <w:rsid w:val="00030158"/>
    <w:rPr>
      <w:rFonts w:ascii="Calibri Light" w:eastAsia="Times New Roman" w:hAnsi="Calibri Light" w:cs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075C92"/>
    <w:pPr>
      <w:suppressAutoHyphens/>
      <w:autoSpaceDE w:val="0"/>
      <w:spacing w:line="360" w:lineRule="auto"/>
      <w:ind w:firstLine="720"/>
      <w:jc w:val="both"/>
    </w:pPr>
    <w:rPr>
      <w:rFonts w:eastAsia="Calibri"/>
      <w:b/>
      <w:bCs/>
      <w:sz w:val="28"/>
      <w:szCs w:val="28"/>
      <w:lang w:eastAsia="ar-SA"/>
    </w:rPr>
  </w:style>
  <w:style w:type="paragraph" w:styleId="af8">
    <w:name w:val="List Paragraph"/>
    <w:basedOn w:val="a"/>
    <w:uiPriority w:val="34"/>
    <w:qFormat/>
    <w:rsid w:val="0019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C8419B"/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C8419B"/>
  </w:style>
  <w:style w:type="character" w:customStyle="1" w:styleId="20">
    <w:name w:val="Заголовок 2 Знак"/>
    <w:link w:val="2"/>
    <w:semiHidden/>
    <w:rsid w:val="009F54A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F92240"/>
    <w:pPr>
      <w:spacing w:beforeAutospacing="1"/>
      <w:ind w:firstLine="709"/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uiPriority w:val="68"/>
    <w:rsid w:val="006C4E10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lra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9652</Words>
  <Characters>55017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64540</CharactersWithSpaces>
  <SharedDoc>false</SharedDoc>
  <HLinks>
    <vt:vector size="12" baseType="variant"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https://t.me/ulraion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https://lk.gosweb.gosuslugi.ru/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Wolf</dc:creator>
  <cp:keywords/>
  <cp:lastModifiedBy>эконом</cp:lastModifiedBy>
  <cp:revision>2</cp:revision>
  <cp:lastPrinted>2025-01-09T07:44:00Z</cp:lastPrinted>
  <dcterms:created xsi:type="dcterms:W3CDTF">2025-04-08T07:22:00Z</dcterms:created>
  <dcterms:modified xsi:type="dcterms:W3CDTF">2025-04-08T07:22:00Z</dcterms:modified>
</cp:coreProperties>
</file>